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tblpX="-47" w:tblpY="9758"/>
        <w:tblW w:w="0" w:type="auto"/>
        <w:tblLayout w:type="fixed"/>
        <w:tblLook w:val="04A0"/>
      </w:tblPr>
      <w:tblGrid>
        <w:gridCol w:w="2279"/>
        <w:gridCol w:w="1392"/>
        <w:gridCol w:w="863"/>
        <w:gridCol w:w="1906"/>
        <w:gridCol w:w="908"/>
        <w:gridCol w:w="1447"/>
      </w:tblGrid>
      <w:tr w:rsidR="00AD10A2" w:rsidTr="00886E06">
        <w:trPr>
          <w:trHeight w:hRule="exact" w:val="362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886E06" w:rsidP="005A76FB">
            <w:pPr>
              <w:spacing w:after="0" w:line="258" w:lineRule="exact"/>
              <w:ind w:left="845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BIMESTRE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886E06" w:rsidP="005A76FB">
            <w:pPr>
              <w:spacing w:after="0" w:line="172" w:lineRule="exact"/>
              <w:ind w:left="109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5.1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FECHA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DE</w:t>
            </w:r>
          </w:p>
          <w:p w:rsidR="005A76FB" w:rsidRDefault="00886E06" w:rsidP="005A76FB">
            <w:pPr>
              <w:spacing w:after="0" w:line="170" w:lineRule="exact"/>
              <w:ind w:left="109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PRESENTACION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886E06" w:rsidP="005A76FB">
            <w:pPr>
              <w:spacing w:after="0" w:line="258" w:lineRule="exact"/>
              <w:ind w:left="106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5.2</w:t>
            </w:r>
            <w:r>
              <w:rPr>
                <w:rFonts w:ascii="Calibri" w:hAnsi="Calibri" w:cs="Calibri"/>
                <w:noProof/>
                <w:color w:val="000000"/>
                <w:w w:val="201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TIPO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886E06" w:rsidP="005A76FB">
            <w:pPr>
              <w:spacing w:after="0" w:line="258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5.3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BASE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DEL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IMPUESTO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886E06" w:rsidP="005A76FB">
            <w:pPr>
              <w:spacing w:after="0" w:line="258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5.4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TASA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886E06" w:rsidP="005A76FB">
            <w:pPr>
              <w:spacing w:after="0" w:line="258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5.5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IMPUESTO</w:t>
            </w:r>
          </w:p>
        </w:tc>
      </w:tr>
      <w:tr w:rsidR="00AD10A2" w:rsidTr="00886E06">
        <w:trPr>
          <w:trHeight w:hRule="exact" w:val="185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886E06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ENERO-FEBRERO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</w:tr>
      <w:tr w:rsidR="00AD10A2" w:rsidTr="00886E06">
        <w:trPr>
          <w:trHeight w:hRule="exact" w:val="185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</w:tr>
      <w:tr w:rsidR="00AD10A2" w:rsidTr="00886E06">
        <w:trPr>
          <w:trHeight w:hRule="exact" w:val="187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886E06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MARZO-ABRIL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</w:tr>
      <w:tr w:rsidR="00AD10A2" w:rsidTr="00886E06">
        <w:trPr>
          <w:trHeight w:hRule="exact" w:val="185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</w:tr>
      <w:tr w:rsidR="00AD10A2" w:rsidTr="00886E06">
        <w:trPr>
          <w:trHeight w:hRule="exact" w:val="186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886E06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MAYO-JUNIO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</w:tr>
      <w:tr w:rsidR="00AD10A2" w:rsidTr="00886E06">
        <w:trPr>
          <w:trHeight w:hRule="exact" w:val="187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</w:tr>
      <w:tr w:rsidR="00AD10A2" w:rsidTr="00886E06">
        <w:trPr>
          <w:trHeight w:hRule="exact" w:val="185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886E06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JULIO-AGOSTO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</w:tr>
      <w:tr w:rsidR="00AD10A2" w:rsidTr="00886E06">
        <w:trPr>
          <w:trHeight w:hRule="exact" w:val="187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</w:tr>
      <w:tr w:rsidR="00AD10A2" w:rsidTr="00886E06">
        <w:trPr>
          <w:trHeight w:hRule="exact" w:val="185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886E06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SEPTIEMBRE-OCTUBRE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</w:tr>
      <w:tr w:rsidR="00AD10A2" w:rsidTr="00886E06">
        <w:trPr>
          <w:trHeight w:hRule="exact" w:val="185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</w:tr>
      <w:tr w:rsidR="00AD10A2" w:rsidTr="00886E06">
        <w:trPr>
          <w:trHeight w:hRule="exact" w:val="187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886E06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NOVIEMBRE-DICIEMBRE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</w:tr>
      <w:tr w:rsidR="00AD10A2" w:rsidTr="00886E06">
        <w:trPr>
          <w:trHeight w:hRule="exact" w:val="185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</w:tr>
      <w:tr w:rsidR="00AD10A2" w:rsidTr="00886E06">
        <w:trPr>
          <w:trHeight w:hRule="exact" w:val="229"/>
        </w:trPr>
        <w:tc>
          <w:tcPr>
            <w:tcW w:w="734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886E06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5.6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TOTAL: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</w:tr>
    </w:tbl>
    <w:tbl>
      <w:tblPr>
        <w:tblpPr w:leftFromText="180" w:rightFromText="180" w:tblpX="-47" w:tblpY="7730"/>
        <w:tblW w:w="0" w:type="auto"/>
        <w:tblLayout w:type="fixed"/>
        <w:tblLook w:val="04A0"/>
      </w:tblPr>
      <w:tblGrid>
        <w:gridCol w:w="2268"/>
        <w:gridCol w:w="1081"/>
        <w:gridCol w:w="1260"/>
        <w:gridCol w:w="900"/>
        <w:gridCol w:w="1440"/>
        <w:gridCol w:w="1834"/>
      </w:tblGrid>
      <w:tr w:rsidR="00AD10A2" w:rsidRPr="00E127DB" w:rsidTr="00CB73A4">
        <w:trPr>
          <w:trHeight w:hRule="exact" w:val="180"/>
        </w:trPr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886E06" w:rsidP="005A76FB">
            <w:pPr>
              <w:spacing w:after="0" w:line="263" w:lineRule="exact"/>
              <w:ind w:left="845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BIMESTRE</w:t>
            </w:r>
          </w:p>
        </w:tc>
        <w:tc>
          <w:tcPr>
            <w:tcW w:w="23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886E06" w:rsidP="005A76FB">
            <w:pPr>
              <w:spacing w:after="0" w:line="172" w:lineRule="exact"/>
              <w:ind w:left="473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4.1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CIFRAS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DECLARADAS</w:t>
            </w:r>
          </w:p>
        </w:tc>
        <w:tc>
          <w:tcPr>
            <w:tcW w:w="23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886E06" w:rsidP="005A76FB">
            <w:pPr>
              <w:spacing w:after="0" w:line="172" w:lineRule="exact"/>
              <w:ind w:left="401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4.2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CIFRAS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DICTAMINADAS</w:t>
            </w:r>
          </w:p>
        </w:tc>
        <w:tc>
          <w:tcPr>
            <w:tcW w:w="18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EB6527" w:rsidRDefault="00886E06" w:rsidP="005A76FB">
            <w:pPr>
              <w:spacing w:after="0" w:line="176" w:lineRule="exact"/>
              <w:ind w:left="161" w:right="-239"/>
              <w:rPr>
                <w:lang w:val="es-MX"/>
              </w:rPr>
            </w:pPr>
            <w:r w:rsidRPr="00EB6527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MX"/>
              </w:rPr>
              <w:t>4.3</w:t>
            </w:r>
            <w:r w:rsidRPr="00EB6527">
              <w:rPr>
                <w:rFonts w:ascii="Calibri" w:hAnsi="Calibri" w:cs="Calibri"/>
                <w:noProof/>
                <w:color w:val="000000"/>
                <w:spacing w:val="-2"/>
                <w:sz w:val="14"/>
                <w:lang w:val="es-MX"/>
              </w:rPr>
              <w:t> </w:t>
            </w:r>
            <w:r w:rsidRPr="00EB6527">
              <w:rPr>
                <w:rFonts w:ascii="Calibri" w:hAnsi="Calibri" w:cs="Calibri"/>
                <w:noProof/>
                <w:color w:val="000000"/>
                <w:sz w:val="14"/>
                <w:lang w:val="es-MX"/>
              </w:rPr>
              <w:t>DIFERENCIAS </w:t>
            </w:r>
            <w:r w:rsidRPr="00EB6527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MX"/>
              </w:rPr>
              <w:t>A</w:t>
            </w:r>
            <w:r w:rsidRPr="00EB6527">
              <w:rPr>
                <w:rFonts w:ascii="Calibri" w:hAnsi="Calibri" w:cs="Calibri"/>
                <w:noProof/>
                <w:color w:val="000000"/>
                <w:sz w:val="14"/>
                <w:lang w:val="es-MX"/>
              </w:rPr>
              <w:t> CARGO</w:t>
            </w:r>
          </w:p>
          <w:p w:rsidR="005A76FB" w:rsidRPr="00EB6527" w:rsidRDefault="00886E06" w:rsidP="005A76FB">
            <w:pPr>
              <w:spacing w:after="0" w:line="170" w:lineRule="exact"/>
              <w:ind w:left="601" w:right="-239"/>
              <w:rPr>
                <w:lang w:val="es-MX"/>
              </w:rPr>
            </w:pPr>
            <w:r w:rsidRPr="00EB6527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MX"/>
              </w:rPr>
              <w:t>O</w:t>
            </w:r>
            <w:r w:rsidRPr="00EB6527">
              <w:rPr>
                <w:rFonts w:ascii="Calibri" w:hAnsi="Calibri" w:cs="Calibri"/>
                <w:noProof/>
                <w:color w:val="000000"/>
                <w:spacing w:val="-2"/>
                <w:sz w:val="14"/>
                <w:lang w:val="es-MX"/>
              </w:rPr>
              <w:t> </w:t>
            </w:r>
            <w:r w:rsidRPr="00EB6527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MX"/>
              </w:rPr>
              <w:t>A</w:t>
            </w:r>
            <w:r w:rsidRPr="00EB6527">
              <w:rPr>
                <w:rFonts w:ascii="Calibri" w:hAnsi="Calibri" w:cs="Calibri"/>
                <w:noProof/>
                <w:color w:val="000000"/>
                <w:sz w:val="14"/>
                <w:lang w:val="es-MX"/>
              </w:rPr>
              <w:t> </w:t>
            </w:r>
            <w:r w:rsidRPr="00EB6527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MX"/>
              </w:rPr>
              <w:t>FAVOR</w:t>
            </w:r>
          </w:p>
        </w:tc>
      </w:tr>
      <w:tr w:rsidR="00AD10A2" w:rsidTr="00CB73A4">
        <w:trPr>
          <w:trHeight w:hRule="exact" w:val="180"/>
        </w:trPr>
        <w:tc>
          <w:tcPr>
            <w:tcW w:w="22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EB6527" w:rsidRDefault="00E127DB" w:rsidP="005A76FB">
            <w:pPr>
              <w:spacing w:line="170" w:lineRule="exact"/>
              <w:rPr>
                <w:lang w:val="es-MX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886E06" w:rsidP="005A76FB">
            <w:pPr>
              <w:spacing w:after="0" w:line="172" w:lineRule="exact"/>
              <w:ind w:left="394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BASE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886E06" w:rsidP="005A76FB">
            <w:pPr>
              <w:spacing w:after="0" w:line="172" w:lineRule="exact"/>
              <w:ind w:left="324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IMPUESTO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886E06" w:rsidP="005A76FB">
            <w:pPr>
              <w:spacing w:after="0" w:line="172" w:lineRule="exact"/>
              <w:ind w:left="305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BASE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886E06" w:rsidP="005A76FB">
            <w:pPr>
              <w:spacing w:after="0" w:line="172" w:lineRule="exact"/>
              <w:ind w:left="415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IMPUESTO</w:t>
            </w:r>
          </w:p>
        </w:tc>
        <w:tc>
          <w:tcPr>
            <w:tcW w:w="18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2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886E06" w:rsidP="005A76FB">
            <w:pPr>
              <w:spacing w:after="0" w:line="174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ENERO-FEBRERO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4" w:lineRule="exact"/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4" w:lineRule="exact"/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4" w:lineRule="exact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4" w:lineRule="exact"/>
            </w:pP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4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886E06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MARZO-ABRIL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2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886E06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MAYO-JUNIO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886E06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JULIO-AGOSTO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886E06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SEPTIEMBRE-OCTUBRE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2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886E06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NOVIEMBRE-DICIEMBRE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886E06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4.4</w:t>
            </w:r>
            <w:r>
              <w:rPr>
                <w:rFonts w:ascii="Calibri" w:hAnsi="Calibri" w:cs="Calibri"/>
                <w:noProof/>
                <w:color w:val="000000"/>
                <w:w w:val="201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TOTAL: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</w:tr>
    </w:tbl>
    <w:tbl>
      <w:tblPr>
        <w:tblpPr w:leftFromText="180" w:rightFromText="180" w:tblpX="-47" w:tblpY="1856"/>
        <w:tblW w:w="0" w:type="auto"/>
        <w:tblLayout w:type="fixed"/>
        <w:tblLook w:val="04A0"/>
      </w:tblPr>
      <w:tblGrid>
        <w:gridCol w:w="5399"/>
        <w:gridCol w:w="3322"/>
      </w:tblGrid>
      <w:tr w:rsidR="00AD10A2" w:rsidTr="00CB73A4">
        <w:trPr>
          <w:trHeight w:hRule="exact" w:val="350"/>
        </w:trPr>
        <w:tc>
          <w:tcPr>
            <w:tcW w:w="5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EB6527" w:rsidRDefault="00886E06" w:rsidP="005A76FB">
            <w:pPr>
              <w:spacing w:after="0" w:line="172" w:lineRule="exact"/>
              <w:ind w:left="108" w:right="-239"/>
              <w:rPr>
                <w:lang w:val="es-MX"/>
              </w:rPr>
            </w:pPr>
            <w:r w:rsidRPr="00EB6527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MX"/>
              </w:rPr>
              <w:t>1.1</w:t>
            </w:r>
            <w:r w:rsidRPr="00EB6527">
              <w:rPr>
                <w:rFonts w:ascii="Calibri" w:hAnsi="Calibri" w:cs="Calibri"/>
                <w:noProof/>
                <w:color w:val="000000"/>
                <w:sz w:val="14"/>
                <w:lang w:val="es-MX"/>
              </w:rPr>
              <w:t> </w:t>
            </w:r>
            <w:r w:rsidRPr="00EB6527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MX"/>
              </w:rPr>
              <w:t>NOMBRE,</w:t>
            </w:r>
            <w:r w:rsidRPr="00EB6527">
              <w:rPr>
                <w:rFonts w:ascii="Calibri" w:hAnsi="Calibri" w:cs="Calibri"/>
                <w:noProof/>
                <w:color w:val="000000"/>
                <w:spacing w:val="-2"/>
                <w:sz w:val="14"/>
                <w:lang w:val="es-MX"/>
              </w:rPr>
              <w:t> </w:t>
            </w:r>
            <w:r w:rsidRPr="00EB6527">
              <w:rPr>
                <w:rFonts w:ascii="Calibri" w:hAnsi="Calibri" w:cs="Calibri"/>
                <w:noProof/>
                <w:color w:val="000000"/>
                <w:sz w:val="14"/>
                <w:lang w:val="es-MX"/>
              </w:rPr>
              <w:t>DENOMINACION</w:t>
            </w:r>
            <w:r w:rsidRPr="00EB6527">
              <w:rPr>
                <w:rFonts w:ascii="Calibri" w:hAnsi="Calibri" w:cs="Calibri"/>
                <w:noProof/>
                <w:color w:val="000000"/>
                <w:spacing w:val="-2"/>
                <w:sz w:val="14"/>
                <w:lang w:val="es-MX"/>
              </w:rPr>
              <w:t> </w:t>
            </w:r>
            <w:r w:rsidRPr="00EB6527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MX"/>
              </w:rPr>
              <w:t>O</w:t>
            </w:r>
            <w:r w:rsidRPr="00EB6527">
              <w:rPr>
                <w:rFonts w:ascii="Calibri" w:hAnsi="Calibri" w:cs="Calibri"/>
                <w:noProof/>
                <w:color w:val="000000"/>
                <w:spacing w:val="1"/>
                <w:sz w:val="14"/>
                <w:lang w:val="es-MX"/>
              </w:rPr>
              <w:t> </w:t>
            </w:r>
            <w:r w:rsidRPr="00EB6527">
              <w:rPr>
                <w:rFonts w:ascii="Calibri" w:hAnsi="Calibri" w:cs="Calibri"/>
                <w:noProof/>
                <w:color w:val="000000"/>
                <w:sz w:val="14"/>
                <w:lang w:val="es-MX"/>
              </w:rPr>
              <w:t>RAZON</w:t>
            </w:r>
            <w:r w:rsidRPr="00EB6527">
              <w:rPr>
                <w:rFonts w:ascii="Calibri" w:hAnsi="Calibri" w:cs="Calibri"/>
                <w:noProof/>
                <w:color w:val="000000"/>
                <w:spacing w:val="-2"/>
                <w:sz w:val="14"/>
                <w:lang w:val="es-MX"/>
              </w:rPr>
              <w:t> </w:t>
            </w:r>
            <w:r w:rsidRPr="00EB6527">
              <w:rPr>
                <w:rFonts w:ascii="Calibri" w:hAnsi="Calibri" w:cs="Calibri"/>
                <w:noProof/>
                <w:color w:val="000000"/>
                <w:sz w:val="14"/>
                <w:lang w:val="es-MX"/>
              </w:rPr>
              <w:t>SOCIAL.</w:t>
            </w:r>
          </w:p>
        </w:tc>
        <w:tc>
          <w:tcPr>
            <w:tcW w:w="3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886E06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1.2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 w:rsidR="00EB6527"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 xml:space="preserve">R.E.C. o 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R.F.C.</w:t>
            </w:r>
          </w:p>
        </w:tc>
      </w:tr>
      <w:tr w:rsidR="00AD10A2" w:rsidTr="00CB73A4">
        <w:trPr>
          <w:trHeight w:hRule="exact" w:val="1075"/>
        </w:trPr>
        <w:tc>
          <w:tcPr>
            <w:tcW w:w="87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EB6527" w:rsidRDefault="00886E06" w:rsidP="005A76FB">
            <w:pPr>
              <w:spacing w:after="0" w:line="172" w:lineRule="exact"/>
              <w:ind w:left="108" w:right="-239"/>
              <w:rPr>
                <w:lang w:val="es-MX"/>
              </w:rPr>
            </w:pPr>
            <w:r w:rsidRPr="00EB6527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MX"/>
              </w:rPr>
              <w:t>1.3</w:t>
            </w:r>
            <w:r w:rsidRPr="00EB6527">
              <w:rPr>
                <w:rFonts w:ascii="Calibri" w:hAnsi="Calibri" w:cs="Calibri"/>
                <w:noProof/>
                <w:color w:val="000000"/>
                <w:spacing w:val="-2"/>
                <w:sz w:val="14"/>
                <w:lang w:val="es-MX"/>
              </w:rPr>
              <w:t> </w:t>
            </w:r>
            <w:r w:rsidRPr="00EB6527">
              <w:rPr>
                <w:rFonts w:ascii="Calibri" w:hAnsi="Calibri" w:cs="Calibri"/>
                <w:noProof/>
                <w:color w:val="000000"/>
                <w:sz w:val="14"/>
                <w:lang w:val="es-MX"/>
              </w:rPr>
              <w:t>DOMICILIO</w:t>
            </w:r>
            <w:r w:rsidRPr="00EB6527">
              <w:rPr>
                <w:rFonts w:ascii="Calibri" w:hAnsi="Calibri" w:cs="Calibri"/>
                <w:noProof/>
                <w:color w:val="000000"/>
                <w:spacing w:val="-2"/>
                <w:sz w:val="14"/>
                <w:lang w:val="es-MX"/>
              </w:rPr>
              <w:t> </w:t>
            </w:r>
            <w:r w:rsidRPr="00EB6527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MX"/>
              </w:rPr>
              <w:t>:</w:t>
            </w:r>
          </w:p>
          <w:p w:rsidR="005A76FB" w:rsidRDefault="00886E06" w:rsidP="005A76FB">
            <w:pPr>
              <w:spacing w:after="0" w:line="125" w:lineRule="exact"/>
              <w:ind w:left="269" w:right="-239"/>
            </w:pPr>
            <w:r w:rsidRPr="00EB6527">
              <w:rPr>
                <w:rFonts w:ascii="Calibri" w:hAnsi="Calibri" w:cs="Calibri"/>
                <w:noProof/>
                <w:color w:val="000000"/>
                <w:position w:val="-2"/>
                <w:sz w:val="12"/>
                <w:lang w:val="es-MX"/>
              </w:rPr>
              <w:t>CALLE</w:t>
            </w:r>
            <w:r w:rsidRPr="00EB6527">
              <w:rPr>
                <w:rFonts w:ascii="Calibri" w:hAnsi="Calibri" w:cs="Calibri"/>
                <w:noProof/>
                <w:color w:val="000000"/>
                <w:sz w:val="12"/>
                <w:lang w:val="es-MX"/>
              </w:rPr>
      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      </w:r>
            <w:r w:rsidRPr="00EB6527">
              <w:rPr>
                <w:rFonts w:ascii="Calibri" w:hAnsi="Calibri" w:cs="Calibri"/>
                <w:noProof/>
                <w:color w:val="000000"/>
                <w:spacing w:val="-1"/>
                <w:sz w:val="12"/>
                <w:lang w:val="es-MX"/>
              </w:rPr>
              <w:t>No.</w:t>
            </w:r>
            <w:r w:rsidRPr="00EB6527">
              <w:rPr>
                <w:rFonts w:ascii="Calibri" w:hAnsi="Calibri" w:cs="Calibri"/>
                <w:noProof/>
                <w:color w:val="000000"/>
                <w:sz w:val="12"/>
                <w:lang w:val="es-MX"/>
              </w:rPr>
              <w:t> EXTERIOR                                   </w:t>
            </w:r>
            <w:r w:rsidRPr="00EB6527">
              <w:rPr>
                <w:rFonts w:ascii="Calibri" w:hAnsi="Calibri" w:cs="Calibri"/>
                <w:noProof/>
                <w:color w:val="000000"/>
                <w:spacing w:val="-1"/>
                <w:sz w:val="12"/>
                <w:lang w:val="es-MX"/>
              </w:rPr>
              <w:t>No.</w:t>
            </w:r>
            <w:r w:rsidRPr="00EB6527">
              <w:rPr>
                <w:rFonts w:ascii="Calibri" w:hAnsi="Calibri" w:cs="Calibri"/>
                <w:noProof/>
                <w:color w:val="000000"/>
                <w:sz w:val="12"/>
                <w:lang w:val="es-MX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2"/>
              </w:rPr>
              <w:t>INTERIOR</w:t>
            </w:r>
          </w:p>
          <w:p w:rsidR="005A76FB" w:rsidRDefault="00E127DB" w:rsidP="005A76FB">
            <w:pPr>
              <w:spacing w:after="0" w:line="240" w:lineRule="exact"/>
              <w:ind w:left="108" w:right="-239"/>
            </w:pPr>
          </w:p>
          <w:p w:rsidR="005A76FB" w:rsidRDefault="00886E06" w:rsidP="005A76FB">
            <w:pPr>
              <w:spacing w:after="0" w:line="226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z w:val="12"/>
              </w:rPr>
              <w:t>COLONIA                                                          </w:t>
            </w:r>
            <w:r>
              <w:rPr>
                <w:rFonts w:ascii="Calibri" w:hAnsi="Calibri" w:cs="Calibri"/>
                <w:noProof/>
                <w:color w:val="000000"/>
                <w:position w:val="2"/>
                <w:sz w:val="12"/>
              </w:rPr>
              <w:t>C.P.</w:t>
            </w:r>
            <w:r>
              <w:rPr>
                <w:rFonts w:ascii="Calibri" w:hAnsi="Calibri" w:cs="Calibri"/>
                <w:noProof/>
                <w:color w:val="000000"/>
                <w:sz w:val="12"/>
              </w:rPr>
              <w:t>                                                   </w:t>
            </w:r>
            <w:r>
              <w:rPr>
                <w:rFonts w:ascii="Calibri" w:hAnsi="Calibri" w:cs="Calibri"/>
                <w:noProof/>
                <w:color w:val="000000"/>
                <w:position w:val="2"/>
                <w:sz w:val="12"/>
              </w:rPr>
              <w:t>LOCALIDAD</w:t>
            </w:r>
            <w:r>
              <w:rPr>
                <w:rFonts w:ascii="Calibri" w:hAnsi="Calibri" w:cs="Calibri"/>
                <w:noProof/>
                <w:color w:val="000000"/>
                <w:sz w:val="12"/>
              </w:rPr>
              <w:t>                                      </w:t>
            </w:r>
            <w:r>
              <w:rPr>
                <w:rFonts w:ascii="Calibri" w:hAnsi="Calibri" w:cs="Calibri"/>
                <w:noProof/>
                <w:color w:val="000000"/>
                <w:position w:val="2"/>
                <w:sz w:val="12"/>
              </w:rPr>
              <w:t>MUNICIPIO</w:t>
            </w:r>
            <w:r>
              <w:rPr>
                <w:rFonts w:ascii="Calibri" w:hAnsi="Calibri" w:cs="Calibri"/>
                <w:noProof/>
                <w:color w:val="000000"/>
                <w:sz w:val="12"/>
              </w:rPr>
              <w:t>                                       </w:t>
            </w:r>
            <w:r>
              <w:rPr>
                <w:rFonts w:ascii="Calibri" w:hAnsi="Calibri" w:cs="Calibri"/>
                <w:noProof/>
                <w:color w:val="000000"/>
                <w:spacing w:val="-1"/>
                <w:position w:val="2"/>
                <w:sz w:val="12"/>
              </w:rPr>
              <w:t>TELEFONO</w:t>
            </w:r>
          </w:p>
        </w:tc>
      </w:tr>
    </w:tbl>
    <w:tbl>
      <w:tblPr>
        <w:tblpPr w:leftFromText="180" w:rightFromText="180" w:tblpX="-47" w:tblpY="5798"/>
        <w:tblW w:w="0" w:type="auto"/>
        <w:tblLayout w:type="fixed"/>
        <w:tblLook w:val="04A0"/>
      </w:tblPr>
      <w:tblGrid>
        <w:gridCol w:w="2234"/>
        <w:gridCol w:w="1561"/>
        <w:gridCol w:w="1702"/>
        <w:gridCol w:w="1983"/>
      </w:tblGrid>
      <w:tr w:rsidR="00AD10A2" w:rsidTr="00CB73A4">
        <w:trPr>
          <w:trHeight w:hRule="exact" w:val="180"/>
        </w:trPr>
        <w:tc>
          <w:tcPr>
            <w:tcW w:w="22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886E06" w:rsidP="005A76FB">
            <w:pPr>
              <w:spacing w:after="0" w:line="263" w:lineRule="exact"/>
              <w:ind w:left="828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BIMESTRE</w:t>
            </w:r>
          </w:p>
        </w:tc>
        <w:tc>
          <w:tcPr>
            <w:tcW w:w="52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886E06" w:rsidP="005A76FB">
            <w:pPr>
              <w:spacing w:after="0" w:line="172" w:lineRule="exact"/>
              <w:ind w:left="197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3.1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DESCUENTOS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 POR:</w:t>
            </w:r>
          </w:p>
        </w:tc>
      </w:tr>
      <w:tr w:rsidR="00AD10A2" w:rsidTr="00CB73A4">
        <w:trPr>
          <w:trHeight w:hRule="exact" w:val="182"/>
        </w:trPr>
        <w:tc>
          <w:tcPr>
            <w:tcW w:w="22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886E06" w:rsidP="005A76FB">
            <w:pPr>
              <w:spacing w:after="0" w:line="174" w:lineRule="exact"/>
              <w:ind w:left="224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CAPITAL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PRESTADO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886E06" w:rsidP="005A76FB">
            <w:pPr>
              <w:spacing w:after="0" w:line="174" w:lineRule="exact"/>
              <w:ind w:left="130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INTERESES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DEVENGADOS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886E06" w:rsidP="005A76FB">
            <w:pPr>
              <w:spacing w:after="0" w:line="174" w:lineRule="exact"/>
              <w:ind w:left="266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GASTOS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DE ALMACENAJE</w:t>
            </w:r>
          </w:p>
        </w:tc>
      </w:tr>
      <w:tr w:rsidR="00AD10A2" w:rsidTr="00CB73A4">
        <w:trPr>
          <w:trHeight w:hRule="exact" w:val="180"/>
        </w:trPr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886E06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ENERO-FEBRERO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2"/>
        </w:trPr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886E06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MARZO-ABRIL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886E06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MAYO-JUNIO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886E06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JULIO-AGOSTO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2"/>
        </w:trPr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886E06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SEPTIEMBRE-OCTUBRE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886E06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NOVIEMBRE-DICIEMBRE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2"/>
        </w:trPr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886E06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3.2</w:t>
            </w:r>
            <w:r>
              <w:rPr>
                <w:rFonts w:ascii="Calibri" w:hAnsi="Calibri" w:cs="Calibri"/>
                <w:noProof/>
                <w:color w:val="000000"/>
                <w:w w:val="201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TOTAL: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</w:tr>
    </w:tbl>
    <w:tbl>
      <w:tblPr>
        <w:tblpPr w:leftFromText="180" w:rightFromText="180" w:tblpX="-47" w:tblpY="3877"/>
        <w:tblW w:w="0" w:type="auto"/>
        <w:tblLayout w:type="fixed"/>
        <w:tblLook w:val="04A0"/>
      </w:tblPr>
      <w:tblGrid>
        <w:gridCol w:w="2234"/>
        <w:gridCol w:w="2694"/>
        <w:gridCol w:w="2554"/>
      </w:tblGrid>
      <w:tr w:rsidR="00AD10A2" w:rsidTr="00CB73A4">
        <w:trPr>
          <w:trHeight w:hRule="exact" w:val="350"/>
        </w:trPr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886E06" w:rsidP="005A76FB">
            <w:pPr>
              <w:spacing w:after="0" w:line="212" w:lineRule="exact"/>
              <w:ind w:left="828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BIMESTRE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EB6527" w:rsidRDefault="00886E06" w:rsidP="005A76FB">
            <w:pPr>
              <w:spacing w:after="0" w:line="172" w:lineRule="exact"/>
              <w:ind w:left="332" w:right="-239"/>
              <w:rPr>
                <w:lang w:val="es-MX"/>
              </w:rPr>
            </w:pPr>
            <w:r w:rsidRPr="00EB6527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MX"/>
              </w:rPr>
              <w:t>2.1</w:t>
            </w:r>
            <w:r w:rsidRPr="00EB6527">
              <w:rPr>
                <w:rFonts w:ascii="Calibri" w:hAnsi="Calibri" w:cs="Calibri"/>
                <w:noProof/>
                <w:color w:val="000000"/>
                <w:w w:val="194"/>
                <w:sz w:val="14"/>
                <w:lang w:val="es-MX"/>
              </w:rPr>
              <w:t> </w:t>
            </w:r>
            <w:r w:rsidRPr="00EB6527">
              <w:rPr>
                <w:rFonts w:ascii="Calibri" w:hAnsi="Calibri" w:cs="Calibri"/>
                <w:noProof/>
                <w:color w:val="000000"/>
                <w:sz w:val="14"/>
                <w:lang w:val="es-MX"/>
              </w:rPr>
              <w:t>MONTO </w:t>
            </w:r>
            <w:r w:rsidRPr="00EB6527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MX"/>
              </w:rPr>
              <w:t>DE</w:t>
            </w:r>
            <w:r w:rsidRPr="00EB6527">
              <w:rPr>
                <w:rFonts w:ascii="Calibri" w:hAnsi="Calibri" w:cs="Calibri"/>
                <w:noProof/>
                <w:color w:val="000000"/>
                <w:sz w:val="14"/>
                <w:lang w:val="es-MX"/>
              </w:rPr>
              <w:t> </w:t>
            </w:r>
            <w:r w:rsidRPr="00EB6527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MX"/>
              </w:rPr>
              <w:t>LAS</w:t>
            </w:r>
            <w:r w:rsidRPr="00EB6527">
              <w:rPr>
                <w:rFonts w:ascii="Calibri" w:hAnsi="Calibri" w:cs="Calibri"/>
                <w:noProof/>
                <w:color w:val="000000"/>
                <w:sz w:val="14"/>
                <w:lang w:val="es-MX"/>
              </w:rPr>
              <w:t> </w:t>
            </w:r>
            <w:r w:rsidRPr="00EB6527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MX"/>
              </w:rPr>
              <w:t>VENTAS</w:t>
            </w:r>
            <w:r w:rsidRPr="00EB6527">
              <w:rPr>
                <w:rFonts w:ascii="Calibri" w:hAnsi="Calibri" w:cs="Calibri"/>
                <w:noProof/>
                <w:color w:val="000000"/>
                <w:sz w:val="14"/>
                <w:lang w:val="es-MX"/>
              </w:rPr>
              <w:t> </w:t>
            </w:r>
            <w:r w:rsidRPr="00EB6527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MX"/>
              </w:rPr>
              <w:t>DE</w:t>
            </w:r>
            <w:r w:rsidRPr="00EB6527">
              <w:rPr>
                <w:rFonts w:ascii="Calibri" w:hAnsi="Calibri" w:cs="Calibri"/>
                <w:noProof/>
                <w:color w:val="000000"/>
                <w:sz w:val="14"/>
                <w:lang w:val="es-MX"/>
              </w:rPr>
              <w:t> </w:t>
            </w:r>
            <w:r w:rsidRPr="00EB6527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MX"/>
              </w:rPr>
              <w:t>LAS</w:t>
            </w:r>
          </w:p>
          <w:p w:rsidR="005A76FB" w:rsidRDefault="00886E06" w:rsidP="005A76FB">
            <w:pPr>
              <w:spacing w:after="0" w:line="170" w:lineRule="exact"/>
              <w:ind w:left="107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PRENDAS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886E06" w:rsidP="005A76FB">
            <w:pPr>
              <w:spacing w:after="0" w:line="212" w:lineRule="exact"/>
              <w:ind w:left="396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2.2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NUMERO DE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REMANENTES</w:t>
            </w:r>
          </w:p>
        </w:tc>
      </w:tr>
      <w:tr w:rsidR="00AD10A2" w:rsidTr="00CB73A4">
        <w:trPr>
          <w:trHeight w:hRule="exact" w:val="183"/>
        </w:trPr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886E06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ENERO-FEBRERO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886E06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MARZO-ABRIL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886E06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MAYO-JUNIO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2"/>
        </w:trPr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886E06" w:rsidP="005A76FB">
            <w:pPr>
              <w:spacing w:after="0" w:line="174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JULIO-AGOSTO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4" w:lineRule="exact"/>
            </w:pP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4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886E06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SEPTIEMBRE-OCTUBRE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886E06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NOVIEMBRE-DICIEMBRE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2"/>
        </w:trPr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886E06" w:rsidP="005A76FB">
            <w:pPr>
              <w:spacing w:after="0" w:line="174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2.3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TOTAL: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4" w:lineRule="exact"/>
            </w:pP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E127DB" w:rsidP="005A76FB">
            <w:pPr>
              <w:spacing w:line="174" w:lineRule="exact"/>
            </w:pPr>
          </w:p>
        </w:tc>
      </w:tr>
    </w:tbl>
    <w:p w:rsidR="005A76FB" w:rsidRDefault="00967C36" w:rsidP="005A76FB">
      <w:pPr>
        <w:spacing w:after="0" w:line="259" w:lineRule="exact"/>
        <w:ind w:left="60" w:firstLine="2878"/>
      </w:pPr>
      <w:r>
        <w:rPr>
          <w:noProof/>
          <w:lang w:val="es-MX" w:eastAsia="es-MX"/>
        </w:rPr>
        <w:lastRenderedPageBreak/>
        <w:pict>
          <v:shape id="polygon1182" o:spid="_x0000_s1026" style="position:absolute;left:0;text-align:left;margin-left:0;margin-top:0;width:50pt;height:50pt;z-index:25162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FuFZQMAAMUJAAAOAAAAZHJzL2Uyb0RvYy54bWysVttu4zYQfS/QfyD4WKCR5diJY0RZLLJN&#10;UWDbLpD0A2iJsoRSpErSltOv3zPUJVIqb42iepBIzdHhzJkRh/cfTpViR2ldaXTC46sFZ1KnJiv1&#10;PuF/vDz9uOHMeaEzoYyWCX+Vjn94+P67+6beyqUpjMqkZSDRbtvUCS+8r7dR5NJCVsJdmVpqGHNj&#10;K+Extfsos6IBe6Wi5WJxEzXGZrU1qXQObz+1Rv4Q+PNcpv73PHfSM5Vw+ObD3Yb7ju7Rw73Y7q2o&#10;izLt3BD/wYtKlBqLDlSfhBfsYMt/UFVlao0zub9KTRWZPC9TGWJANPHiXTTPhahliAXiuHqQyf1/&#10;tOlvxy+WlVnCb24506JCjmqjXvdGx/FmyVlRZpmk1JJUTe22+OK5/mIpWFd/NumfjmnzLBWkJhQm&#10;j4XQe/nRWtMUUmTwNnwcTb6miQMP2zW/mgyrioM3QcJTbitihzjsFDL1OmRKnjxL8fLmer1YIJ8p&#10;TN0Y7kVi23+cHpz/WZpAJI6fnW8TnWEU0pR1sb6AJK8Ucv5DxBasYatNVxMDAjENiNWGFTMQ6DRA&#10;5kmuR4gzJKspZM6V9RQy58rNFDLHgkQP3p7xBX/tGDLHcjeCLGZVicfaYqE5lnis7hmaf1c3Hst7&#10;hmUs73yO4rG8Z1jG8p5hOSMvinPfl58o+opMT7orSYwY/hsqdarQ2jiqfqpP1PhL+weJLVBkPQOG&#10;UgS+phLGet8GQxACry8CI24C314ERvUQ+O4iMFUJoVEJl3gddzEi5RfBuyiR24vgXZzxJNBWyi5P&#10;Fhvd+25iOUM32dESyJzwlN5+yJqEY1NhRXjQ28oc5YsJdv+2w7UbD5Z6Myv9DVhv7J914KKVoOZA&#10;1lv75wQV2h9W7I39swW1ebkE8241MJIGoQQHMUjD0Z7sjCqzp1IpksHZ/e5RWXYU6NJP4eqyNYEp&#10;TVrerZfr8IdMbBMKtAbqDm3CJ7Cq9DhuqLJK+GYAiS21qZ90FtLnRanacVAGUfStqu1/O5O9om1Z&#10;054lcPbBoDD2b84anCMS7v46CCs5U79otL67eLWCkj5MVuvbJSZ2bNmNLUKnoEq459gLaPjo28PK&#10;obblvggdlhTT5iPaZV5SWwv+tV51E5wVgvjduYYOI+N5QL2dvh6+AgAA//8DAFBLAwQUAAYACAAA&#10;ACEA/n4wS9gAAAAFAQAADwAAAGRycy9kb3ducmV2LnhtbEyPQUvDQBCF74L/YRnBi9jdeigSsyla&#10;KHpQqNUfMN0dk2h2NmSnTfTXuxVBL8M83vDme+VyCp060JDayBbmMwOK2EXfcm3h9WV9eQ0qCbLH&#10;LjJZ+KQEy+r0pMTCx5Gf6bCVWuUQTgVaaET6QuvkGgqYZrEnzt5bHAJKlkOt/YBjDg+dvjJmoQO2&#10;nD802NOqIfex3QcL63ve3D0sVvI1tnO3wUfvLt6frD0/m25vQAlN8ncMR/yMDlVm2sU9+6Q6C7mI&#10;/MyjZ0yWu99FV6X+T199AwAA//8DAFBLAQItABQABgAIAAAAIQC2gziS/gAAAOEBAAATAAAAAAAA&#10;AAAAAAAAAAAAAABbQ29udGVudF9UeXBlc10ueG1sUEsBAi0AFAAGAAgAAAAhADj9If/WAAAAlAEA&#10;AAsAAAAAAAAAAAAAAAAALwEAAF9yZWxzLy5yZWxzUEsBAi0AFAAGAAgAAAAhAKgMW4VlAwAAxQkA&#10;AA4AAAAAAAAAAAAAAAAALgIAAGRycy9lMm9Eb2MueG1sUEsBAi0AFAAGAAgAAAAhAP5+MEvYAAAA&#10;BQEAAA8AAAAAAAAAAAAAAAAAvwUAAGRycy9kb3ducmV2LnhtbFBLBQYAAAAABAAEAPMAAADEBgAA&#10;AAA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182" o:spid="_x0000_s1091" style="position:absolute;left:0;text-align:left;margin-left:65.3pt;margin-top:667.8pt;width:.5pt;height:.5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cfG1wMAAFULAAAOAAAAZHJzL2Uyb0RvYy54bWysVl2PozYUfa/U/2DxWCkDJuSDaJjV7kxT&#10;VZq2K02qPlYOmIAKNrWdkNmq/733GsiYbdmiqnkAEx8O957ja9/7d9e6IheudClF4tG7wCNcpDIr&#10;xSnxfj7sF1uPaMNExiopeOK9cu29e/j6q/u22fFQFrLKuCJAIvSubRKvMKbZ+b5OC14zfScbLmAy&#10;l6pmBh7Vyc8Ua4G9rvwwCNZ+K1XWKJlyreHfp27Se7D8ec5T81Oea25IlXgQm7FXZa9HvPoP92x3&#10;UqwpyrQPg/2HKGpWCvjojeqJGUbOqvwbVV2mSmqZm7tU1r7M8zLlNgfIhgafZfNSsIbbXEAc3dxk&#10;0v8fbfrj5aMiZZZ467VHBKvBo19efm1k9XqSgtJtiBK1jd4B8qX5qDBJ3TzL9DdNhHwsmDjx90rJ&#10;tuAsg8Ao4v3RC/ig4VVybH+QGXyAnY20al1zVSMh6ECu1pTXmyn8akgKf66XKzAuhQk7Qna2G15M&#10;z9p8x6UlYZdnbTo/MxhZN7I+pQNQ5HUF1n7jk4C0JKTrYHD/BqIOKNqS4p9RoYOapFo6oGmqaIya&#10;CGs1Rk2EBfbdMoQvTnBtxqgJLijaGVyxgwqm1KKu8tNxUVf7abJZ2lNX/GkuV/xJH6kr/jSXK/40&#10;1zzxqav+kq6XU15S1wALnLAzdD2g22i5maIMXRs6pMMJhXcaSosVQ7WlV9GXG4wI7AdYwlh9jdRY&#10;1Vh7UL2HbmdgO0Dh7AQYHEbw0m4j/wYGCxG8mgUGjxC8mQUGDxAczwLjGkc0LOJue/pyirTPEdbp&#10;LHifJSzFWfA+TzpKFKyDoHqfFByLeCAecKnBkXjAlQSH4gEXChyLB1gGdiNtmEGbrZkwJG3idRsn&#10;KYYRztXywg/SoszbPh5t+3jfpivxBdgwOdwbywUsqO2NbJgd7iOU3dEh1WFyuHegzqU5mM++Boyo&#10;hD15bpKgos7po2VVZvuyqlAGrU7Hx0qRC8O2w/56LUawyhaCkPhaZ233Dxx9vep4CNo24o+YhlHw&#10;IYwX+/V2s4j20WoRb4LtIqDxh3gdRHH0tP8Ty45Gu6LMMi6eS8GHloZG81qGvrnqmhHb1KDn8Spc&#10;2YoeRT8zybo00OFVZZ1425sSbIftwrcis8vMsLLqxv44fKs4aDDcrSq2ucB+outLjjJ7hd5CSVjI&#10;4DD0ojAopPrkkRb6usTTv5+Z4h6pvhfQn8Q0igBm7EO02uCSV+7M0Z1hIgWqxDMebGw4fDTwBK+c&#10;G1WeCvgStcII+R56mrzE/sPG10XVP0DvZjPo+0xsDt1ni3rrhh/+AgAA//8DAFBLAwQUAAYACAAA&#10;ACEA5ZftHN4AAAANAQAADwAAAGRycy9kb3ducmV2LnhtbEyPS0/EMAyE70j8h8hIXFZsWioiKE1X&#10;iMeF074u3LKNaSsapzTZbeHX43KB24w9Gn8uVpPrxAmH0HrSkC4TEEiVty3VGva7l6tbECEasqbz&#10;hBq+MMCqPD8rTG79SBs8bWMtuIRCbjQ0Mfa5lKFq0Jmw9D0S79794ExkO9TSDmbkctfJ6yRR0pmW&#10;+EJjenxssPrYHp2G51F9vy7epvUi+Eo9rffd3ecu1fryYnq4BxFxin9hmPEZHUpmOvgj2SA69lmi&#10;ODqL7IbVHMlSFoffkVIgy0L+/6L8AQAA//8DAFBLAQItABQABgAIAAAAIQC2gziS/gAAAOEBAAAT&#10;AAAAAAAAAAAAAAAAAAAAAABbQ29udGVudF9UeXBlc10ueG1sUEsBAi0AFAAGAAgAAAAhADj9If/W&#10;AAAAlAEAAAsAAAAAAAAAAAAAAAAALwEAAF9yZWxzLy5yZWxzUEsBAi0AFAAGAAgAAAAhABexx8bX&#10;AwAAVQsAAA4AAAAAAAAAAAAAAAAALgIAAGRycy9lMm9Eb2MueG1sUEsBAi0AFAAGAAgAAAAhAOWX&#10;7RzeAAAADQEAAA8AAAAAAAAAAAAAAAAAMQYAAGRycy9kb3ducmV2LnhtbFBLBQYAAAAABAAEAPMA&#10;AAA8BwAAAAA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183" o:spid="_x0000_s1090" style="position:absolute;left:0;text-align:left;margin-left:0;margin-top:0;width:50pt;height:50pt;z-index:25162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gcXYgMAAMUJAAAOAAAAZHJzL2Uyb0RvYy54bWysVmFv2zYQ/T6g/4HgxwKLLMdOHCNKUaTL&#10;MKDbCiT7AbREWUIpUiVpy9mv3ztKcqRMboyi+iCRuqdH3rsT724/HCrF9tK60uiExxczzqROTVbq&#10;bcL/eXr4dcWZ80JnQhktE/4sHf9w9+6X26Zey7kpjMqkZSDRbt3UCS+8r9dR5NJCVsJdmFpqGHNj&#10;K+Extdsos6IBe6Wi+Wx2FTXGZrU1qXQObz+1Rn4X+PNcpv7vPHfSM5Vw7M2Huw33Dd2ju1ux3lpR&#10;F2XabUP8wC4qUWoseqT6JLxgO1v+j6oqU2ucyf1FaqrI5HmZyuADvIlnr7x5LEQtgy8Qx9VHmdzP&#10;o03/2n+xrMwSfrXkTIsKMaqNet4aHcerS86KMsskhZakamq3xheP9RdLzrr6s0m/OqbNo1SQmlCY&#10;3BdCb+VHa01TSJFht+HjaPQ1TRx42Kb502RYVey8CRIeclsRO8RhhxCp52Ok5MGzFC+vLpezGeKZ&#10;wtSNsb1IrPuP053zv0sTiMT+s/NtoDOMQpiyztcnkOSVQszfR2zGGrZYdTlxRMCnI2KxYsUEZD6A&#10;TJNAybdIFmPI1FYQordYrsaQKZbrMWTKIfy1w4WmWG4GkNmkKvFQWyg3xRIP1T1B87a68VDeEyxD&#10;eadjFA/lPcEylPcEywl5kZzbPv1E0WdketBdSmLE8N9QqlOG1sZR9lN+Isef2j9IrIEi6wkwlCLw&#10;JaUw1vs+GIIQeHkWGH4T+PosMLKHwDdngSlLCI1MOGfXcecjQn4WvPMSsT0L3vkZjxxtpeziZHHQ&#10;va4mljNUkw0tgcgJT+Hth6xJOA4VVoQHva3MXj6ZYPcvJ1x78GCpF7PS34H1xv5ZBy5aCWoeyXpr&#10;/xyhQvnDir2xf7agNi7nYF6tBkbSIKTgUQzScHAmO6PK7KFUimRwdru5V5btBar0Q7i6aI1gSpOW&#10;N8v5MvwhI9uIAqWBqkMb8BGsKj3aDVVWCV8dQWJNZeo3nYXweVGqdhyUgRd9qWrr38Zkzyhb1rS9&#10;BHofDApj/+WsQR+RcPdtJ6zkTP2hUfpu4sUCSvowWSyv55jYoWUztAidgirhnuMsoOG9b5uVXW3L&#10;bREqLCmmzUeUy7ykshb21+6qm6BXCOJ3fQ01I8N5QL10X3f/AQAA//8DAFBLAwQUAAYACAAAACEA&#10;/n4wS9gAAAAFAQAADwAAAGRycy9kb3ducmV2LnhtbEyPQUvDQBCF74L/YRnBi9jdeigSsylaKHpQ&#10;qNUfMN0dk2h2NmSnTfTXuxVBL8M83vDme+VyCp060JDayBbmMwOK2EXfcm3h9WV9eQ0qCbLHLjJZ&#10;+KQEy+r0pMTCx5Gf6bCVWuUQTgVaaET6QuvkGgqYZrEnzt5bHAJKlkOt/YBjDg+dvjJmoQO2nD80&#10;2NOqIfex3QcL63ve3D0sVvI1tnO3wUfvLt6frD0/m25vQAlN8ncMR/yMDlVm2sU9+6Q6C7mI/Myj&#10;Z0yWu99FV6X+T199AwAA//8DAFBLAQItABQABgAIAAAAIQC2gziS/gAAAOEBAAATAAAAAAAAAAAA&#10;AAAAAAAAAABbQ29udGVudF9UeXBlc10ueG1sUEsBAi0AFAAGAAgAAAAhADj9If/WAAAAlAEAAAsA&#10;AAAAAAAAAAAAAAAALwEAAF9yZWxzLy5yZWxzUEsBAi0AFAAGAAgAAAAhACkuBxdiAwAAxQkAAA4A&#10;AAAAAAAAAAAAAAAALgIAAGRycy9lMm9Eb2MueG1sUEsBAi0AFAAGAAgAAAAhAP5+MEvYAAAABQEA&#10;AA8AAAAAAAAAAAAAAAAAvAUAAGRycy9kb3ducmV2LnhtbFBLBQYAAAAABAAEAPMAAADBBgAAAAA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183" o:spid="_x0000_s1089" style="position:absolute;left:0;text-align:left;margin-left:65.3pt;margin-top:667.8pt;width:.5pt;height:.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nBA2gMAAFULAAAOAAAAZHJzL2Uyb0RvYy54bWysVl2PozYUfa/U/2DxWCkDTsgH0TCr3Zmm&#10;qjTdXWlS9bFywARUsKnthMxW+9/3XgMZsy1TtNo8gIkPh3vP8bXv7ZtLVZIzV7qQIvboTeARLhKZ&#10;FuIYe7/vd7ONR7RhImWlFDz2nrn23tz9+MNtU2/5XOayTLkiQCL0tqljLzem3vq+TnJeMX0jay5g&#10;MpOqYgYe1dFPFWuAvSr9eRCs/EaqtFYy4VrDvw/tpHdn+bOMJ+ZDlmluSBl7EJuxV2WvB7z6d7ds&#10;e1SszoukC4N9QxQVKwR89Er1wAwjJ1X8i6oqEiW1zMxNIitfZlmRcJsDZEODr7J5ylnNbS4gjq6v&#10;MunvR5u8P39UpEhjbxV6RLAKPPrj6c9als9HKSjdLFCiptZbQD7VHxUmqetHmfyliZD3ORNH/lYp&#10;2eScpRAYRbw/eAEfNLxKDs1vMoUPsJORVq1LpiokBB3IxZryfDWFXwxJ4M/VYgnGJTBhR8jOtv2L&#10;yUmbX7i0JOz8qE3rZwoj60bapbQHiqwqwdqffBKQhszpKujdv4KoAwo3JP9v1NxBjVItHNA4FUh+&#10;jQpQI2Eth6iRsFZD1AjXeoga4YKinRBX5KCCMbWoq/x4jtTVfpxskvbUFX+cyxV/1Efqij/O5Yo/&#10;zjVNfOqqv6Crxdi6oK4BFjhi59z1gG7CxXqMcu7a0CIdTii8Y19aLO+rLbmIrtxgRGA/wBLG6qul&#10;xqrG2oPq3bc7A9sCCmdHwOAwgu22A997HQwWInhp95z/A4NHCF5PAoMHCI4mgXGNIxoWcbs9vR41&#10;7XKEdToJ3mUJS3ESvMuTDhJtpex8UnAs4oG4x6UGR+IeVxIcintcKHAs7mEZ2I20ZgZttmbCkDSx&#10;126cJO9HOFfJM99LizIv+3i46eJ9mS7FK7B+sr/XlgtYUNsrWT/b3wcou6NDqv1kf29BrUtTMF99&#10;DRhRCXvyXCVBRZ3TR8uySHdFWaIMWh0P96UiZ4Zth/11WgxgpS0EIfG11tr2Hzj6OtXxELRtxD8R&#10;nYfBu3k0260261m4C5ezaB1sZgGN3kWrIIzCh91nLDsabvMiTbl4LATvWxoaTmsZuuaqbUZsU4Oe&#10;R8v50lb0IPqJSVaFgQ6vLKrY21yVYFtsF34WqV1mhhVlO/aH4VvFQYP+blWxzQX2E21fcpDpM/QW&#10;SsJCBoehF4VBLtUnjzTQ18We/vvEFPdI+auA/iSiYQgwYx/C5RqXvHJnDu4MEwlQxZ7xYGPD4b2B&#10;J3jlVKvimMOXqBVGyLfQ02QF9h82vjaq7gF6N5tB12dic+g+W9RLN3z3BQAA//8DAFBLAwQUAAYA&#10;CAAAACEA5ZftHN4AAAANAQAADwAAAGRycy9kb3ducmV2LnhtbEyPS0/EMAyE70j8h8hIXFZsWioi&#10;KE1XiMeF074u3LKNaSsapzTZbeHX43KB24w9Gn8uVpPrxAmH0HrSkC4TEEiVty3VGva7l6tbECEa&#10;sqbzhBq+MMCqPD8rTG79SBs8bWMtuIRCbjQ0Mfa5lKFq0Jmw9D0S79794ExkO9TSDmbkctfJ6yRR&#10;0pmW+EJjenxssPrYHp2G51F9vy7epvUi+Eo9rffd3ecu1fryYnq4BxFxin9hmPEZHUpmOvgj2SA6&#10;9lmiODqL7IbVHMlSFoffkVIgy0L+/6L8AQAA//8DAFBLAQItABQABgAIAAAAIQC2gziS/gAAAOEB&#10;AAATAAAAAAAAAAAAAAAAAAAAAABbQ29udGVudF9UeXBlc10ueG1sUEsBAi0AFAAGAAgAAAAhADj9&#10;If/WAAAAlAEAAAsAAAAAAAAAAAAAAAAALwEAAF9yZWxzLy5yZWxzUEsBAi0AFAAGAAgAAAAhAHWq&#10;cEDaAwAAVQsAAA4AAAAAAAAAAAAAAAAALgIAAGRycy9lMm9Eb2MueG1sUEsBAi0AFAAGAAgAAAAh&#10;AOWX7RzeAAAADQEAAA8AAAAAAAAAAAAAAAAANAYAAGRycy9kb3ducmV2LnhtbFBLBQYAAAAABAAE&#10;APMAAAA/BwAAAAA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184" o:spid="_x0000_s1088" style="position:absolute;left:0;text-align:left;margin-left:0;margin-top:0;width:50pt;height:50pt;z-index:25162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3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UCp6wIAAK4GAAAOAAAAZHJzL2Uyb0RvYy54bWysVWFv2jAQ/T5p/8Hyx0lrIEBHo4aqatdp&#10;UrdVKvsBxnESa47t2YbAfn3vnBCgVTtpGh+CzT1f3nvnOy6vto0iG+G8NDqn47MRJUJzU0hd5fTn&#10;8u7jnBIfmC6YMlrkdCc8vVq8f3fZ2kykpjaqEI5AEu2z1ua0DsFmSeJ5LRrmz4wVGoKlcQ0LsHVV&#10;UjjWQvZGJelodJ60xhXWGS68h19vuyBdxPxlKXj4UZZeBKJyCtxCfLr4XOEzWVyyrHLM1pL3NNg/&#10;sGiY1PDSIdUtC4ysnXyRqpHcGW/KcMZNk5iylFxEDaBmPHqm5rFmVkQtYI63g03+/6Xl3zcPjsgi&#10;p+cTSjRroEbWqF1l9Hg8n1JSy6IQWFq0qrU+gxOP9sGhWG/vDf/liTaPQoHViILNTc10Ja6dM20t&#10;WAFs4+Hk5DRuPOQhq/abKeCtbB1MtHBbugazgzlkGyu1GyoltoFw+PF8MhuNoJ4cQv0a6CUs2x/m&#10;ax++CBMTsc29D12hC1jFMhW91iUkKRsFNf+QkBFpSTq+mMz7azGAQNYASqekJtMXkPQI8moesPhv&#10;ecDyAwS5vMZpdgw8cAIPqr1KVu+F863ulcOKQHnQUTTCGo8mow1g5bIrFMsAhdFXwKAVwRO0Cd73&#10;NhgEIXh2DO4O9Ywc3Jzn7ekogfZcdXWwLKCQSBeWpM1pVyVS5xQqgYHGbMTSREg43Jp02r/1EFb6&#10;Ddg+uP+2MVf/MlAx5OsAIAO5RRMGkqjt6PJ5o2RxJ5VCbt5VqxvlyIbBOLqLn57gCUxp1HgxS2dR&#10;20nsJAX0ALZBV4YTWCMDzFUlm5zOBxDLsB8/6yI2Q2BSdWugrKDesUGxJ7tGX5liB/3pTDc0YcjD&#10;ojbuDyUtDMyc+t9r5gQl6quGHr8YT6c4YeNmOvuUwsYdR1bHEaY5pMppoHAbcXkTuqm8tk5WdRwl&#10;6Jg21zAXSon9G/l1rPoNDMVofj/Aceoe7yPq8DezeAIAAP//AwBQSwMEFAAGAAgAAAAhANlnqZfX&#10;AAAABQEAAA8AAABkcnMvZG93bnJldi54bWxMj0FLw0AQhe+C/2EZwYvY3XoQidkUKRShIGis9LrJ&#10;TpNgdjZkp038905F0Mswjze8+V6+mkOvTjimLpKF5cKAQqqj76ixsHvf3D6ASuzIuz4SWvjCBKvi&#10;8iJ3mY8TveGp5EZJCKXMWWiZh0zrVLcYXFrEAUm8QxyDY5Fjo/3oJgkPvb4z5l4H15F8aN2A6xbr&#10;z/IYLJTTNn4c9s8VDq/4sq33yxteb6y9vpqfHkExzvx3DGd8QYdCmKp4JJ9Ub0GK8M88e8aIrH4X&#10;XeT6P33xDQAA//8DAFBLAQItABQABgAIAAAAIQC2gziS/gAAAOEBAAATAAAAAAAAAAAAAAAAAAAA&#10;AABbQ29udGVudF9UeXBlc10ueG1sUEsBAi0AFAAGAAgAAAAhADj9If/WAAAAlAEAAAsAAAAAAAAA&#10;AAAAAAAALwEAAF9yZWxzLy5yZWxzUEsBAi0AFAAGAAgAAAAhAAARQKnrAgAArgYAAA4AAAAAAAAA&#10;AAAAAAAALgIAAGRycy9lMm9Eb2MueG1sUEsBAi0AFAAGAAgAAAAhANlnqZfXAAAABQEAAA8AAAAA&#10;AAAAAAAAAAAARQUAAGRycy9kb3ducmV2LnhtbFBLBQYAAAAABAAEAPMAAABJBgAAAAA=&#10;" path="m,24r,l21938,24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1185" o:spid="_x0000_s1087" style="position:absolute;left:0;text-align:left;margin-left:0;margin-top:0;width:50pt;height:50pt;z-index:25162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s/1ZQMAAMUJAAAOAAAAZHJzL2Uyb0RvYy54bWysVttu4zYQfS/QfyD4WKCR5diJY0RZLLJN&#10;UWDbLpD0A2iJsoRSpErSltOv3zPUJVIqb42iepBIzdEZzpkRh/cfTpViR2ldaXTC46sFZ1KnJiv1&#10;PuF/vDz9uOHMeaEzoYyWCX+Vjn94+P67+6beyqUpjMqkZSDRbtvUCS+8r7dR5NJCVsJdmVpqGHNj&#10;K+Extfsos6IBe6Wi5WJxEzXGZrU1qXQObz+1Rv4Q+PNcpv73PHfSM5VwrM2Huw33Hd2jh3ux3VtR&#10;F2XaLUP8h1VUotRwOlB9El6wgy3/QVWVqTXO5P4qNVVk8rxMZYgB0cSLd9E8F6KWIRaI4+pBJvf/&#10;0aa/Hb9YVmYJv1lypkWFHNVGve6NjuPNmrOizDJJqSWpmtpt8cVz/cVSsK7+bNI/HdPmWSpITShM&#10;Hguh9/KjtaYppMiw2vBxNPmaJg48bNf8ajJ4FQdvgoSn3FbEDnHYKWTqdciUPHmW4uXN9XqxQD5T&#10;mLoxlheJbf9xenD+Z2kCkTh+dr5NdIZRSFPWxfoCkrxSyPkPEVuwhq02XU0MCMQ0IFYbVsxAIN0A&#10;mSe5HiHOkKymkLmlIB+DnzMsN1PIHMvtFDIXEP7asaM5lrsRZDGrSjzWFsudY4nH6p6h+Xd147G8&#10;Z1jG8s7nKB7Le4ZlLO8ZljPyojj3ffmJoq/I9KS7ksSI4b+hUqcKrY2j6qf6RI2/tH+Q2AJF1jNg&#10;KEXgayph+Ps2GIIQeH0RGHET+PYiMKqHwHcXgalKCI1KuGTVcRcjUn4RvIsSub0I3sUZTwJtpezy&#10;ZLHRve8mljN0kx25QOaEp/T2Q9YkHJsKK8KD3lbmKF9MsPu3Ha7deODqzaz0N2C9sX/WgYs8Qc2B&#10;rLf2zwkqtD947I39swW1ebkE884bGEmDUIKDGKThaE92RpXZU6kUyeDsfveoLDsKdOmncHXZmsCU&#10;Ji3v1st1+EMmtgkFWgN1hzbhE1hVehw3VFklfDOAxJba1E86C+nzolTtOCiDKPpW1fa/ncle0bas&#10;ac8SOPtgUBj7N2cNzhEJd38dhJWcqV80Wt9dvFpBSR8mq/XtEhM7tuzGFqFTUCXcc+wFNHz07WHl&#10;UNtyX4QOS4pp8xHtMi+prYX1tavqJjgrBPG7cw0dRsbzgHo7fT18BQAA//8DAFBLAwQUAAYACAAA&#10;ACEA/n4wS9gAAAAFAQAADwAAAGRycy9kb3ducmV2LnhtbEyPQUvDQBCF74L/YRnBi9jdeigSsyla&#10;KHpQqNUfMN0dk2h2NmSnTfTXuxVBL8M83vDme+VyCp060JDayBbmMwOK2EXfcm3h9WV9eQ0qCbLH&#10;LjJZ+KQEy+r0pMTCx5Gf6bCVWuUQTgVaaET6QuvkGgqYZrEnzt5bHAJKlkOt/YBjDg+dvjJmoQO2&#10;nD802NOqIfex3QcL63ve3D0sVvI1tnO3wUfvLt6frD0/m25vQAlN8ncMR/yMDlVm2sU9+6Q6C7mI&#10;/MyjZ0yWu99FV6X+T199AwAA//8DAFBLAQItABQABgAIAAAAIQC2gziS/gAAAOEBAAATAAAAAAAA&#10;AAAAAAAAAAAAAABbQ29udGVudF9UeXBlc10ueG1sUEsBAi0AFAAGAAgAAAAhADj9If/WAAAAlAEA&#10;AAsAAAAAAAAAAAAAAAAALwEAAF9yZWxzLy5yZWxzUEsBAi0AFAAGAAgAAAAhAN82z/VlAwAAxQkA&#10;AA4AAAAAAAAAAAAAAAAALgIAAGRycy9lMm9Eb2MueG1sUEsBAi0AFAAGAAgAAAAhAP5+MEvYAAAA&#10;BQEAAA8AAAAAAAAAAAAAAAAAvwUAAGRycy9kb3ducmV2LnhtbFBLBQYAAAAABAAEAPMAAADEBgAA&#10;AAA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185" o:spid="_x0000_s1086" style="position:absolute;left:0;text-align:left;margin-left:285.15pt;margin-top:667.8pt;width:.5pt;height:.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Y3b3AMAAFULAAAOAAAAZHJzL2Uyb0RvYy54bWysVl2PozYUfa/U/2DxWCkDTsgHaJjV7kxT&#10;VZrurjSp+lg5YAIq2NR2Qmar/e97r4GM2ZZptNo8gIkPh3vP8bXv7ZtzXZETV7qUIvHoTeARLlKZ&#10;leKQeL/vtrONR7RhImOVFDzxnrn23tz9+MNt28R8LgtZZVwRIBE6bpvEK4xpYt/XacFrpm9kwwVM&#10;5lLVzMCjOviZYi2w15U/D4KV30qVNUqmXGv496Gb9O4sf57z1HzIc80NqRIPYjP2qux1j1f/7pbF&#10;B8Waokz7MNg3RFGzUsBHL1QPzDByVOW/qOoyVVLL3NyksvZlnpcptzlANjT4KpungjXc5gLi6OYi&#10;k/5+tOn700dFyizxVtQjgtXg0R9Pfzayej5IQelmiRK1jY4B+dR8VJikbh5l+pcmQt4XTBz4W6Vk&#10;W3CWQWAU8f7oBXzQ8CrZt7/JDD7AjkZatc65qpEQdCBna8rzxRR+NiSFP1eLJRiXwoQdITuLhxfT&#10;oza/cGlJ2OlRm87PDEbWjaxPaQcUeV2BtT/5JCAtmdNVMLh/AYECF1C4IcV/o+YOapJq4YCmqcIx&#10;aiKs5Rg1EdZqjJrgWo9RE1xQtK4QE1yRgwqm1KKu8qDEBBd1tZ8mu0p76oo/zeWKP+kjdcWf5nLF&#10;n+a6Tnzqqr+gq8WkZq4BFjhh59z1gG7CxXqKcu7a0CEdTii8w1BarBiqLT2LvtxgRGA/wBLG6muk&#10;xqrG2oPq3XU7A4sBhbMTYHAYwQu7jfwfGCxEsN2jILjXmcEjBK+vYgYPEBxdBcY1jmhYxN329Hog&#10;tM8R1ulV8D5LWIpXwfs86SjRTp3eJwXHIh6IO1xqcCTuKKwkOBR3uFDgWNzBMrAbacMM2mzNhCFp&#10;E6/bOEkxjHCulie+kxZlXvbxcNPH+zJdiVdgw+RwbywXsKC2F7JhdriPUHZHh1SHyeHegTqXrsF8&#10;9TVgRCXsyXORBBV1Th8tqzLbllWFMmh12N9XipwYth3212sxglW2EITE1zpru3/g6OtVx0PQthH/&#10;RHQeBu/m0Wy72qxn4TZczqJ1sJkFNHoXrYIwCh+2n7HsaBgXZZZx8VgKPrQ0NLyuZeibq64ZsU0N&#10;eh4t50tb0aPor0yyLg10eFVZJ97mogSLsV34WWR2mRlWVt3YH4dvFQcNhrtVxTYX2E90fcleZs/Q&#10;WygJCxkchl4UBoVUnzzSQl+XePrvI1PcI9WvAvqTiIYhwIx9CJdrXPLKndm7M0ykQJV4xoONDYf3&#10;Bp7glWOjykMBX6JWGCHfQk+Tl9h/2Pi6qPoH6N1sBn2fic2h+2xRL93w3RcAAAD//wMAUEsDBBQA&#10;BgAIAAAAIQAbZalK4QAAAA0BAAAPAAAAZHJzL2Rvd25yZXYueG1sTI9LT8MwEITvSPwHa5G4VNQJ&#10;UdwS4lSIx4VTaXvpzY2XJMKPELtN4Nez5QLHnfk0O1OuJmvYCYfQeSchnSfA0NVed66RsNu+3CyB&#10;haicVsY7lPCFAVbV5UWpCu1H94anTWwYhbhQKAltjH3BeahbtCrMfY+OvHc/WBXpHBquBzVSuDX8&#10;NkkEt6pz9KFVPT62WH9sjlbC8yi+X2f7aT0LvhZP6525+9ymUl5fTQ/3wCJO8Q+Gc32qDhV1Ovij&#10;04EZCfkiyQglI8tyAYyQfJGSdPiVhABelfz/iuoHAAD//wMAUEsBAi0AFAAGAAgAAAAhALaDOJL+&#10;AAAA4QEAABMAAAAAAAAAAAAAAAAAAAAAAFtDb250ZW50X1R5cGVzXS54bWxQSwECLQAUAAYACAAA&#10;ACEAOP0h/9YAAACUAQAACwAAAAAAAAAAAAAAAAAvAQAAX3JlbHMvLnJlbHNQSwECLQAUAAYACAAA&#10;ACEA4VmN29wDAABVCwAADgAAAAAAAAAAAAAAAAAuAgAAZHJzL2Uyb0RvYy54bWxQSwECLQAUAAYA&#10;CAAAACEAG2WpSuEAAAANAQAADwAAAAAAAAAAAAAAAAA2BgAAZHJzL2Rvd25yZXYueG1sUEsFBgAA&#10;AAAEAAQA8wAAAEQHAAAAAA=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186" o:spid="_x0000_s1085" style="position:absolute;left:0;text-align:left;margin-left:0;margin-top:0;width:50pt;height:50pt;z-index:25162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HQa6wIAAKgGAAAOAAAAZHJzL2Uyb0RvYy54bWysVdFO2zAUfZ+0f7D8OGmkDS0rESlCMKZJ&#10;bEOi+wA3dhJrju3ZbtPu63evk4YUVB6m8RDs3OOTc+71vb263jWKbIXz0uicTs8mlAhdGC51ldOf&#10;q/uPC0p8YJozZbTI6V54er18/+6qtZlITW0UF44AifZZa3Nah2CzJPFFLRrmz4wVGoKlcQ0LsHVV&#10;wh1rgb1RSTqZXCStcdw6Uwjv4e1dF6TLyF+Wogg/ytKLQFROQVuITxefa3wmyyuWVY7ZWha9DPYP&#10;KhomNXx0oLpjgZGNk6+oGlk4400ZzgrTJKYsZSGiB3Aznbxw81QzK6IXSI63Q5r8/6Mtvm8fHZE8&#10;pxeQHs0aqJE1al8ZPZ0uLiipJecCS4upaq3P4MSTfXRo1tsHU/zyRJsnoSDViILNbc10JW6cM20t&#10;GAe18XBydBo3HnjIuv1mOHyVbYKJKdyVrkF2SA7ZxUrth0qJXSAFvLw4n08mILiAUL8GeQnLDoeL&#10;jQ9fhIlEbPvgQ1doDqtYJt57XQFJ2Sio+YeETEhLptN00d+KAQOuBkw6IzWZvYKkI8gpmvMR5gTN&#10;bARBJScEzUewERP4rw4OWX0wXex07xpWBEqD2cQkWOMxwZgCSOOqKxLLAIXRE2AwiuBzzBF8720w&#10;2EHwfAzuDvWKHNyal63pKIHWXHdFsCygkSgXlqSFy4QVInVOoQr4vjFbsTIREZ4vTDrrP/ocVvoN&#10;2CF4+G8jV/ct8DDQdXEwgcpiCgaJ6Gx07bxRkt9LpVCad9X6VjmyZTCI7uNfr+8IpjQ6vJyn82jt&#10;KHZEAbcfG6ArwhGskQEmqpJNThcDiGXYiZ81j20QmFTdGiQrqHZsTezGrsXXhu+hM53pxiWMd1jU&#10;xv2hpIVRmVP/e8OcoER91dDdl9PZDO5QiJvZ/FMKGzeOrMcRpgugymmgcBdxeRu6ebyxTlZ1HCKY&#10;MW1uYCKUEjs36utU9RsYhzH5/ejGeTveR9TzD8zyLwAAAP//AwBQSwMEFAAGAAgAAAAhAPN1zLvY&#10;AAAABQEAAA8AAABkcnMvZG93bnJldi54bWxMj9FqwkAQRd8L/YdlBN/qbgpKSbMRtRSfpG3sB6zZ&#10;MYlmZ0N2NenfdyyF9mWYyx3unJstR9eKK/ah8aQhmSkQSKW3DVUaPvevD08gQjRkTesJNXxhgGV+&#10;f5eZ1PqBPvBaxEpwCIXUaKhj7FIpQ1mjM2HmOyT2jr53JrLsK2l7M3C4a+WjUgvpTEP8oTYdbmos&#10;z8XFaThtvCwWu/3b9vyymp/WyXBM8F3r6WRcPYOIOMa/Y7jhMzrkzHTwF7JBtBq4SPyZN08ploff&#10;ReaZ/E+ffwMAAP//AwBQSwECLQAUAAYACAAAACEAtoM4kv4AAADhAQAAEwAAAAAAAAAAAAAAAAAA&#10;AAAAW0NvbnRlbnRfVHlwZXNdLnhtbFBLAQItABQABgAIAAAAIQA4/SH/1gAAAJQBAAALAAAAAAAA&#10;AAAAAAAAAC8BAABfcmVscy8ucmVsc1BLAQItABQABgAIAAAAIQDcAHQa6wIAAKgGAAAOAAAAAAAA&#10;AAAAAAAAAC4CAABkcnMvZTJvRG9jLnhtbFBLAQItABQABgAIAAAAIQDzdcy72AAAAAUBAAAPAAAA&#10;AAAAAAAAAAAAAEUFAABkcnMvZG93bnJldi54bWxQSwUGAAAAAAQABADzAAAASgYAAAAA&#10;" path="m,24r,l1128,24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1187" o:spid="_x0000_s1084" style="position:absolute;left:0;text-align:left;margin-left:0;margin-top:0;width:50pt;height:50pt;z-index:25162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/cpYwMAAMUJAAAOAAAAZHJzL2Uyb0RvYy54bWysVttu4zYQfS/QfyD4WKCR5diJY0RZLLJN&#10;UWDbLpD0A2iJsoRSpErSltOv7xnqEimVd42iepBIzdHhzJkRh/cfTpViR2ldaXTC46sFZ1KnJiv1&#10;PuF/vDz9uOHMeaEzoYyWCX+Vjn94+P67+6beyqUpjMqkZSDRbtvUCS+8r7dR5NJCVsJdmVpqGHNj&#10;K+Extfsos6IBe6Wi5WJxEzXGZrU1qXQObz+1Rv4Q+PNcpv73PHfSM5Vw+ObD3Yb7ju7Rw73Y7q2o&#10;izLt3BD/wYtKlBqLDlSfhBfsYMt/UVVlao0zub9KTRWZPC9TGWJANPHiXTTPhahliAXiuHqQyf1/&#10;tOlvxy+WlVnC13ecaVEhR7VRr3uj43hzy1lRZpmk1JJUTe22+OK5/mIpWFd/NumfjmnzLBWkJhQm&#10;j4XQe/nRWtMUUmTwNnwcTb6miQMP2zW/mgyrioM3QcJTbitihzjsFDL1OmRKnjxL8fLmer1YIJ8p&#10;TN0Y7kVi23+cHpz/WZpAJI6fnW8TnWEU0pR1sb6AJK8Ucv5DxBasYatNVxMDAjENiNWGFTOQ5Qgy&#10;T3I9QpwhWU0hc66sp5A5V26mkDkWZPVbAeGvHUPmWFAuA2Qxq0o81hZBz7HEY3XP0Hxb3Xgs7xmW&#10;sbzzOYrH8p5hGct7huWMvCjOfV9+ougrMj3priQxYvhvqNSpQmvjqPqpPlHjL+0fJLZAkfUMGEoR&#10;+JpKGOt9HQxBCLy+CIy4CXx7ERjVQ+C7i8BUJYRGJVziddzFiJRfBO+iRG4vgndxxpNAWym7PFls&#10;dO+7ieUM3WRHSyBzwlN6+yFrEo5NhRXhQW8rc5QvJtj92w7XbjxY6s2s9FdgvbF/1oGLVoKaA1lv&#10;7Z8TVGh/WLE39s8W1OblEsy71cBIGoQSHMQgDUd7sjOqzJ5KpUgGZ/e7R2XZUaBLP4Wry9YEpjRp&#10;ebdersMfMrFNKNAaqDu0CZ/AqtLjuKHKKuGbASS21KZ+0llInxelasdBGUTRt6q2/+1M9oq2ZU17&#10;lsDZB4PC2L85a3COSLj76yCs5Ez9otH67uLVCkr6MFmtb5eY2LFlN7YInYIq4Z5jL6Dho28PK4fa&#10;lvsidFhSTJuPaJd5SW0t+Nd61U1wVgjid+caOoyM5wH1dvp6+AcAAP//AwBQSwMEFAAGAAgAAAAh&#10;AP5+MEvYAAAABQEAAA8AAABkcnMvZG93bnJldi54bWxMj0FLw0AQhe+C/2EZwYvY3XooErMpWih6&#10;UKjVHzDdHZNodjZkp03017sVQS/DPN7w5nvlcgqdOtCQ2sgW5jMDithF33Jt4fVlfXkNKgmyxy4y&#10;WfikBMvq9KTEwseRn+mwlVrlEE4FWmhE+kLr5BoKmGaxJ87eWxwCSpZDrf2AYw4Pnb4yZqEDtpw/&#10;NNjTqiH3sd0HC+t73tw9LFbyNbZzt8FH7y7en6w9P5tub0AJTfJ3DEf8jA5VZtrFPfukOgu5iPzM&#10;o2dMlrvfRVel/k9ffQMAAP//AwBQSwECLQAUAAYACAAAACEAtoM4kv4AAADhAQAAEwAAAAAAAAAA&#10;AAAAAAAAAAAAW0NvbnRlbnRfVHlwZXNdLnhtbFBLAQItABQABgAIAAAAIQA4/SH/1gAAAJQBAAAL&#10;AAAAAAAAAAAAAAAAAC8BAABfcmVscy8ucmVsc1BLAQItABQABgAIAAAAIQCCo/cpYwMAAMUJAAAO&#10;AAAAAAAAAAAAAAAAAC4CAABkcnMvZTJvRG9jLnhtbFBLAQItABQABgAIAAAAIQD+fjBL2AAAAAUB&#10;AAAPAAAAAAAAAAAAAAAAAL0FAABkcnMvZG93bnJldi54bWxQSwUGAAAAAAQABADzAAAAwgYAAAAA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187" o:spid="_x0000_s1083" style="position:absolute;left:0;text-align:left;margin-left:296.95pt;margin-top:667.8pt;width:.5pt;height:.5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r7T2gMAAFULAAAOAAAAZHJzL2Uyb0RvYy54bWysVl2PozYUfa/U/2DxWCkDTsgHaJjV7kxT&#10;VZrurjSp+lg5YAIq2NR2Qmar/e97r4GM2ZZptNo8gIkPh3vP8bXv7ZtzXZETV7qUIvHoTeARLlKZ&#10;leKQeL/vtrONR7RhImOVFDzxnrn23tz9+MNt28R8LgtZZVwRIBE6bpvEK4xpYt/XacFrpm9kwwVM&#10;5lLVzMCjOviZYi2w15U/D4KV30qVNUqmXGv496Gb9O4sf57z1HzIc80NqRIPYjP2qux1j1f/7pbF&#10;B8Waokz7MNg3RFGzUsBHL1QPzDByVOW/qOoyVVLL3NyksvZlnpcptzlANjT4KpungjXc5gLi6OYi&#10;k/5+tOn700dFyizxluCUYDV49MfTn42sng9SULpZo0Rto2NAPjUfFSapm0eZ/qWJkPcFEwf+VinZ&#10;FpxlEBhFvD96AR80vEr27W8ygw+wo5FWrXOuaiQEHcjZmvJ8MYWfDUnhz9ViCcalMGFHyM7i4cX0&#10;qM0vXFoSdnrUpvMzg5F1I+tT2gFFXldg7U8+CUhL5nQVDO5fQNQBhRtS/Ddq7qAmqRYOaJoqHKMm&#10;wlqOURNhrcaoCa71GDXBBUvhohZEP8EVOahgSi3qKj/NRV3tp8mu0p664k9zueJP+khd8ae5XPGn&#10;ua4Tn7rqL+hqMaU/dQ2wwAk7564HdBMu1lOUc9eGDulwQuEdhtJixVBt6Vn05QYjAvsBljBWXyM1&#10;VjXWHlTvrtsZWAwonJ0Ag8MIXtht5P/AYCGCl1eBwSME2w0NMnk9DPAAwdFVzLjGEQ2LuNueXuem&#10;fY6wTq+C91nCUrwK3udJR4l2Cfc+KTgW8UDc4VKDI3GHKwkOxR0uFDgWd7AM7EbaMIM2WzNhSNrE&#10;6zZOUgwjnKvlie+kRZmXfTzc9PG+TFfiFdgwOdwbywUsqO2FbJgd7iOU3dEh1WFyuHegzqVrMF99&#10;DRhRCXvyXCRBRZ3TR8uqzLZlVaEMWh3295UiJ4Zth/31WoxglS0EIfG1ztruHzj6etXxELRtxD8R&#10;nYfBu3k0264261m4DZezaB1sZgGN3kWrIIzCh+1nLDsaxkWZZVw8loIPLQ0Nr2sZ+uaqa0ZsU4Oe&#10;R8v50lb0KPork6xLAx1eVdaJt7kowWJsF34WmV1mhpVVN/bH4VvFQYPhblWxzQX2E11fspfZM/QW&#10;SsJCBoehF4VBIdUnj7TQ1yWe/vvIFPdI9auA/iSiYQgwYx/C5RqXvHJn9u4MEylQJZ7xYGPD4b2B&#10;J3jl2KjyUMCXqBVGyLfQ0+Ql9h82vi6q/gF6N5tB32dic+g+W9RLN3z3BQAA//8DAFBLAwQUAAYA&#10;CAAAACEAcAUY7eIAAAANAQAADwAAAGRycy9kb3ducmV2LnhtbEyPzU7DMBCE70i8g7VIXCrqlBCr&#10;CXEqxM+FU2l76c2NTRJhr0PsNoGnZ8sFjjvzaXamXE3OspMZQudRwmKeADNYe91hI2G3fblZAgtR&#10;oVbWo5HwZQKsqsuLUhXaj/hmTpvYMArBUCgJbYx9wXmoW+NUmPveIHnvfnAq0jk0XA9qpHBn+W2S&#10;CO5Uh/ShVb15bE39sTk6Cc+j+H6d7af1LPhaPK13Nv/cLqS8vpoe7oFFM8U/GM71qTpU1Ongj6gD&#10;sxKyPM0JJSNNMwGMkCy/I+nwKwkBvCr5/xXVDwAAAP//AwBQSwECLQAUAAYACAAAACEAtoM4kv4A&#10;AADhAQAAEwAAAAAAAAAAAAAAAAAAAAAAW0NvbnRlbnRfVHlwZXNdLnhtbFBLAQItABQABgAIAAAA&#10;IQA4/SH/1gAAAJQBAAALAAAAAAAAAAAAAAAAAC8BAABfcmVscy8ucmVsc1BLAQItABQABgAIAAAA&#10;IQD5Ar7T2gMAAFULAAAOAAAAAAAAAAAAAAAAAC4CAABkcnMvZTJvRG9jLnhtbFBLAQItABQABgAI&#10;AAAAIQBwBRjt4gAAAA0BAAAPAAAAAAAAAAAAAAAAADQGAABkcnMvZG93bnJldi54bWxQSwUGAAAA&#10;AAQABADzAAAAQwcAAAAA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188" o:spid="_x0000_s1082" style="position:absolute;left:0;text-align:left;margin-left:0;margin-top:0;width:50pt;height:50pt;z-index:25162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2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V/p6wIAAKgGAAAOAAAAZHJzL2Uyb0RvYy54bWysVdFumzAUfZ+0f7D8OGklodCmqKSq2nWa&#10;1G2Vmn2AAwasGduznZDs63evIZR0Sh+m9YHa3OPDPef63lzf7FpJttw6oVVO52czSrgqdClUndMf&#10;q4ePC0qcZ6pkUiue0z139Gb5/t11ZzIe60bLklsCJMplnclp473JosgVDW+ZO9OGKwhW2rbMw9bW&#10;UWlZB+ytjOLZ7CLqtC2N1QV3Dt7e90G6DPxVxQv/vaoc90TmFHLz4WnDc43PaHnNstoy04hiSIP9&#10;QxYtEwo+OlLdM8/Ixoq/qFpRWO105c8K3Ua6qkTBgwZQM5+9UvPcMMODFjDHmdEm9/9oi2/bJ0tE&#10;mdP0khLFWqiR0XJfazWfL6B4jShLjqVFqzrjMjjxbJ4sinXmURc/HVH6mUuwGlGwuWuYqvmttbpr&#10;OCsh23A4OjqNGwc8ZN191SV8lW28DhbuKtsiO5hDdqFS+7FSfOdJAS8vztPZDOpZQGhYQ3oRyw6H&#10;i43zn7kORGz76Hxf6BJWoUzloHUFJFUroeYfIjIjHZnPk3i4FSMGVI2YOCENSRavIfEEcormfII5&#10;QZNMIJjJiYTSCWzCBPrrg0LWHEQXOzWohhWB0qCbaILRDg1GC8DGVV8klgEKoyfAIBTB52gAfO9t&#10;MMhBcDoF94eGjCzcmtetaSmB1lz3DhvmUUhIF5akg8uEFSJNTqEK+L7VW77SAeFfLkycDB99CUv1&#10;BuwQPPw3gav/FmgY6fo4iMDMggVjiqhscu2clqJ8EFJias7W6ztpyZbBIHoIf0N+RzCpUOFVGqdB&#10;2lHsiAJuPzZAX4QjWCs8TFQp2pwuRhDLsBM/qTK0gWdC9mtIWUK1Q2tiN/YtvtblHjrT6n5cwniH&#10;RaPtb0o6GJU5db82zHJK5BcF3X01TxKcrWGTpJcxbOw0sp5GmCqAKqeewl3E5Z3v5/HGWFE3YYig&#10;Y0rfwkSoBHZuyK/PatjAOAzmD6Mb5+10H1AvPzDLPwAAAP//AwBQSwMEFAAGAAgAAAAhADDkcvjY&#10;AAAABQEAAA8AAABkcnMvZG93bnJldi54bWxMj0FLxDAQhe+C/yGM4M1NFBSpTZeloofVi7uCHmeb&#10;aVNtJiXJduu/NyuCXoZ5vOHN98rl7AYxUYi9Zw2XCwWCuPGm507D6/bh4hZETMgGB8+k4YsiLKvT&#10;kxIL4w/8QtMmdSKHcCxQg01pLKSMjSWHceFH4uy1PjhMWYZOmoCHHO4GeaXUjXTYc/5gcaTaUvO5&#10;2TsNXbt6Gt8/6sd1WL89Xzf39dTaXuvzs3l1ByLRnP6O4Yif0aHKTDu/ZxPFoCEXST/z6CmV5e53&#10;kVUp/9NX3wAAAP//AwBQSwECLQAUAAYACAAAACEAtoM4kv4AAADhAQAAEwAAAAAAAAAAAAAAAAAA&#10;AAAAW0NvbnRlbnRfVHlwZXNdLnhtbFBLAQItABQABgAIAAAAIQA4/SH/1gAAAJQBAAALAAAAAAAA&#10;AAAAAAAAAC8BAABfcmVscy8ucmVsc1BLAQItABQABgAIAAAAIQAu+V/p6wIAAKgGAAAOAAAAAAAA&#10;AAAAAAAAAC4CAABkcnMvZTJvRG9jLnhtbFBLAQItABQABgAIAAAAIQAw5HL42AAAAAUBAAAPAAAA&#10;AAAAAAAAAAAAAEUFAABkcnMvZG93bnJldi54bWxQSwUGAAAAAAQABADzAAAASgYAAAAA&#10;" path="m,24r,l1142,24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1189" o:spid="_x0000_s1081" style="position:absolute;left:0;text-align:left;margin-left:0;margin-top:0;width:50pt;height:50pt;z-index:25162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ykTZAMAAMUJAAAOAAAAZHJzL2Uyb0RvYy54bWysVttu4zYQfS/QfyD4WKCR5diJY0RZLLJN&#10;UWDbLpD0A2iJsoRSpErSltOv7xnqEimVd42iepBIzdHhzJkRh/cfTpViR2ldaXTC46sFZ1KnJiv1&#10;PuF/vDz9uOHMeaEzoYyWCX+Vjn94+P67+6beyqUpjMqkZSDRbtvUCS+8r7dR5NJCVsJdmVpqGHNj&#10;K+Extfsos6IBe6Wi5WJxEzXGZrU1qXQObz+1Rv4Q+PNcpv73PHfSM5Vw+ObD3Yb7ju7Rw73Y7q2o&#10;izLt3BD/wYtKlBqLDlSfhBfsYMt/UVVlao0zub9KTRWZPC9TGWJANPHiXTTPhahliAXiuHqQyf1/&#10;tOlvxy+WlVnC1zecaVEhR7VRr3uj43hzx1lRZpmk1JJUTe22+OK5/mIpWFd/NumfjmnzLBWkJhQm&#10;j4XQe/nRWtMUUmTwNnwcTb6miQMP2zW/mgyrioM3QcJTbitihzjsFDL1OmRKnjxL8fLmer1YIJ8p&#10;TN0Y7kVi23+cHpz/WZpAJI6fnW8TnWEU0pR1sb6AJK8Ucv5DxBasYatNVxMDAjENiNWGFTOQ5Qgy&#10;T3I9QpwhWU0hc66sp5A5V5DFsbdzLLdTyBwL/tpvsaA2BshiVpV4rC2CnvMlHqt7hubb6sZjec+w&#10;jOWdz1E8lvcMy1jeMyxn5EVx7vvyE0VfkelJdyWJEcN/Q6VOFVobR9VP9Ykaf2n/ILEFiqxnwFCK&#10;wNdUwljv62AIQuD1RWDETeDbi8CoHgLfXQSmKiE0KuESr+MuRqT8IngXJXJ7EbyLM54E2krZ5cli&#10;o3vfTSxn6CY7WgKZE57S2w9Zk3BsKqwID3pbmaN8McHu33a4duPBUm9mpb8C6439sw5ctBLUHMh6&#10;a/+coEL7w4q9sX+2oDYvl2DerQZG0iCU4CAGaTjak51RZfZUKkUyOLvfPSrLjgJd+ilcXbYmMKVJ&#10;y7v1ch3+kIltQoHWQN2hTfgEVpUexw1VVgnfDCCxpTb1k85C+rwoVTsOyiCKvlW1/W9nsle0LWva&#10;swTOPhgUxv7NWYNzRMLdXwdhJWfqF43WdxevVlDSh8lqfbvExI4tu7FF6BRUCfccewENH317WDnU&#10;ttwXocOSYtp8RLvMS2prwb/Wq26Cs0IQvzvX0GFkPA+ot9PXwz8AAAD//wMAUEsDBBQABgAIAAAA&#10;IQD+fjBL2AAAAAUBAAAPAAAAZHJzL2Rvd25yZXYueG1sTI9BS8NAEIXvgv9hGcGL2N16KBKzKVoo&#10;elCo1R8w3R2TaHY2ZKdN9Ne7FUEvwzze8OZ75XIKnTrQkNrIFuYzA4rYRd9ybeH1ZX15DSoJsscu&#10;Mln4pATL6vSkxMLHkZ/psJVa5RBOBVpoRPpC6+QaCphmsSfO3lscAkqWQ639gGMOD52+MmahA7ac&#10;PzTY06oh97HdBwvre97cPSxW8jW2c7fBR+8u3p+sPT+bbm9ACU3ydwxH/IwOVWbaxT37pDoLuYj8&#10;zKNnTJa730VXpf5PX30DAAD//wMAUEsBAi0AFAAGAAgAAAAhALaDOJL+AAAA4QEAABMAAAAAAAAA&#10;AAAAAAAAAAAAAFtDb250ZW50X1R5cGVzXS54bWxQSwECLQAUAAYACAAAACEAOP0h/9YAAACUAQAA&#10;CwAAAAAAAAAAAAAAAAAvAQAAX3JlbHMvLnJlbHNQSwECLQAUAAYACAAAACEAtg8pE2QDAADFCQAA&#10;DgAAAAAAAAAAAAAAAAAuAgAAZHJzL2Uyb0RvYy54bWxQSwECLQAUAAYACAAAACEA/n4wS9gAAAAF&#10;AQAADwAAAAAAAAAAAAAAAAC+BQAAZHJzL2Rvd25yZXYueG1sUEsFBgAAAAAEAAQA8wAAAMMGAAAA&#10;AA=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189" o:spid="_x0000_s1080" style="position:absolute;left:0;text-align:left;margin-left:308.85pt;margin-top:667.8pt;width:.5pt;height:.5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8nh2gMAAFULAAAOAAAAZHJzL2Uyb0RvYy54bWysVl2PozYUfa/U/2DxWCkDJuQDNMxqd6ap&#10;Kk3blSZVHysHTEAFm9pOyLTqf++9BjJmW3ajqnkAEx8O957ja9/7d5emJmeudCVF6tG7wCNcZDKv&#10;xDH1ft7vFluPaMNEzmopeOq9cu29e/j6q/uuTXgoS1nnXBEgETrp2tQrjWkT39dZyRum72TLBUwW&#10;UjXMwKM6+rliHbA3tR8GwdrvpMpbJTOuNfz71E96D5a/KHhmfioKzQ2pUw9iM/aq7PWAV//hniVH&#10;xdqyyoYw2H+IomGVgI9eqZ6YYeSkqn9QNVWmpJaFuctk48uiqDJuc4BsaPBJNi8la7nNBcTR7VUm&#10;/f/RZj+ePypS5am3WnlEsAY8+uXl11bWr0cpKN3GKFHX6gSQL+1HhUnq9llmv2ki5GPJxJG/V0p2&#10;JWc5BEYR709ewAcNr5JD94PM4QPsZKRV61KoBglBB3KxprxeTeEXQzL4c71cgXEZTNgRsrNkfDE7&#10;afMdl5aEnZ+16f3MYWTdyIeU9kBRNDVY+41PAtKRkK6D0f0riDqgaEvKf0eFDmqWaumA5qmiKWom&#10;LDDmGvs813qKmuHaTFEzKULRul+c4YodVDCnFnWVh+hnuKir/TzZTdpTV/x5Llf8WR+pK/48lyv+&#10;PNdt4lNX/SVdL2c1cw2wwBk7Q9cDuo2WmznK0LWhRzqcUHjHsbRYOVZbdhFDucGIwH6AJYzV10qN&#10;VY21B9W773cGlgAKZ2fA4DCCl3Yb+RIYLETw6iYweITgzU1g8ADBdveDtD8fM65xRMMi7renL8CH&#10;HGGd3gQfsoSleBN8yJNOEu1zGHxScCzigbjHpQZH4p7CSoJDcY8LBY7FPSwDu5G2zKDN1kwYki71&#10;+o2TlOMI5xp55ntpUeZtH4+2Q7xv07X4DGycHO+t5QIW1PZKNs6O9wnK7uiQ6jg53ntQ79ItmE++&#10;BoyohD15rpKgos7po2Vd5buqrlEGrY6Hx1qRM8O2w/4GLSaw2haCkPhab23/Dxx9g+p4CNo24s+Y&#10;hlHwIYwXu/V2s4h20WoRb4LtIqDxh3gdRHH0tPsLy45GSVnlORfPleBjS0Oj21qGobnqmxHb1KDn&#10;8Spc2YqeRH9jkk1loMOrqyb1tlclWILtwrcit8vMsKrux/40fKs4aDDerSq2ucB+ou9LDjJ/hd5C&#10;SVjI4DD0ojAopfrDIx30damnfz8xxT1Sfy+gP4lpFAHM2IdotcElr9yZgzvDRAZUqWc82Nhw+Gjg&#10;CV45tao6lvAlaoUR8j30NEWF/YeNr49qeIDezWYw9JnYHLrPFvXWDT/8DQAA//8DAFBLAwQUAAYA&#10;CAAAACEAQbhFMeEAAAANAQAADwAAAGRycy9kb3ducmV2LnhtbEyPzU7DMBCE70i8g7VIXCrqhAq3&#10;DXEqxM+FU2l76c2NlyQiXofYbQJPz5YLHHfm0+xMvhpdK07Yh8aThnSagEAqvW2o0rDbvtwsQIRo&#10;yJrWE2r4wgCr4vIiN5n1A73haRMrwSEUMqOhjrHLpAxljc6Eqe+Q2Hv3vTORz76StjcDh7tW3iaJ&#10;ks40xB9q0+FjjeXH5ug0PA/q+3WyH9eT4Ev1tN61y89tqvX11fhwDyLiGP9gONfn6lBwp4M/kg2i&#10;1aDS+ZxRNmazOwWCEZUuWDr8SkqBLHL5f0XxAwAA//8DAFBLAQItABQABgAIAAAAIQC2gziS/gAA&#10;AOEBAAATAAAAAAAAAAAAAAAAAAAAAABbQ29udGVudF9UeXBlc10ueG1sUEsBAi0AFAAGAAgAAAAh&#10;ADj9If/WAAAAlAEAAAsAAAAAAAAAAAAAAAAALwEAAF9yZWxzLy5yZWxzUEsBAi0AFAAGAAgAAAAh&#10;AAtfyeHaAwAAVQsAAA4AAAAAAAAAAAAAAAAALgIAAGRycy9lMm9Eb2MueG1sUEsBAi0AFAAGAAgA&#10;AAAhAEG4RTHhAAAADQEAAA8AAAAAAAAAAAAAAAAANAYAAGRycy9kb3ducmV2LnhtbFBLBQYAAAAA&#10;BAAEAPMAAABCBwAAAAA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190" o:spid="_x0000_s1079" style="position:absolute;left:0;text-align:left;margin-left:0;margin-top:0;width:50pt;height:50pt;z-index:25163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586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Sxz7QIAAK4GAAAOAAAAZHJzL2Uyb0RvYy54bWysVV1v2yAUfZ+0/4B4nLTaceMusepUVbtO&#10;k/ZRqdkPIIBtNAwMSJzs1++CHdfplD5My4MDuceHe87l3lzf7FuJdtw6oVWJZxcpRlxRzYSqS/xj&#10;/fB+gZHzRDEiteIlPnCHb1Zv31x3puCZbrRk3CIgUa7oTIkb702RJI42vCXuQhuuIFhp2xIPW1sn&#10;zJIO2FuZZGl6lXTaMmM15c7Br/d9EK8if1Vx6r9XleMeyRJDbj4+bXxuwjNZXZOitsQ0gg5pkH/I&#10;oiVCwaEj1T3xBG2t+IuqFdRqpyt/QXWb6KoSlEcNoGaWvlDz1BDDoxYwx5nRJvf/aOm33aNFgpU4&#10;n2OkSAs1Mloeaq1msyU41gjGeChtsKozroA3nsyjDWKd+aLpT4eUfuISrA4o2Nw1RNX81lrdNZww&#10;yDa+nJy8HTYOeNCm+6oZnEq2XkcL95VtAzuYg/axUoexUnzvEYUfry7zNIXsKISGNaSXkOL4Mt06&#10;/4nrSER2X5zvC81gFcvEBq1rIKlaCTV/l6AUdWi2zBdXw7UYQSBrBGVz1KD54iUkm0DO8lxOQGd4&#10;oArjUTGXcznlE+CECzyojypJcxRO92pQDisE5QmOBiOMdsHkYANYue4LRQpAhegZMGgN4MvgAZz3&#10;OhgEBXA+BfcvDRlZuDkv29NiBO256U02xAchMV1Yog4uVKwSakoMlQiBVu/4WkeIf7412Xw49Tks&#10;1SuwY/D4bSLXcBioGPl6AMgIuUUTxiSDtsnlc1oK9iCkDLk5W2/upEU7AuPoIX6GBE9gUgWNyzzL&#10;o7aT2AkF9EBog74MJ7BWeJirUrQlXowgUoR+/KhYbAZPhOzXkLKEescGDT3ZN/pGswP0p9X90IQh&#10;D4tG298YdTAwS+x+bYnlGMnPCnp8OZvP4Rb5uJnnHzLY2GlkM40QRYGqxB7DbQzLO99P5a2xom7i&#10;KAmOKX0Lc6ESoX9jfn1WwwaGYjR/GOBh6k73EfX8N7P6AwAA//8DAFBLAwQUAAYACAAAACEAG87m&#10;itgAAAAFAQAADwAAAGRycy9kb3ducmV2LnhtbEyPQU/DMAyF70j8h8iTuLFkHAoqTacJ2GlcNqYJ&#10;bl5j0orGKU22dv+eDCGxi+WnZz1/r5iPrhVH6kPjWcNsqkAQV940bDVs35a3DyBCRDbYeiYNJwow&#10;L6+vCsyNH3hNx020IoVwyFFDHWOXSxmqmhyGqe+Ik/fpe4cxyd5K0+OQwl0r75TKpMOG04caO3qq&#10;qfraHJyGwb6u7XLx8rx7/65OGLJVdv+x0vpmMi4eQUQa4/8xnPETOpSJae8PbIJoNaQi8XeePaWS&#10;3P8tsizkJX35AwAA//8DAFBLAQItABQABgAIAAAAIQC2gziS/gAAAOEBAAATAAAAAAAAAAAAAAAA&#10;AAAAAABbQ29udGVudF9UeXBlc10ueG1sUEsBAi0AFAAGAAgAAAAhADj9If/WAAAAlAEAAAsAAAAA&#10;AAAAAAAAAAAALwEAAF9yZWxzLy5yZWxzUEsBAi0AFAAGAAgAAAAhAMzNLHPtAgAArgYAAA4AAAAA&#10;AAAAAAAAAAAALgIAAGRycy9lMm9Eb2MueG1sUEsBAi0AFAAGAAgAAAAhABvO5orYAAAABQEAAA8A&#10;AAAAAAAAAAAAAAAARwUAAGRycy9kb3ducmV2LnhtbFBLBQYAAAAABAAEAPMAAABMBgAAAAA=&#10;" path="m,24r,l19586,24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1191" o:spid="_x0000_s1078" style="position:absolute;left:0;text-align:left;margin-left:0;margin-top:0;width:50pt;height:50pt;z-index:25163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5arYAMAAMUJAAAOAAAAZHJzL2Uyb0RvYy54bWysVm1vmzAQ/j5p/8Hyx0krkCZtgkqqql2n&#10;Sd1WqdkPcMAENGMz2wnJfv3uzEuhI200jQ9gcw+P7547fL663heC7Lg2uZIRDc58SriMVZLLTUR/&#10;rO4/zikxlsmECSV5RA/c0Ovl+3dXVRnyicqUSLgmQCJNWJURzawtQ88zccYLZs5UySUYU6ULZmGq&#10;N16iWQXshfAmvn/hVUonpVYxNwbe3tVGunT8acpj+z1NDbdERBR8s+6u3X2Nd295xcKNZmWWx40b&#10;7B+8KFguYdGO6o5ZRrY6/4uqyGOtjErtWawKT6VpHnMXA0QT+C+iecpYyV0sII4pO5nM/6ONv+0e&#10;NcmTiM7OKZGsgByVShw2SgbBIqAky5OEY2pRqqo0IXzxVD5qDNaUDyr+aYhUT1yA1IiCyW3G5Ibf&#10;aK2qjLMEvHUfe4OvcWKAh6yrryqBVdnWKifhPtUFsoM4ZO8ydegyxfeWxPDy4nzm+5DPGEzNGNzz&#10;WNh+HG+N/cyVI2K7B2PrRCcwcmlKmlhXQJIWAnL+wSM+qch03tREh4CYOsR0TrIRyKQHGScBcd8i&#10;mQ4hY67MhpAxVy6GkDGWyyFkjAX+2r67YyyLHsQfVSXoawvKjbEEfXWP0LytbtCX9whLX97xHAV9&#10;eY+w9OU9wnJEXijOTVt+LGsrMt7LpiRhROC/wVLHCi2VwerH+oQaX9V/EAsBhdYjYFAKwedYwrDe&#10;62AQBMGzk8AQN4IvTwJD9SB4cRIYqwTRUAmneB00MULKT4I3UUJuT4I3cQaDQGspmzxp2OhedhNN&#10;CXSTNS4BmWMW09sOSRVR2FRI5h74tlA7vlLObp93uHrjgaWezUK+AmuN7bN0XLgSqNmRtdb2OUC5&#10;9gcrtsb2WYPqvJyCebEaMKIGrgQ7MVDD3p5slMiT+1wIlMHozfpWaLJj0KXv3dVkawATErVczCYz&#10;94cMbAMKaA3YHeqED2BFbuG4IfIiovMOxEJsU59k4tJnWS7qsVMGomhbVd3/1io5QNvSqj5LwNkH&#10;BpnSvymp4BwRUfNryzSnRHyR0PoWwXQKSlo3mc4uJzDRfcu6b2EyBqqIWgp7AQ5vbX1Y2ZY632Su&#10;w6JiUt1Au0xzbGvOv9qrZgJnBSd+c67Bw0h/7lDPp6/lHwAAAP//AwBQSwMEFAAGAAgAAAAhAP5+&#10;MEvYAAAABQEAAA8AAABkcnMvZG93bnJldi54bWxMj0FLw0AQhe+C/2EZwYvY3XooErMpWih6UKjV&#10;HzDdHZNodjZkp03017sVQS/DPN7w5nvlcgqdOtCQ2sgW5jMDithF33Jt4fVlfXkNKgmyxy4yWfik&#10;BMvq9KTEwseRn+mwlVrlEE4FWmhE+kLr5BoKmGaxJ87eWxwCSpZDrf2AYw4Pnb4yZqEDtpw/NNjT&#10;qiH3sd0HC+t73tw9LFbyNbZzt8FH7y7en6w9P5tub0AJTfJ3DEf8jA5VZtrFPfukOgu5iPzMo2dM&#10;lrvfRVel/k9ffQMAAP//AwBQSwECLQAUAAYACAAAACEAtoM4kv4AAADhAQAAEwAAAAAAAAAAAAAA&#10;AAAAAAAAW0NvbnRlbnRfVHlwZXNdLnhtbFBLAQItABQABgAIAAAAIQA4/SH/1gAAAJQBAAALAAAA&#10;AAAAAAAAAAAAAC8BAABfcmVscy8ucmVsc1BLAQItABQABgAIAAAAIQAfM5arYAMAAMUJAAAOAAAA&#10;AAAAAAAAAAAAAC4CAABkcnMvZTJvRG9jLnhtbFBLAQItABQABgAIAAAAIQD+fjBL2AAAAAUBAAAP&#10;AAAAAAAAAAAAAAAAALoFAABkcnMvZG93bnJldi54bWxQSwUGAAAAAAQABADzAAAAvwYAAAAA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191" o:spid="_x0000_s1077" style="position:absolute;left:0;text-align:left;margin-left:505.2pt;margin-top:667.8pt;width:.5pt;height:.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cTa1AMAAFULAAAOAAAAZHJzL2Uyb0RvYy54bWysVt+PozYQfq/U/8HisVIWnJAfoGVPd7tN&#10;VWnbnrSp+lg5YAIq2NR2Qvaq/u+dMZA113JFVfMAdvz5Y+abGXvu313rily40qUUiUfvAo9wkcqs&#10;FKfE+/mwX+w8og0TGauk4In3yrX37uHrr+7bJuZLWcgq44oAidBx2yReYUwT+75OC14zfScbLmAx&#10;l6pmBqbq5GeKtcBeV/4yCDZ+K1XWKJlyreHfp27Re7D8ec5T81Oea25IlXhgm7FPZZ9HfPoP9yw+&#10;KdYUZdqbwf6DFTUrBXz0RvXEDCNnVf6Nqi5TJbXMzV0qa1/meZly6wN4Q4PPvHkpWMOtLyCObm4y&#10;6f+PNv3x8lGRMku89dIjgtUQo19efm1k9XqSgtKIokRto2NAvjQfFTqpm2eZ/qaJkI8FEyf+XinZ&#10;FpxlYJjF+6MNONGwlRzbH2QGH2BnI61a11zVSAg6kKsNyustKPxqSAp/blZrCFwKC3YE1vgsHjam&#10;Z22+49KSsMuzNl08MxjZaGS9SwegyOsKQvuNTwLSkiXdBEP0byDqgMIdKf4ZBTr9O9XKAU1ThWPU&#10;hFnrMWrCrM0YNcG1HaMmuKBoby6C9RNckYMKptSirvLTXNTVfppslvbUFX+ayxV/OiVc8ae5XPGn&#10;ueaJT131V3SzmtKfugGwwIlwLt0Y0F242k5RLt0wdEiHEwrvNJQWK4ZqS6+iLzcYETgPsISx+hqp&#10;saqx9qB6D93JwGJA4eoEGCKM4BUeO/C9L4MhhAhezwJDjBC8nQWGGCA4mgXGHEc0JPEcq2nvI+Tp&#10;LHjvJZ3nJu39pCNHOyn7OCm4FvFCPGCqwZV4wEyCS/GAiQLX4gHSwB6kDTMYZhtMGJI28bqDkxTD&#10;CNdqeeEHaVHm7RwPd717b8uV+AJsWBzejeUCFtT2RjasDu8Ryp7o4OqwOLw7UBelOZjPvgaMqIRN&#10;yJskqKhz+2hZldm+rCqUQavT8bFS5MKw7bC/XosRrLKFICRu6zKh+weuvl51vARtG/FHRJdh8GEZ&#10;Lfab3XYR7sP1ItoGu0VAow/RJgij8Gn/J5YdDeOizDIunkvBh5aGhvNahr656poR29RgzKP1cm0r&#10;emT9TCfr0kCHV5V14u1uSrAY24VvRWbTzLCy6sb+2HyrOGgwvK0qtrnAfqLrS44ye4XeQklIZIgw&#10;9KIwKKT65JEW+rrE07+fmeIeqb4X0J9ENAwBZuwkXG8x5ZW7cnRXmEiBKvGMBwcbDh8NzGDLuVHl&#10;qYAvUSuMkO+hp8lL7D+sfZ1V/QR6N+tB32dic+jOLeqtG374CwAA//8DAFBLAwQUAAYACAAAACEA&#10;RLqUk+EAAAAPAQAADwAAAGRycy9kb3ducmV2LnhtbEyPzU7DMBCE70i8g7VIXCpqm4IFIU6F+Llw&#10;Km0v3NzYJBH2OsRuE3h6tlzgtjM7mv22XE7Bs4MbUhdRg5wLYA7raDtsNGw3zxc3wFI2aI2P6DR8&#10;uQTL6vSkNIWNI766wzo3jEowFUZDm3NfcJ7q1gWT5rF3SLv3OASTSQ4Nt4MZqTx4fimE4sF0SBda&#10;07uH1tUf633Q8DSq75fZ27SapVirx9XW335upNbnZ9P9HbDspvwXhiM+oUNFTLu4R5uYJy2kuKIs&#10;TYvFtQJ2zAgpydv9ekoBr0r+/4/qBwAA//8DAFBLAQItABQABgAIAAAAIQC2gziS/gAAAOEBAAAT&#10;AAAAAAAAAAAAAAAAAAAAAABbQ29udGVudF9UeXBlc10ueG1sUEsBAi0AFAAGAAgAAAAhADj9If/W&#10;AAAAlAEAAAsAAAAAAAAAAAAAAAAALwEAAF9yZWxzLy5yZWxzUEsBAi0AFAAGAAgAAAAhABFtxNrU&#10;AwAAVQsAAA4AAAAAAAAAAAAAAAAALgIAAGRycy9lMm9Eb2MueG1sUEsBAi0AFAAGAAgAAAAhAES6&#10;lJPhAAAADwEAAA8AAAAAAAAAAAAAAAAALgYAAGRycy9kb3ducmV2LnhtbFBLBQYAAAAABAAEAPMA&#10;AAA8BwAAAAA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192" o:spid="_x0000_s1076" style="position:absolute;left:0;text-align:left;margin-left:0;margin-top:0;width:50pt;height:50pt;z-index:25163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otIYQMAAMUJAAAOAAAAZHJzL2Uyb0RvYy54bWysVm1vmzAQ/j5p/8Hyx0krkCZtgkqqql2n&#10;SXup1OwHOGACmrGZ7YR0v3535qXQQRdN4wPY3MPju+cOn6+uj4UgB65NrmREgzOfEi5jleRyF9Hv&#10;m/v3S0qMZTJhQkke0Sdu6PX67Zurqgz5TGVKJFwTIJEmrMqIZtaWoeeZOOMFM2eq5BKMqdIFszDV&#10;Oy/RrAL2Qngz37/wKqWTUquYGwNv72ojXTv+NOWx/ZamhlsiIgq+WXfX7r7Fu7e+YuFOszLL48YN&#10;9g9eFCyXsGhHdccsI3ud/0FV5LFWRqX2LFaFp9I0j7mLAaIJ/BfRPGas5C4WEMeUnUzm/9HGXw8P&#10;muRJRBcBJZIVkKNSiaedkkGwmlGS5UnCMbUoVVWaEL54LB80BmvKzyr+YYhUj1yA1IiCyW3G5I7f&#10;aK2qjLMEvHUfe4OvcWKAh2yrLyqBVdneKifhMdUFsoM45Ogy9dRlih8tieHlxfnC9yGfMZiaMbjn&#10;sbD9ON4b+5ErR8QOn42tE53AyKUpaWLdAElaCMj5O4/4pCLzZVMTHQJi6hDzJclGIKBTBxknOe8h&#10;JkjmQ8iYK4shZMyViyFkjOVyCBljgb+2CwjcHWNZ9SD+qCpBX9sJlqCv7gTN39UN+vJOsPTlHc9R&#10;0Jd3gqUv7wTLhLxQnLu2/FjWVmR8lE1JwojAf4OljhVaKoPVj/UJNb6p/yAWAgqtE2BQCsHnWMKw&#10;3utgEATBi5PAEDeCL08CQ/UgeHUSGKsE0VAJp3gdNDFCyk+CN1FCbk+CN3EGg0BrKZs8adjoXnYT&#10;TQl0ky0uAZljFtPbDkkVUdhUSOYe+LZQB75Rzm6fd7h644Glns1CvgJrje2zdFy4EqjZkbXW9jlA&#10;ufYHK7bG9lmD6rycgnmxGjCiBq4EOzFQw96ebJTIk/tcCJTB6N32VmhyYNCl793VZGsAExK1XC1m&#10;C/eHDGwDCmgN2B3qhA9gRW7huCHyIqLLDsRCbFMfZOLSZ1ku6rFTBqJoW1Xd/7YqeYK2pVV9loCz&#10;DwwypX9RUsE5IqLm555pTon4JKH1rYL5HJS0bjJfXM5govuWbd/CZAxUEbUU9gIc3tr6sLIvdb7L&#10;XIdFxaS6gXaZ5tjWnH+1V80EzgpO/OZcg4eR/tyhnk9f698AAAD//wMAUEsDBBQABgAIAAAAIQD+&#10;fjBL2AAAAAUBAAAPAAAAZHJzL2Rvd25yZXYueG1sTI9BS8NAEIXvgv9hGcGL2N16KBKzKVooelCo&#10;1R8w3R2TaHY2ZKdN9Ne7FUEvwzze8OZ75XIKnTrQkNrIFuYzA4rYRd9ybeH1ZX15DSoJsscuMln4&#10;pATL6vSkxMLHkZ/psJVa5RBOBVpoRPpC6+QaCphmsSfO3lscAkqWQ639gGMOD52+MmahA7acPzTY&#10;06oh97HdBwvre97cPSxW8jW2c7fBR+8u3p+sPT+bbm9ACU3ydwxH/IwOVWbaxT37pDoLuYj8zKNn&#10;TJa730VXpf5PX30DAAD//wMAUEsBAi0AFAAGAAgAAAAhALaDOJL+AAAA4QEAABMAAAAAAAAAAAAA&#10;AAAAAAAAAFtDb250ZW50X1R5cGVzXS54bWxQSwECLQAUAAYACAAAACEAOP0h/9YAAACUAQAACwAA&#10;AAAAAAAAAAAAAAAvAQAAX3JlbHMvLnJlbHNQSwECLQAUAAYACAAAACEAgOaLSGEDAADFCQAADgAA&#10;AAAAAAAAAAAAAAAuAgAAZHJzL2Uyb0RvYy54bWxQSwECLQAUAAYACAAAACEA/n4wS9gAAAAFAQAA&#10;DwAAAAAAAAAAAAAAAAC7BQAAZHJzL2Rvd25yZXYueG1sUEsFBgAAAAAEAAQA8wAAAMAGAAAAAA=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192" o:spid="_x0000_s1075" style="position:absolute;left:0;text-align:left;margin-left:505.2pt;margin-top:667.8pt;width:.5pt;height:.5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uqU1gMAAFULAAAOAAAAZHJzL2Uyb0RvYy54bWysVl2PozYUfa/U/2DxWCkDJuSDaJjV7kxT&#10;VZq2K02qPlYOmIAKNrWdkNmq/733GsiYbdmiqnkAEx8O957ja9/7d9e6IheudClF4tG7wCNcpDIr&#10;xSnxfj7sF1uPaMNExiopeOK9cu29e/j6q/u22fFQFrLKuCJAIvSubRKvMKbZ+b5OC14zfScbLmAy&#10;l6pmBh7Vyc8Ua4G9rvwwCNZ+K1XWKJlyreHfp27Se7D8ec5T81Oea25IlXgQm7FXZa9HvPoP92x3&#10;UqwpyrQPg/2HKGpWCvjojeqJGUbOqvwbVV2mSmqZm7tU1r7M8zLlNgfIhgafZfNSsIbbXEAc3dxk&#10;0v8fbfrj5aMiZZZ4K5BHsBo8+uXl10ZWrycpKI1DlKht9A6QL81HhUnq5lmmv2ki5GPBxIm/V0q2&#10;BWcZBEYR749ewAcNr5Jj+4PM4APsbKRV65qrGglBB3K1przeTOFXQ1L4c73EyFKYsCNkZ7vhxfSs&#10;zXdcWhJ2edam8zODkXUj61M6AEVeV2DtNz4JSEtCug4G928g6oCiLSn+GRU6qEmqpQOaporGqImw&#10;VmPURFjrMWqCazNGTXBB0d7UgugnuGIHFUypRV3lp7moq/002SztqSv+NJcr/qSP1BV/mssVf5pr&#10;nvjUVX9J18sp/alrgAVO2Bm6HtBttNxMUYauDR3S4YTCOw2lxYqh2tKr6MsNRgT2AyxhrL5Gaqxq&#10;rD2o3kO3M7AdoHB2AgwOI3hpt5F/A4OFCF7NAoNHCN7MAoMHCI5ngXGNIxoWcbc9fTlF2ucI63QW&#10;vM8SluIseJ8nHSUK1kFQvU8KjkU8EA+41OBIPOBKgkPxgAsFjsUDLAO7kTbMoM3WTBiSNvG6jZMU&#10;wwjnannhB2lR5m0fj7Z9vG/TlfgCbJgc7o3lAhbU9kY2zA73Ecru6JDqMDncO1Dn0hzMZ18DRlTC&#10;njw3SVBR5/TRsiqzfVlVKINWp+NjpciFYdthf70WI1hlC0FIfK2ztvsHjr5edTwEbRvxR0zDKPgQ&#10;xov9ertZRPtotYg3wXYR0PhDvA6iOHra/4llR6NdUWYZF8+l4ENLQ6N5LUPfXHXNiG1q0PN4Fa5s&#10;RY+in5lkXRro8KqyTrztTQm2w3bhW5HZZWZYWXVjfxy+VRw0GO5WFdtcYD/R9SVHmb1Cb6EkLGRw&#10;GHpRGBRSffJIC31d4unfz0xxj1TfC+hPYhpFADP2IVptcMkrd+bozjCRAlXiGQ82Nhw+GniCV86N&#10;Kk8FfIlaYYR8Dz1NXmL/YeProuofoHezGfR9JjaH7rNFvXXDD38BAAD//wMAUEsDBBQABgAIAAAA&#10;IQBEupST4QAAAA8BAAAPAAAAZHJzL2Rvd25yZXYueG1sTI/NTsMwEITvSLyDtUhcKmqbggUhToX4&#10;uXAqbS/c3NgkEfY6xG4TeHq2XOC2Mzua/bZcTsGzgxtSF1GDnAtgDutoO2w0bDfPFzfAUjZojY/o&#10;NHy5BMvq9KQ0hY0jvrrDOjeMSjAVRkObc19wnurWBZPmsXdIu/c4BJNJDg23gxmpPHh+KYTiwXRI&#10;F1rTu4fW1R/rfdDwNKrvl9nbtJqlWKvH1dbffm6k1udn0/0dsOym/BeGIz6hQ0VMu7hHm5gnLaS4&#10;oixNi8W1AnbMCCnJ2/16SgGvSv7/j+oHAAD//wMAUEsBAi0AFAAGAAgAAAAhALaDOJL+AAAA4QEA&#10;ABMAAAAAAAAAAAAAAAAAAAAAAFtDb250ZW50X1R5cGVzXS54bWxQSwECLQAUAAYACAAAACEAOP0h&#10;/9YAAACUAQAACwAAAAAAAAAAAAAAAAAvAQAAX3JlbHMvLnJlbHNQSwECLQAUAAYACAAAACEA3lbq&#10;lNYDAABVCwAADgAAAAAAAAAAAAAAAAAuAgAAZHJzL2Uyb0RvYy54bWxQSwECLQAUAAYACAAAACEA&#10;RLqUk+EAAAAPAQAADwAAAAAAAAAAAAAAAAAwBgAAZHJzL2Rvd25yZXYueG1sUEsFBgAAAAAEAAQA&#10;8wAAAD4HAAAAAA=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193" o:spid="_x0000_s1074" style="position:absolute;left:0;text-align:left;margin-left:0;margin-top:0;width:50pt;height:50pt;z-index:25163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3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j7x6QIAAKgGAAAOAAAAZHJzL2Uyb0RvYy54bWysVV1v0zAUfUfiP1h+RGLpRzraaOk0bQwh&#10;DZjU8gNcx0ksHNvYbtPy67nXSbt0aENC7CGzc49P7jnX9/bqet8oshPOS6NzOr4YUSI0N4XUVU6/&#10;r+/fzynxgemCKaNFTg/C0+vl2zdXrc3ExNRGFcIRINE+a21O6xBsliSe16Jh/sJYoSFYGtewAFtX&#10;JYVjLbA3KpmMRpdJa1xhneHCe3h71wXpMvKXpeDhW1l6EYjKKeQW4tPF5wafyfKKZZVjtpa8T4P9&#10;QxYNkxo+eqK6Y4GRrZN/UDWSO+NNGS64aRJTlpKLqAHUjEfP1KxqZkXUAuZ4e7LJ/z9a/nX36Igs&#10;cpouKNGsgRpZow6V0ePxYkpJLYtCYGnRqtb6DE6s7KNDsd4+GP7DE21WQoHViILNbc10JW6cM20t&#10;WAHZxsPJ2WnceOAhm/aLKeCrbBtMtHBfugbZwRyyj5U6nCol9oFweHk5nY1GUE8OoX4N6SUsOx7m&#10;Wx8+CROJ2O7Bh67QBaximYpe6xpIykZBzd8lZJKSlqTz/lKcICDqBBmRmkyn8/Q5ZjLAvEADZv6V&#10;Jh1gXqCZDSCYySAh0F8dFbL6KJrvda8aVgRKg26iCdZ4NBgtABvXXZFYBiiMvgAGoQieogHwvdfB&#10;IAfBsyG4O9Rn5ODWPG9NRwm05qZz2LKAQmK6sCQtXFQYKXVOYxXwfWN2Ym0iIqCeSffV2Nvwsaew&#10;0q/AjsHjfzvkOlYc6Lo4LDCzaMEpRVQ2uHbeKFncS6UwNe+qza1yZMdgEN3Hv96UM5jSqHAxm8xi&#10;hc5iZxRw+7EBuiKcwRoZYKIq2eR0fgKxDDvxoy5iGwQmVbeOgkDFsRu7Ft+Y4gCd6Uw3LmG8w6I2&#10;7hclLYzKnPqfW+YEJeqzhu5ejNMUZ2vcpLMPE9i4YWQzjDDNgSqngcJdxOVt6Obx1jpZ1XGIoGPa&#10;3MBEKCV2bsyvy6rfwDiM5vejG+ftcB9RTz8wy98AAAD//wMAUEsDBBQABgAIAAAAIQBSxKfK2QAA&#10;AAUBAAAPAAAAZHJzL2Rvd25yZXYueG1sTI9BS8NAEIXvgv9hGcGb3U0PojGbUiqCeBBs8wOm2WmS&#10;Njsbd7dN9Ne7FaFehnm84c33isVke3EiHzrHGrKZAkFcO9Nxo6HavNw9gAgR2WDvmDR8UYBFeX1V&#10;YG7cyB90WsdGpBAOOWpoYxxyKUPdksUwcwNx8nbOW4xJ+kYaj2MKt72cK3UvLXacPrQ40Kql+rA+&#10;Wg27w+uqnh6zanz2881b9v7tqs+91rc30/IJRKQpXo7hjJ/QoUxMW3dkE0SvIRWJv/PsKZXk9m+R&#10;ZSH/05c/AAAA//8DAFBLAQItABQABgAIAAAAIQC2gziS/gAAAOEBAAATAAAAAAAAAAAAAAAAAAAA&#10;AABbQ29udGVudF9UeXBlc10ueG1sUEsBAi0AFAAGAAgAAAAhADj9If/WAAAAlAEAAAsAAAAAAAAA&#10;AAAAAAAALwEAAF9yZWxzLy5yZWxzUEsBAi0AFAAGAAgAAAAhAKZaPvHpAgAAqAYAAA4AAAAAAAAA&#10;AAAAAAAALgIAAGRycy9lMm9Eb2MueG1sUEsBAi0AFAAGAAgAAAAhAFLEp8rZAAAABQEAAA8AAAAA&#10;AAAAAAAAAAAAQwUAAGRycy9kb3ducmV2LnhtbFBLBQYAAAAABAAEAPMAAABJBgAAAAA=&#10;" path="m24,r,l24,3384e">
            <v:stroke joinstyle="miter"/>
            <v:path o:connecttype="custom" o:connectlocs="317500,0;317500,0;317500,6350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1194" o:spid="_x0000_s1073" style="position:absolute;left:0;text-align:left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3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H5R6wIAAKgGAAAOAAAAZHJzL2Uyb0RvYy54bWysVctu2zAQvBfoPxA8Fmjkh5w4QuQgSJqi&#10;QNoGiPsBNEVJRCmSJWnL6dd3l5IVOYVzKJqDQmpHw51Z7vrqet8oshPOS6NzOj2bUCI0N4XUVU5/&#10;rO8/LinxgemCKaNFTp+Fp9er9++uWpuJmamNKoQjQKJ91tqc1iHYLEk8r0XD/JmxQkOwNK5hAbau&#10;SgrHWmBvVDKbTM6T1rjCOsOF9/D2rgvSVeQvS8HD97L0IhCVU8gtxKeLzw0+k9UVyyrHbC15nwb7&#10;hywaJjUcOlDdscDI1sm/qBrJnfGmDGfcNIkpS8lF1ABqppNXap5qZkXUAuZ4O9jk/x8t/7Z7dEQW&#10;OU0vKNGsgRpZo54ro6fTy5SSWhaFwNKiVa31GXzxZB8divX2wfCfnmjzJBRYjSjY3NZMV+LGOdPW&#10;ghWQbfw4OfoaNx54yKb9ago4lW2DiRbuS9cgO5hD9rFSz0OlxD4QDi/P54vJBOrJIdSvIb2EZYeP&#10;+daHz8JEIrZ78KErdAGrWKai17oGkrJRUPMPCZmlpCXpsr8UAwREDZAJqcl8vkxfY2YjzAma+Qhy&#10;igYMH446QbMYQTCTUUKgvzooZPVBNN/rXjWsCJQG3UQTrPFoMFoANq67IrEMUBg9AQahCJ6jAXDe&#10;22CQg+DFGNx91Gfk4Na8bk1HCbTmpnPYsoBCYrqwJC1cVBgpdU5jFfB9Y3ZibSIioJ5Zd2rsbTjs&#10;Jaz0G7BD8PDfjrkOFQe6Lg4LzCxaMKSIykbXzhsli3upFKbmXbW5VY7sGAyi+/jXm3IEUxoVXi5m&#10;i1iho9gRBdx+bICuCEewRgaYqEo2OV0OIJZhJ37SRWyDwKTq1lEQqDh0Y9fiG1M8Q2c6041LGO+w&#10;qI37TUkLozKn/teWOUGJ+qKhuy+naYqzNW7SxcUMNm4c2YwjTHOgymmgcBdxeRu6eby1TlZ1HCLo&#10;mDY3MBFKiZ0b8+uy6jcwDqP5/ejGeTveR9TLD8zqDwAAAP//AwBQSwMEFAAGAAgAAAAhAFLEp8rZ&#10;AAAABQEAAA8AAABkcnMvZG93bnJldi54bWxMj0FLw0AQhe+C/2EZwZvdTQ+iMZtSKoJ4EGzzA6bZ&#10;aZI2Oxt3t03017sVoV6GebzhzfeKxWR7cSIfOscaspkCQVw703Gjodq83D2ACBHZYO+YNHxRgEV5&#10;fVVgbtzIH3Rax0akEA45amhjHHIpQ92SxTBzA3Hyds5bjEn6RhqPYwq3vZwrdS8tdpw+tDjQqqX6&#10;sD5aDbvD66qeHrNqfPbzzVv2/u2qz73WtzfT8glEpClejuGMn9ChTExbd2QTRK8hFYm/8+wpleT2&#10;b5FlIf/Tlz8AAAD//wMAUEsBAi0AFAAGAAgAAAAhALaDOJL+AAAA4QEAABMAAAAAAAAAAAAAAAAA&#10;AAAAAFtDb250ZW50X1R5cGVzXS54bWxQSwECLQAUAAYACAAAACEAOP0h/9YAAACUAQAACwAAAAAA&#10;AAAAAAAAAAAvAQAAX3JlbHMvLnJlbHNQSwECLQAUAAYACAAAACEAdLR+UesCAACoBgAADgAAAAAA&#10;AAAAAAAAAAAuAgAAZHJzL2Uyb0RvYy54bWxQSwECLQAUAAYACAAAACEAUsSnytkAAAAFAQAADwAA&#10;AAAAAAAAAAAAAABFBQAAZHJzL2Rvd25yZXYueG1sUEsFBgAAAAAEAAQA8wAAAEsGAAAAAA==&#10;" path="m24,r,l24,3384e">
            <v:stroke joinstyle="miter"/>
            <v:path o:connecttype="custom" o:connectlocs="317500,0;317500,0;317500,6350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1200" o:spid="_x0000_s1072" style="position:absolute;left:0;text-align:left;margin-left:0;margin-top:0;width:50pt;height:50pt;z-index:25163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oF4YQMAAMUJAAAOAAAAZHJzL2Uyb0RvYy54bWysVttu2zgQfS/QfyD4WGAjy7FzMaIURbpZ&#10;LNBLgGQ/gJYoSyhFqiRtOf36nqEkR8rKrbFYPUik5uhw5syIw5v3+0qxnbSuNDrh8dmMM6lTk5V6&#10;k/B/nu7/uOLMeaEzoYyWCX+Wjr+/ffvmpqlXcm4KozJpGUi0WzV1wgvv61UUubSQlXBnppYaxtzY&#10;SnhM7SbKrGjAXqloPptdRI2xWW1NKp3D24+tkd8G/jyXqf+a5056phIO33y423Bf0z26vRGrjRV1&#10;UaadG+I/eFGJUmPRA9VH4QXb2vJfVFWZWuNM7s9SU0Umz8tUhhgQTTx7Fc1jIWoZYoE4rj7I5P4/&#10;2vTL7sGyMkv44oIzLSrkqDbqeWN0DH05K8osk5Rakqqp3QpfPNYPloJ19SeTfnNMm0epIDWhMLkr&#10;hN7ID9aappAig7fh42j0NU0ceNi6+WwyrCq23gQJ97mtiB3isH3I1PMhU3LvWYqXF+fLGXmXwtSN&#10;4V4kVv3H6db5v6QJRGL3yfk20RlGIU1ZF+sTSPJKIefvIjZjDVtcdTVxQCCmA2JxxYoJyHwAmSY5&#10;HyCOkCzGkClXlmPIlCvI4tDbKZbLMWSKBX/t71iuB5DZpCrxUFsEPeVLPFT3CM3v1Y2H8h5hGco7&#10;naN4KO8RlqG8R1iOyIvi3PTlJ4q+ItO97koSI4b/hkqdKrQ2jqqf6hM1/tT+QWIFFFmPgKEUgc+p&#10;hLHer8EQhMDLk8CIm8CXJ4FRPQS+PglMVUJoVMIpXsddjEj5SfAuSuT2JHgXZzwKtJWyy5PFRve6&#10;m1jO0E3WtAQyJzyltx+yBnsrFCnCg95WZiefTLD7lx2u3Xiw1ItZ6V/AemP/rAMXrQQ1D2S9tX+O&#10;UKH9YcXe2D9bUJuXUzCvVgMjaRBK8CAGaTjYk51RZXZfKkUyOLtZ3ynLdgJd+j5cXbZGMKVJy+vl&#10;fBn+kJFtRIHWQN2hTfgIVpUexw1VVgm/OoDEitrUnzoL6fOiVO04KIMo+lbV9r+1yZ7RtqxpzxI4&#10;+2BQGPuDswbniIS771thJWfqb43Wdx0vFlDSh8lieTnHxA4t66FF6BRUCfccewEN73x7WNnWttwU&#10;ocOSYtp8QLvMS2prwb/Wq26Cs0IQvzvX0GFkOA+ol9PX7U8AAAD//wMAUEsDBBQABgAIAAAAIQD+&#10;fjBL2AAAAAUBAAAPAAAAZHJzL2Rvd25yZXYueG1sTI9BS8NAEIXvgv9hGcGL2N16KBKzKVooelCo&#10;1R8w3R2TaHY2ZKdN9Ne7FUEvwzze8OZ75XIKnTrQkNrIFuYzA4rYRd9ybeH1ZX15DSoJsscuMln4&#10;pATL6vSkxMLHkZ/psJVa5RBOBVpoRPpC6+QaCphmsSfO3lscAkqWQ639gGMOD52+MmahA7acPzTY&#10;06oh97HdBwvre97cPSxW8jW2c7fBR+8u3p+sPT+bbm9ACU3ydwxH/IwOVWbaxT37pDoLuYj8zKNn&#10;TJa730VXpf5PX30DAAD//wMAUEsBAi0AFAAGAAgAAAAhALaDOJL+AAAA4QEAABMAAAAAAAAAAAAA&#10;AAAAAAAAAFtDb250ZW50X1R5cGVzXS54bWxQSwECLQAUAAYACAAAACEAOP0h/9YAAACUAQAACwAA&#10;AAAAAAAAAAAAAAAvAQAAX3JlbHMvLnJlbHNQSwECLQAUAAYACAAAACEArAaBeGEDAADFCQAADgAA&#10;AAAAAAAAAAAAAAAuAgAAZHJzL2Uyb0RvYy54bWxQSwECLQAUAAYACAAAACEA/n4wS9gAAAAFAQAA&#10;DwAAAAAAAAAAAAAAAAC7BQAAZHJzL2Rvd25yZXYueG1sUEsFBgAAAAAEAAQA8wAAAMAGAAAAAA=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200" o:spid="_x0000_s1071" style="position:absolute;left:0;text-align:left;margin-left:65.3pt;margin-top:702.1pt;width:.5pt;height:.5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VsO2QMAAFULAAAOAAAAZHJzL2Uyb0RvYy54bWysVl2PozYUfa/U/2DxWCkDTsgHaJjV7kxT&#10;VZq2K02qPlYOmIAKNrWdkNmq/733GsiYbdmiqnkAEx8O957ja9/7d9e6IheudClF4tG7wCNcpDIr&#10;xSnxfj7sFzuPaMNExiopeOK9cu29e/j6q/u2iflSFrLKuCJAInTcNolXGNPEvq/TgtdM38mGC5jM&#10;paqZgUd18jPFWmCvK38ZBBu/lSprlEy51vDvUzfpPVj+POep+SnPNTekSjyIzdirstcjXv2Hexaf&#10;FGuKMu3DYP8hipqVAj56o3pihpGzKv9GVZepklrm5i6VtS/zvEy5zQGyocFn2bwUrOE2FxBHNzeZ&#10;9P9Hm/54+ahImSVeuPaIYDV49MvLr42sXk9SUJAYJWobHQPypfmoMEndPMv0N02EfCyYOPH3Ssm2&#10;4CyDwCji/dEL+KDhVXJsf5AZfICdjbRqXXNVIyHoQK7WlNebKfxqSAp/blZrMC6FCTtCdhYPL6Zn&#10;bb7j0pKwy7M2nZ8ZjKwbWZ/SASjyugJrv/FJQFqypJsuNbDsBqIOKNyR4p9RSwc1SbVyQNNU4Rg1&#10;ERYYc4t9mmszRk1wbceoiRShaN0vTnBFDiqYUou6ykP0E1zU1X6abJb21BV/mssVf9JH6oo/zeWK&#10;P801T3zqqr+im9WkZq4BFjhh59L1gO7C1XaKcuna0CEdTii801BarBiqLb2KvtxgRGA/wBLG6muk&#10;xqrG2oPqPXQ7A4sBhbMTYHAYwSu7jfwbGCxE8HoWGDxC8HYWGDxAcDQLjGsc0bCIu+3pyynSPkdY&#10;p7PgfZawFGfB+zzpKFGwDoLqfVJwLOKBeMClBkfigcJKgkPxgAsFjsUDLAO7kTbMoM3WTBiSNvG6&#10;jZMUwwjnannhB2lR5m0fD3d9vG/TlfgCbJgc7o3lAhbU9kY2zA73EcoeVpDqMDncO1Dn0hzMZ18D&#10;RlTCnjw3SVBR5/TRsiqzfVlVKINWp+NjpciFYdthf70WI1hlC0FIfK2ztvsHjr5edTwEbRvxR0SX&#10;YfBhGS32m912Ee7D9SLaBrtFQKMP0SYIo/Bp/yeWHQ3joswyLp5LwYeWhobzWoa+ueqaEdvUoOfR&#10;erm2FT2KfmaSdWmgw6vKOvF2NyVYjO3CtyKzy8ywsurG/jh8qzhoMNytKra5wH6i60uOMnuF3kJJ&#10;WMjgMPSiMCik+uSRFvq6xNO/n5niHqm+F9CfRDQMAWbsQ7je4pJX7szRnWEiBarEMx5sbDh8NPAE&#10;r5wbVZ4K+BK1wgj5HnqavMT+w8bXRdU/QO9mM+j7TGwO3WeLeuuGH/4CAAD//wMAUEsDBBQABgAI&#10;AAAAIQCg1JuO4QAAAA0BAAAPAAAAZHJzL2Rvd25yZXYueG1sTI/NTsMwEITvSLyDtUhcKmonLRGE&#10;OBXi58KptL1wc+MliYjXIXabwNOz5QK3ndnR7LfFanKdOOIQWk8akrkCgVR521KtYbd9vroBEaIh&#10;azpPqOELA6zK87PC5NaP9IrHTawFl1DIjYYmxj6XMlQNOhPmvkfi3bsfnIksh1rawYxc7jqZKpVJ&#10;Z1riC43p8aHB6mNzcBqexuz7ZfY2rWfBV9njetfdfm4TrS8vpvs7EBGn+BeGEz6jQ8lMe38gG0TH&#10;eqEyjvKwVMsUxCmySNja/1rXKciykP+/KH8AAAD//wMAUEsBAi0AFAAGAAgAAAAhALaDOJL+AAAA&#10;4QEAABMAAAAAAAAAAAAAAAAAAAAAAFtDb250ZW50X1R5cGVzXS54bWxQSwECLQAUAAYACAAAACEA&#10;OP0h/9YAAACUAQAACwAAAAAAAAAAAAAAAAAvAQAAX3JlbHMvLnJlbHNQSwECLQAUAAYACAAAACEA&#10;aaVbDtkDAABVCwAADgAAAAAAAAAAAAAAAAAuAgAAZHJzL2Uyb0RvYy54bWxQSwECLQAUAAYACAAA&#10;ACEAoNSbjuEAAAANAQAADwAAAAAAAAAAAAAAAAAzBgAAZHJzL2Rvd25yZXYueG1sUEsFBgAAAAAE&#10;AAQA8wAAAEEHAAAAAA=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201" o:spid="_x0000_s1070" style="position:absolute;left:0;text-align:left;margin-left:0;margin-top:0;width:50pt;height:50pt;z-index:25163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3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DTE6wIAAK4GAAAOAAAAZHJzL2Uyb0RvYy54bWysVdFu2yAUfZ+0f0A8TlqdOE6XWnWqql2n&#10;Sd1WqdkHEMA2GgYGJE729btgx3FapQ/T8uBA7vHhnHu5N9c3u0aiLbdOaFXg6cUEI66oZkJVBf65&#10;evi4wMh5ohiRWvEC77nDN8v3765bk/NU11oybhGQKJe3psC19yZPEkdr3hB3oQ1XECy1bYiHra0S&#10;ZkkL7I1M0snkMmm1ZcZqyp2DX++7IF5G/rLk1P8oS8c9kgUGbT4+bXyuwzNZXpO8ssTUgvYyyD+o&#10;aIhQcOhAdU88QRsrXlE1glrtdOkvqG4SXZaC8ugB3EwnL9w818Tw6AWS48yQJvf/aOn37ZNFghU4&#10;yzBSpIEaGS33lVZTUIRRLRjjobQhVa1xObzxbJ5sMOvMo6a/HFL6mUtIdUDB5q4mquK31uq25oSB&#10;2vhycvJ22DjgQev2m2ZwKtl4HVO4K20T2CE5aBcrtR8qxXceUfjxcjafTKCeFEL9GuQlJD+8TDfO&#10;f+E6EpHto/NdoRmsYplY73UFJGUjoeYfEjRBLUqnV7NFfy0GENgaQGmGapS9gqQjyFme2Qh0hgeq&#10;cDwqaDmnaT4GHjVBDqqDS1IfjNOd6p3DCkF5QkZDIox2IckhDZDKVVcokgMqRM+AwWsAz0Ka4Ly3&#10;wWAogOdjcPdSr8jCzXnZnhYjaM91VwdDfDAS5cIStQXuqoRquLaL6KPRW77SEeKPtybN+lOPYane&#10;gB2Ch28TufrDwMXA1wHARtAWkzCIDN5Gl89pKdiDkDJoc7Za30mLtgTG0UP89AJPYFIFj1fzdB69&#10;ncROKKAHQht0ZTiBNcLDXJWiKfBiAJE89ONnxWIzeCJktwbJEuodGzT0ZNfoa8320J9Wd0MThjws&#10;am3/YNTCwCyw+70hlmMkvyro8atploUJGzfZ/FMKGzuOrMcRoihQFdhjuI1heee7qbwxVlR1HCUh&#10;Y0rfwlwoRejfqK9T1W9gKMbk9wM8TN3xPqKOfzPLvwAAAP//AwBQSwMEFAAGAAgAAAAhANlnqZfX&#10;AAAABQEAAA8AAABkcnMvZG93bnJldi54bWxMj0FLw0AQhe+C/2EZwYvY3XoQidkUKRShIGis9LrJ&#10;TpNgdjZkp038905F0Mswjze8+V6+mkOvTjimLpKF5cKAQqqj76ixsHvf3D6ASuzIuz4SWvjCBKvi&#10;8iJ3mY8TveGp5EZJCKXMWWiZh0zrVLcYXFrEAUm8QxyDY5Fjo/3oJgkPvb4z5l4H15F8aN2A6xbr&#10;z/IYLJTTNn4c9s8VDq/4sq33yxteb6y9vpqfHkExzvx3DGd8QYdCmKp4JJ9Ub0GK8M88e8aIrH4X&#10;XeT6P33xDQAA//8DAFBLAQItABQABgAIAAAAIQC2gziS/gAAAOEBAAATAAAAAAAAAAAAAAAAAAAA&#10;AABbQ29udGVudF9UeXBlc10ueG1sUEsBAi0AFAAGAAgAAAAhADj9If/WAAAAlAEAAAsAAAAAAAAA&#10;AAAAAAAALwEAAF9yZWxzLy5yZWxzUEsBAi0AFAAGAAgAAAAhAJJ4NMTrAgAArgYAAA4AAAAAAAAA&#10;AAAAAAAALgIAAGRycy9lMm9Eb2MueG1sUEsBAi0AFAAGAAgAAAAhANlnqZfXAAAABQEAAA8AAAAA&#10;AAAAAAAAAAAARQUAAGRycy9kb3ducmV2LnhtbFBLBQYAAAAABAAEAPMAAABJBgAAAAA=&#10;" path="m,24r,l21938,24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201" o:spid="_x0000_s1069" style="position:absolute;left:0;text-align:left;margin-left:65.8pt;margin-top:702.1pt;width:219.4pt;height:.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tc9FAMAAGQHAAAOAAAAZHJzL2Uyb0RvYy54bWysVdtu1DAQfUfiHyw/ItFskr1GzVZVSxFS&#10;gUoN4hF5E+ciHNvY3s0uX8/YuTTbkj4g8pDYmePjmTnj8eXVsWboQJWuBI+xfzHDiPJUZBUvYvwt&#10;uXu/xkgbwjPCBKcxPlGNr7Zv31w2MqKBKAXLqEJAwnXUyBiXxsjI83Ra0proCyEpB2MuVE0MTFXh&#10;ZYo0wF4zL5jNll4jVCaVSKnW8Pe2NeKt489zmpqvea6pQSzG4Jtxb+XeO/v2tpckKhSRZZV2bpB/&#10;8KImFYdNB6pbYgjaq+oFVV2lSmiRm4tU1J7I8yqlLgaIxp89i+axJJK6WCA5Wg5p0v+PNv1yeFCo&#10;ymI8DzHipAaNvj/+kIKdCsF9cMqmqJE6AuSjfFA2SC3vRfpTIy5uSsILeq2UaEpKMnDM4b2zBXai&#10;YSnaNZ9FBhuQvREuW8dc1ZYQ8oCOTpTTIAo9GpTCz2C1XoZr0C4F2zJcOM08EvVr0702H6lwPORw&#10;r00raQYjJ0jWRZUARV4zUPedh2aoQYG/nPUFMID8ESiYo/LvqGCEmqSCfA77TVPNxyh/E66nPFuM&#10;gZOeLUeo0F+GU2yr57iJSOH4DkH463m4miLcvACOGEGuoheElL1G6ZF3IsEIQSFZ7a1mUmhbDlYx&#10;0DxpS4pEgLLWCTBoYsGhrVfY73UwZN2CF2Nwu6jzSEHnsD0jgYRC00ggX9A1EkgHtI1k0/YNSYwN&#10;xrkMQ9RAtbqiQmU/srZaHGgiHMo8lXkw7zZ/MjP+Cqw39l/puAJbMi6Yga8FQDTWPZeLwU8b4ui4&#10;aMGq7K5izPqmVbG7YQodCIR95x4nBmGyJO3f/uh1UMd9xsG4zUEr4pnhjHzmni76M1hdGbgNWFXH&#10;eD2ASGRbyweeuYNtSMXaMQTDoCBcr7HtpW1TO5GdoNUo0bZ6uJpgUAr1G6MG2nyM9a89URQj9olD&#10;u9r487m9F9xkvlgFMFFjy25sITwFqhgbDOVqhzcGZrBkL1VVlLCT73LGxTW0uLyyvcj513rVTaCV&#10;u9R11469K8Zzh3q6HLd/AAAA//8DAFBLAwQUAAYACAAAACEABD3nUeEAAAANAQAADwAAAGRycy9k&#10;b3ducmV2LnhtbEyP3UrDQBCF7wXfYRnBO7vbNP0hZlNEKFiwSFsfYJIdk2B2N2Q3bXx7R2/0bs7M&#10;4cx38u1kO3GhIbTeaZjPFAhylTetqzW8n3cPGxAhojPYeUcavijAtri9yTEz/uqOdDnFWnCICxlq&#10;aGLsMylD1ZDFMPM9Ob59+MFiZDnU0gx45XDbyUSplbTYOv7QYE/PDVWfp9FqKM9vhsbF7jWWRzxs&#10;Xqb1/rAvtb6/m54eQUSa4p8ZfvAZHQpmKv3oTBAd68V8xVYeUpUmINiyXKsURPm7WiYgi1z+b1F8&#10;AwAA//8DAFBLAQItABQABgAIAAAAIQC2gziS/gAAAOEBAAATAAAAAAAAAAAAAAAAAAAAAABbQ29u&#10;dGVudF9UeXBlc10ueG1sUEsBAi0AFAAGAAgAAAAhADj9If/WAAAAlAEAAAsAAAAAAAAAAAAAAAAA&#10;LwEAAF9yZWxzLy5yZWxzUEsBAi0AFAAGAAgAAAAhAIaG1z0UAwAAZAcAAA4AAAAAAAAAAAAAAAAA&#10;LgIAAGRycy9lMm9Eb2MueG1sUEsBAi0AFAAGAAgAAAAhAAQ951HhAAAADQEAAA8AAAAAAAAAAAAA&#10;AAAAbgUAAGRycy9kb3ducmV2LnhtbFBLBQYAAAAABAAEAPMAAAB8BgAAAAA=&#10;" adj="0,,0" path="m,24r,l21938,24e" strokeweight="0">
            <v:fill opacity="0"/>
            <v:stroke joinstyle="miter"/>
            <v:formulas/>
            <v:path o:connecttype="custom" o:connectlocs="0,7;0,7;2829982,7" o:connectangles="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202" o:spid="_x0000_s1068" style="position:absolute;left:0;text-align:left;margin-left:0;margin-top:0;width:50pt;height:50pt;z-index:25163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UiHYAMAAMUJAAAOAAAAZHJzL2Uyb0RvYy54bWysVttunDAQfa/Uf7D8WKkBNru5rEKiKGmq&#10;Sr1ESvoBXjALqrGp7V02/foem0sgZdNVVR7AZg7HM2cGjy+udqUgW65NoWRMo6OQEi4TlRZyHdPv&#10;j3fvzygxlsmUCSV5TJ+4oVeXb99c1NWSz1SuRMo1AYk0y7qKaW5ttQwCk+S8ZOZIVVzCmCldMoup&#10;XgepZjXYSxHMwvAkqJVOK60Sbgze3jZGeun5s4wn9luWGW6JiCl8s/6u/X3l7sHlBVuuNavyImnd&#10;YP/gRckKiUV7qltmGdno4g+qski0MiqzR4kqA5VlRcJ9DIgmCl9E85CzivtYII6pepnM/6NNvm7v&#10;NSnSmM5nlEhWIkeVEk9rJaNZiFd5kabcpdZJVVdmiS8eqnvtgjXVZ5X8MESqBy4gtUNhcpMzuebX&#10;Wqs65yyFt/7jYPS1mxjwkFX9RaVYlW2s8hLuMl06dohDdj5TT32m+M6SBC9PjhdhiHwmMLVjuBew&#10;ZfdxsjH2I1eeiG0/G9skOsXIpyltY30ESVYK5PxdQEJSk/lZWxM9AjH1iPkZyScg0KmHTJMcDxB7&#10;SOZjyJQrizFkypWTMWSK5XQMmWLBX9sHBHenWM4HkHBSlWio7R6WaKjuHpq/qxsN5d3DMpR3OkfR&#10;UN49LEN597DskRfFue7Kj+VdRSY72ZYkRgT/jSt1V6GVMq76XX2ixh+bP4gtgXLWPWAo5cDHroSx&#10;3utgCOLAi4PAiNuBTw8Co3oc+PwgsKsSh0YlHOJ11MaIlB8Eb6NEbg+Ct3FGo0AbKds8aWx0L7uJ&#10;pgTdZOWWQOaYdenthqTG3gpFcv9wb0u15Y/K2+3zDtdsPFjq2SzkK7DO2D0rz+VWgpo9WWftniOU&#10;b39YsTN2zwbU5OUQzIvVwOg08CXYi+E0HOzJRokivSuEcDIYvV7dCE22DF36zl9ttkYwIZ2W54vZ&#10;wv8hI9uIAq3BdYcm4SNYWVgcN0RRxvSsB7Gla1MfZOrTZ1khmrFXBlF0rarpfyuVPqFtadWcJXD2&#10;wSBX+hclNc4RMTU/N0xzSsQnidZ3Hs3nUNL6yXxxOsNEDy2roYXJBFQxtRR7gRve2Oawsql0sc59&#10;h3WKSXWNdpkVrq15/xqv2gnOCl789lzjDiPDuUc9n74ufwMAAP//AwBQSwMEFAAGAAgAAAAhAP5+&#10;MEvYAAAABQEAAA8AAABkcnMvZG93bnJldi54bWxMj0FLw0AQhe+C/2EZwYvY3XooErMpWih6UKjV&#10;HzDdHZNodjZkp03017sVQS/DPN7w5nvlcgqdOtCQ2sgW5jMDithF33Jt4fVlfXkNKgmyxy4yWfik&#10;BMvq9KTEwseRn+mwlVrlEE4FWmhE+kLr5BoKmGaxJ87eWxwCSpZDrf2AYw4Pnb4yZqEDtpw/NNjT&#10;qiH3sd0HC+t73tw9LFbyNbZzt8FH7y7en6w9P5tub0AJTfJ3DEf8jA5VZtrFPfukOgu5iPzMo2dM&#10;lrvfRVel/k9ffQMAAP//AwBQSwECLQAUAAYACAAAACEAtoM4kv4AAADhAQAAEwAAAAAAAAAAAAAA&#10;AAAAAAAAW0NvbnRlbnRfVHlwZXNdLnhtbFBLAQItABQABgAIAAAAIQA4/SH/1gAAAJQBAAALAAAA&#10;AAAAAAAAAAAAAC8BAABfcmVscy8ucmVsc1BLAQItABQABgAIAAAAIQDvRUiHYAMAAMUJAAAOAAAA&#10;AAAAAAAAAAAAAC4CAABkcnMvZTJvRG9jLnhtbFBLAQItABQABgAIAAAAIQD+fjBL2AAAAAUBAAAP&#10;AAAAAAAAAAAAAAAAALoFAABkcnMvZG93bnJldi54bWxQSwUGAAAAAAQABADzAAAAvwYAAAAA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202" o:spid="_x0000_s1067" style="position:absolute;left:0;text-align:left;margin-left:285.15pt;margin-top:702.1pt;width:.5pt;height:.5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UTY2AMAAFULAAAOAAAAZHJzL2Uyb0RvYy54bWysVl2PozYUfa/U/2DxWCkDJuSDaJjV7kxT&#10;VZq2K02qPlYOmIAKNrWdkNmq/733GsiYbdmiqnkAEx8O957ja9/7d9e6IheudClF4tG7wCNcpDIr&#10;xSnxfj7sF1uPaMNExiopeOK9cu29e/j6q/u22fFQFrLKuCJAIvSubRKvMKbZ+b5OC14zfScbLmAy&#10;l6pmBh7Vyc8Ua4G9rvwwCNZ+K1XWKJlyreHfp27Se7D8ec5T81Oea25IlXgQm7FXZa9HvPoP92x3&#10;UqwpyrQPg/2HKGpWCvjojeqJGUbOqvwbVV2mSmqZm7tU1r7M8zLlNgfIhgafZfNSsIbbXEAc3dxk&#10;0v8fbfrj5aMiZZZ4EfWIYDV49MvLr42sXk9S0DAIUaK20TtAvjQfFSapm2eZ/qaJkI8FEyf+XinZ&#10;FpxlEBhFvD96AR80vEqO7Q8ygw+ws5FWrWuuaiQEHcjVmvJ6M4VfDUnhz/VyBcalMGFHyM52w4vp&#10;WZvvuLQk7PKsTednBiPrRtandACKvK7A2m98EpCWhHQdDO7fQKDADRRtSfHPqNBBTVItHdA0VTRG&#10;TYS1GqMmwlqPURNcmzFqgguK1hVigit2UMGUWtRVHpSY4KKu9tNks7SnrvjTXK74kz5SV/xpLlf8&#10;aa554lNX/SVdLyc1cw2wwAk7Q9cDuo2WmynK0LWhQzqcUHinobRYMVRbehV9ucGIwH6AJYzV10iN&#10;VY21B9V76HYGtgMUzk6AwWEEL+028m9gsBDBq1lg8AjBm1lg8ADB8SwwrnFEwyLutqcvp0j7HGGd&#10;zoL3WcJSnAXv86SjRME6CKr3ScGxiAfiAZcaHIkHCisJDsUDLhQ4Fg+wDOxG2jCDNlszYUjaxOs2&#10;TlIMI5yr5YUfpEWZt3082vbxvk1X4guwYXK4N5YLWFDbG9kwO9xHKLujQ6rD5HDvQJ1LczCffQ0Y&#10;UQl78twkQUWd00fLqsz2ZVWhDFqdjo+VIheGbYf99VqMYJUtBCHxtc7a7h84+nrV8RC0bcQfMQ2j&#10;4EMYL/br7WYR7aPVIt4E20VA4w/xOoji6Gn/J5YdjXZFmWVcPJeCDy0Njea1DH1z1TUjtqlBz+NV&#10;uLIVPYp+ZpJ1aaDDq8o68bY3JdgO24VvRWaXmWFl1Y39cfhWcdBguFtVbHOB/UTXlxxl9gq9hZKw&#10;kMFh6EVhUEj1ySMt9HWJp38/M8U9Un0voD+JaRQBzNiHaLXBJa/cmaM7w0QKVIlnPNjYcPho4Ale&#10;OTeqPBXwJWqFEfI99DR5if2Hja+Lqn+A3s1m0PeZ2By6zxb11g0//AUAAP//AwBQSwMEFAAGAAgA&#10;AAAhAF4m39jiAAAADQEAAA8AAABkcnMvZG93bnJldi54bWxMj0tPwzAQhO9I/AdrkbhU1E5oUghx&#10;KsTj0lNpe+HmxksS4UeI3Sbw61m4wHFnPs3OlKvJGnbCIXTeSUjmAhi62uvONRL2u+erG2AhKqeV&#10;8Q4lfGKAVXV+VqpC+9G94GkbG0YhLhRKQhtjX3Ae6hatCnPfoyPvzQ9WRTqHhutBjRRuDU+FyLlV&#10;naMPrerxocX6fXu0Ep7G/Gs9e502s+Dr/HGzN7cfu0TKy4vp/g5YxCn+wfBTn6pDRZ0O/uh0YEZC&#10;thTXhJKxEIsUGCHZMiHp8CtlKfCq5P9XVN8AAAD//wMAUEsBAi0AFAAGAAgAAAAhALaDOJL+AAAA&#10;4QEAABMAAAAAAAAAAAAAAAAAAAAAAFtDb250ZW50X1R5cGVzXS54bWxQSwECLQAUAAYACAAAACEA&#10;OP0h/9YAAACUAQAACwAAAAAAAAAAAAAAAAAvAQAAX3JlbHMvLnJlbHNQSwECLQAUAAYACAAAACEA&#10;7JVE2NgDAABVCwAADgAAAAAAAAAAAAAAAAAuAgAAZHJzL2Uyb0RvYy54bWxQSwECLQAUAAYACAAA&#10;ACEAXibf2OIAAAANAQAADwAAAAAAAAAAAAAAAAAyBgAAZHJzL2Rvd25yZXYueG1sUEsFBgAAAAAE&#10;AAQA8wAAAEEHAAAAAA=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203" o:spid="_x0000_s1066" style="position:absolute;left:0;text-align:left;margin-left:0;margin-top:0;width:50pt;height:50pt;z-index:25163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d+n6QIAAKgGAAAOAAAAZHJzL2Uyb0RvYy54bWysVWFv0zAQ/Y7Ef7D8EYklzVrooqXTtDGE&#10;NGDSyg9wYyexcGxju03Hr+fOSbN004aE6IfU7j1f3nvnu55f7FtFdsJ5aXRBZycpJUKXhktdF/TH&#10;+ub9khIfmOZMGS0K+iA8vVi9fXPe2VxkpjGKC0cgifZ5ZwvahGDzJPFlI1rmT4wVGoKVcS0LsHV1&#10;wh3rIHurkixNPySdcdw6Uwrv4dfrPkhXMX9ViTJ8ryovAlEFBW4hPl18bvCZrM5ZXjtmG1kONNg/&#10;sGiZ1PDSMdU1C4xsnXyWqpWlM95U4aQ0bWKqSpYiagA1s/SJmvuGWRG1gDnejjb5/5e2/La7c0Ty&#10;gs7BHs1aqJE16qE2epalp5Q0knOBpUWrOutzOHFv7xyK9fbWlD890eZeKLAaUbC5apiuxaVzpmsE&#10;48A2Hk6OTuPGQx6y6b4aDm9l22CihfvKtZgdzCH7WKmHsVJiH0gJP344XaQpEC4hNKyBXsLyw+Fy&#10;68NnYWIitrv1oS80h1UsEx+0riFJ1Sqo+buEpKQjs1m2HG7FiAFVIyabk4bMn0GyCeSlNODm39LM&#10;JxBk8gKhxQQ2IQT664NC1hxEl3s9qIYVgdKgm2iCNR4NRgvAxnVfJJYDCqMvgEEogk/RI3jf62CQ&#10;g+DFFNwfGhg5uDVPW9NRAq256YtgWUAhkS4sSQeXCStEGrixyyijNTuxNhERHi9MNh9e+hhW+hXY&#10;IXj4tjFX/y7QMKbr4yACmUULRoqobHLtvFGS30ilkJp39eZKObJjMIhu4mfgdwRTGhWeLbJFlHYU&#10;O0oBtx8boC/CEayVASaqkm1BlyOI5diJnzSPbRCYVP0aKCuodmxN7Ma+xTeGP0BnOtOPSxjvsGiM&#10;+01JB6OyoP7XljlBifqiobvPZnMcHiFu5ouPGWzcNLKZRpguIVVBA4W7iMur0M/jrXWybuIQQce0&#10;uYSJUEns3MivZzVsYBxG84fRjfN2uo+oxz+Y1R8AAAD//wMAUEsDBBQABgAIAAAAIQDzdcy72AAA&#10;AAUBAAAPAAAAZHJzL2Rvd25yZXYueG1sTI/RasJAEEXfC/2HZQTf6m4KSkmzEbUUn6Rt7Aes2TGJ&#10;ZmdDdjXp33cshfZlmMsd7pybLUfXiiv2ofGkIZkpEEiltw1VGj73rw9PIEI0ZE3rCTV8YYBlfn+X&#10;mdT6gT7wWsRKcAiF1GioY+xSKUNZozNh5jsk9o6+dyay7CtpezNwuGvlo1IL6UxD/KE2HW5qLM/F&#10;xWk4bbwsFrv92/b8spqf1slwTPBd6+lkXD2DiDjGv2O44TM65Mx08BeyQbQauEj8mTdPKZaH30Xm&#10;mfxPn38DAAD//wMAUEsBAi0AFAAGAAgAAAAhALaDOJL+AAAA4QEAABMAAAAAAAAAAAAAAAAAAAAA&#10;AFtDb250ZW50X1R5cGVzXS54bWxQSwECLQAUAAYACAAAACEAOP0h/9YAAACUAQAACwAAAAAAAAAA&#10;AAAAAAAvAQAAX3JlbHMvLnJlbHNQSwECLQAUAAYACAAAACEAIuXfp+kCAACoBgAADgAAAAAAAAAA&#10;AAAAAAAuAgAAZHJzL2Uyb0RvYy54bWxQSwECLQAUAAYACAAAACEA83XMu9gAAAAFAQAADwAAAAAA&#10;AAAAAAAAAABDBQAAZHJzL2Rvd25yZXYueG1sUEsFBgAAAAAEAAQA8wAAAEgGAAAAAA==&#10;" path="m,24r,l1128,24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203" o:spid="_x0000_s1065" style="position:absolute;left:0;text-align:left;margin-left:285.65pt;margin-top:702.1pt;width:11.3pt;height:.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+9MFQMAAGEHAAAOAAAAZHJzL2Uyb0RvYy54bWysVU1v1DAQvSPxHywfkWg+d7uNmq2qliKk&#10;ApUaxBF5E+dDOLaxvZvd/nrGTrLNFtIDIofEzjw/z8wbjy+v9i1DO6p0I3iKgzMfI8pzUTS8SvG3&#10;7O79CiNtCC8IE5ym+EA1vlq/fXPZyYSGohasoAoBCddJJ1NcGyMTz9N5TVuiz4SkHIylUC0xMFWV&#10;VyjSAXvLvND3l14nVCGVyKnW8Pe2N+K14y9LmpuvZampQSzF4Jtxb+XeG/v21pckqRSRdZMPbpB/&#10;8KIlDYdNj1S3xBC0Vc0fVG2TK6FFac5y0XqiLJucuhggmsB/Ec1jTSR1sUBytDymSf8/2vzL7kGh&#10;pkhxdIERJy1o9P3xhxTsUAkehH5kU9RJnQDyUT4oG6SW9yL/qREXNzXhFb1WSnQ1JQU4Fli8d7LA&#10;TjQsRZvusyhgA7I1wmVrX6rWEkIe0N6JcjiKQvcG5fAziKNFANLlYFpGCyeZR5Jxab7V5iMVjobs&#10;7rXpFS1g5PQohqAyoChbBuK+85CPOhQGS3/U/wgKJqAwRvXfUeEENUsVTUDzVPEEFQThas6xxQQ3&#10;z7acoKJgGc2xnb/EzQQKh/eYs2AVR+dzhFA7L4ATRlCrGvUg9ShRvueDRjBCUEZWeSuZFNoWgxUM&#10;JM/6giIJoKx1BgySWLCrVtjvdTAk3YIXrlQHcL9o8EhB37AdI4OEQsvIIF/QMzJIBzSN7KLvGpIY&#10;G4xzGYaoS3FfU6geR9bWih3NhEOZ5yIP42HzZzPjr8BG4/iVjstWjIvlSNfbIRjrHRzEfuDctBFO&#10;DosWrCnuGsasa1pVmxum0I5A1HfucVoQJmvS/x0P3gB13CccjNsU9BqeGE7IffcMwZ/A2sbAVcCa&#10;NsWrI4gktq984IU71oY0rB9DMAzqwTUa21v6HrURxQH6jBJ9n4d7CQa1UE8YddDjU6x/bYmiGLFP&#10;HHrVRRDH9lJwk3hxHsJETS2bqYXwHKhSbDBUqx3eGJjBkq1UTVXDToHLGRfX0N/KxnYi51/v1TCB&#10;Pu5SN9w59qKYzh3q+WZc/wYAAP//AwBQSwMEFAAGAAgAAAAhAECipPbhAAAADQEAAA8AAABkcnMv&#10;ZG93bnJldi54bWxMj9FKw0AQRd8F/2EZwTe7adLYNmZTRChYsEhbP2CTHZNgdjZkN238e0df6uPM&#10;Pdw5k28m24kzDr51pGA+i0AgVc60VCv4OG0fViB80GR05wgVfKOHTXF7k+vMuAsd8HwMteAS8plW&#10;0ITQZ1L6qkGr/cz1SJx9usHqwONQSzPoC5fbTsZR9CitbokvNLrHlwarr+NoFZSnd4Njsn0L5UHv&#10;V6/TcrfflUrd303PTyACTuEKw68+q0PBTqUbyXjRKUiX84RRDhbRIgbBSLpO1iDKv1Uagyxy+f+L&#10;4gcAAP//AwBQSwECLQAUAAYACAAAACEAtoM4kv4AAADhAQAAEwAAAAAAAAAAAAAAAAAAAAAAW0Nv&#10;bnRlbnRfVHlwZXNdLnhtbFBLAQItABQABgAIAAAAIQA4/SH/1gAAAJQBAAALAAAAAAAAAAAAAAAA&#10;AC8BAABfcmVscy8ucmVsc1BLAQItABQABgAIAAAAIQA9w+9MFQMAAGEHAAAOAAAAAAAAAAAAAAAA&#10;AC4CAABkcnMvZTJvRG9jLnhtbFBLAQItABQABgAIAAAAIQBAoqT24QAAAA0BAAAPAAAAAAAAAAAA&#10;AAAAAG8FAABkcnMvZG93bnJldi54bWxQSwUGAAAAAAQABADzAAAAfQYAAAAA&#10;" adj="0,,0" path="m,24r,l1128,24e" strokeweight="0">
            <v:fill opacity="0"/>
            <v:stroke joinstyle="miter"/>
            <v:formulas/>
            <v:path o:connecttype="custom" o:connectlocs="0,7;0,7;7494,7" o:connectangles="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204" o:spid="_x0000_s1064" style="position:absolute;left:0;text-align:left;margin-left:0;margin-top:0;width:50pt;height:50pt;z-index:25163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634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wZe7QIAAK4GAAAOAAAAZHJzL2Uyb0RvYy54bWysVdFu2yAUfZ+0f0A8TlrtOE7XWnWqql2n&#10;Sd1WqdkHEMA2GgYGJE729b1gx3U6pQ/T8uBA7vHhnnO5N1fXu1aiLbdOaFXi2VmKEVdUM6HqEv9c&#10;3X+8wMh5ohiRWvES77nD18v37646U/BMN1oybhGQKFd0psSN96ZIEkcb3hJ3pg1XEKy0bYmHra0T&#10;ZkkH7K1MsjQ9TzptmbGacufg17s+iJeRv6o49T+qynGPZIkhNx+fNj7X4Zksr0hRW2IaQYc0yD9k&#10;0RKh4NCR6o54gjZW/EXVCmq105U/o7pNdFUJyqMGUDNLX6l5aojhUQuY48xok/t/tPT79tEiwUo8&#10;h0op0kKNjJb7WqtZluYYNYIxHkobrOqMK+CNJ/Nog1hnHjT95ZDST1yC1QEFm9uGqJrfWKu7hhMG&#10;2caXk6O3w8YBD1p33zSDU8nG62jhrrJtYAdz0C5Waj9Wiu88ovDj+XyRplBPCqFhDeklpDi8TDfO&#10;f+E6EpHtg/N9oRmsYpnYoHUFJFUroeYfEpSiDs0uz+f5cC1GEMgaQVmOGpRfvIZkE8hJnvkEdIIH&#10;LB+PirmcymkxAU64wIP6oJI0B+F0pwblsEJQnuBoMMJoF0wONoCVq75QpABUiJ4Ag9YAngcP4Ly3&#10;wSAogBdTcP/SkJGFm/O6PS1G0J7r3mRDfBAS04Ul6uBCxSqhpsRQiRBo9ZavdIT4l1uTxUrCaS9h&#10;qd6AHYKHbxO5hsNAxcjXA4A45BZNGJMM2iaXz2kp2L2QMuTmbL2+lRZtCYyj+/gZbDmCSRU0Xi6y&#10;RdR2FDuigB4IbdCX4QjWCg9zVYq2xBcjiBShHz8rFpvBEyH7NaQsod6xQUNP9o2+1mwP/Wl1PzRh&#10;yMOi0fYPRh0MzBK73xtiOUbyq4Iev5zleZiwcZMvPmWwsdPIehohigJViT2G2xiWt76fyhtjRd3E&#10;URIcU/oG5kIlQv/G/Pqshg0MxWj+MMDD1J3uI+rlb2b5DAAA//8DAFBLAwQUAAYACAAAACEANnAr&#10;E9gAAAAFAQAADwAAAGRycy9kb3ducmV2LnhtbEyPQUsDMRCF74L/IYzgzSYKalk3W0Swh6KIVeg1&#10;3Yy7azeTNZm26793KgW9DPN4w5vvlbMx9GqHKXeRLFxODCikOvqOGgvvb48XU1CZHXnXR0IL35hh&#10;Vp2elK7wcU+vuFtyoySEcuEstMxDoXWuWwwuT+KAJN5HTMGxyNRon9xewkOvr4y50cF1JB9aN+BD&#10;i/VmuQ0Wrm/nzXw6rtKCnvlp87VYvXx2ZO352Xh/B4px5L9jOOALOlTCtI5b8ln1FqQI/86DZ4zI&#10;9XHRVan/01c/AAAA//8DAFBLAQItABQABgAIAAAAIQC2gziS/gAAAOEBAAATAAAAAAAAAAAAAAAA&#10;AAAAAABbQ29udGVudF9UeXBlc10ueG1sUEsBAi0AFAAGAAgAAAAhADj9If/WAAAAlAEAAAsAAAAA&#10;AAAAAAAAAAAALwEAAF9yZWxzLy5yZWxzUEsBAi0AFAAGAAgAAAAhAHdHBl7tAgAArgYAAA4AAAAA&#10;AAAAAAAAAAAALgIAAGRycy9lMm9Eb2MueG1sUEsBAi0AFAAGAAgAAAAhADZwKxPYAAAABQEAAA8A&#10;AAAAAAAAAAAAAAAARwUAAGRycy9kb3ducmV2LnhtbFBLBQYAAAAABAAEAPMAAABMBgAAAAA=&#10;" path="m,24r,l19634,24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204" o:spid="_x0000_s1063" style="position:absolute;left:0;text-align:left;margin-left:308.85pt;margin-top:702.1pt;width:196.35pt;height:.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Ep7FgMAAGQHAAAOAAAAZHJzL2Uyb0RvYy54bWysVduO0zAQfUfiHyw/IrG5truNNl2tdlmE&#10;xGWlDeIRuYlzEY5tbLdp+XrGTpOmLAEJkYfEzhwfz8wZj69v9i1DO6p0I3iKgwsfI8pzUTS8SvHn&#10;7OH1FUbaEF4QJjhN8YFqfLN++eK6kwkNRS1YQRUCEq6TTqa4NkYmnqfzmrZEXwhJORhLoVpiYKoq&#10;r1CkA/aWeaHvL71OqEIqkVOt4e99b8Rrx1+WNDefylJTg1iKwTfj3sq9N/btra9JUiki6yY/ukH+&#10;wYuWNBw2HanuiSFoq5pnVG2TK6FFaS5y0XqiLJucuhggmsD/JZqnmkjqYoHkaDmmSf8/2vzj7lGh&#10;pkhxdIkRJy1o9OXpqxTsUAkehH5sU9RJnQDyST4qG6SW70X+TSMu7mrCK3qrlOhqSgpwLLB472yB&#10;nWhYijbdB1HABmRrhMvWvlStJYQ8oL0T5TCKQvcG5fAzjFfRMl5glINtGS2cZh5JhrX5Vpu3VDge&#10;snuvTS9pASMnSHGMKgP5y5aBuq885KMOhcHSHwpgBAUTUBij+veocIKapYomoHmqeIIKVssonvMM&#10;MjC6P0+3nKCiYBnNsYHYI5vDzUQKx3fEBVdxdDlHuHoGnDCCXNUgCKkHjfI9P4oEIwSFZLW3mkmh&#10;bTlYxUDzrC8pkgDKWmfAoIkFR67+/gaGrFvwYgoGJ08eKegctmdkkFBoGhnkC7pGBumAtpGt7Drw&#10;kxgbzDBEHVSrKypUDyNra8WOZsKhzKnMQ3eyYNOTmfE/wAbj8JWOy5WMC2bk6wFAbN2Dszjx04Y4&#10;OS5asKZ4aBizvmlVbe6YQjsCYT+4x4lBmKxJ/3c4ekeo4z7jYNzmoBfxzHBG7rvnmPozWNsYuA1Y&#10;06b4agSRxLaWN7xwOTekYf0YgmFQEK7X2PbSt6mNKA7QapToWz1cTTCohfqBUQdtPsX6+5YoihF7&#10;x6FdrYI4tveCm8SLyxAmamrZTC2E50CVYoOhXO3wzsAMlmylaqoadgpczri4hRZXNrYXOf96r44T&#10;aOUudcdrx94V07lDnS7H9U8AAAD//wMAUEsDBBQABgAIAAAAIQAosSDh4QAAAA4BAAAPAAAAZHJz&#10;L2Rvd25yZXYueG1sTI/RSsMwFIbvBd8hHME7l7TWddSmQ4SBA4ds8wGS5tgWm5PSpFt9ezNv5uU5&#10;/8d/vlOuZ9uzE46+cyQhWQhgSLUzHTUSPo+bhxUwHxQZ1TtCCT/oYV3d3pSqMO5MezwdQsNiCflC&#10;SWhDGArOfd2iVX7hBqSYfbnRqhDHseFmVOdYbnueCrHkVnUUL7RqwNcW6+/DZCXo44fB6XHzHvRe&#10;7VZvc77dbbWU93fzyzOwgHO4wnDRj+pQRSftJjKe9RKWSZ5HNAaZyFJgF0QkIgOm/3ZPKfCq5P/f&#10;qH4BAAD//wMAUEsBAi0AFAAGAAgAAAAhALaDOJL+AAAA4QEAABMAAAAAAAAAAAAAAAAAAAAAAFtD&#10;b250ZW50X1R5cGVzXS54bWxQSwECLQAUAAYACAAAACEAOP0h/9YAAACUAQAACwAAAAAAAAAAAAAA&#10;AAAvAQAAX3JlbHMvLnJlbHNQSwECLQAUAAYACAAAACEA83xKexYDAABkBwAADgAAAAAAAAAAAAAA&#10;AAAuAgAAZHJzL2Uyb0RvYy54bWxQSwECLQAUAAYACAAAACEAKLEg4eEAAAAOAQAADwAAAAAAAAAA&#10;AAAAAABwBQAAZHJzL2Rvd25yZXYueG1sUEsFBgAAAAAEAAQA8wAAAH4GAAAAAA==&#10;" adj="0,,0" path="m,24r,l19634,24e" strokeweight="0">
            <v:fill opacity="0"/>
            <v:stroke joinstyle="miter"/>
            <v:formulas/>
            <v:path o:connecttype="custom" o:connectlocs="0,7;0,7;2266677,7" o:connectangles="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205" o:spid="_x0000_s1062" style="position:absolute;left:0;text-align:left;margin-left:0;margin-top:0;width:50pt;height:50pt;z-index:2516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20jYgMAAMUJAAAOAAAAZHJzL2Uyb0RvYy54bWysVttu2zgQfS+w/0DwcYFGkmPnYkQpirRZ&#10;LNBtCyT9AFqiLGEpUkvSltOv3zOU5Eip3RhF9SCRmqPDmTMjDm/e7WrFttK6yuiUJ2cxZ1JnJq/0&#10;OuXfHu/fXnHmvNC5UEbLlD9Jx9/d/vHmpm2WcmZKo3JpGUi0W7ZNykvvm2UUuayUtXBnppEaxsLY&#10;WnhM7TrKrWjBXqtoFscXUWts3liTSefw9kNn5LeBvyhk5r8UhZOeqZTDNx/uNtxXdI9ub8RybUVT&#10;VlnvhvgFL2pRaSy6p/ogvGAbW/1AVVeZNc4U/iwzdWSKospkiAHRJPGLaB5K0cgQC8RxzV4m9/to&#10;s8/br5ZVecrPLzjTokaOGqOe1kYns3jBWVnluaTUklRt45b44qH5ailY13wy2b+OafMgFaQmFCZ3&#10;pdBr+d5a05ZS5PA2fBxNvqaJAw9btf+YHKuKjTdBwl1ha2KHOGwXMvW0z5TceZbh5cX5Io6Rzwym&#10;fgz3IrEcPs42zv8lTSAS20/Od4nOMQppyvtYH0FS1Ao5/zNiMWvZ/KqviT0CMe0R8ytWHoDMRpDD&#10;JOcjxBGS+RRyyBXk4zVXkMUx5BDL5RRyKCD8ta+xXI8g8UFVkrG2CPqQL8lY3SM0r6ubjOU9wjKW&#10;93COkrG8R1jG8h5hOSIvinM9lJ8oh4rMdrovSYwY/hsqdarQxjiqfqpP1Phj9weJJVBkPQKGUgQ+&#10;pxLGej8HQxACL04CI24CX54ERvUQ+PokMFUJoVEJp3id9DEi5SfB+yiR25PgfZzJJNBOyj5PFhvd&#10;y25iOUM3WdESyJzwlN5hyNqUY1NhZXjQ29ps5aMJdv+8w3UbD5Z6Niv9E9hgHJ5N4KKVoOaebLAO&#10;zwkqtD+sOBiHZwfq8nIK5sVqYCQNQgnuxSANR3uyM6rK7yulSAZn16s7ZdlWoEvfh6vP1gSmNGl5&#10;vZgtwh8ysU0o0BqoO3QJn8DqyuO4oao65Vd7kFhSm/qo85A+LyrVjYMyiGJoVV3/W5n8CW3Lmu4s&#10;gbMPBqWx3zlrcY5IuftvI6zkTP2t0fquk/kcSvowmS8uZ5jYsWU1tgidgSrlnmMvoOGd7w4rm8ZW&#10;6zJ0WFJMm/dol0VFbS3413nVT3BWCOL35xo6jIznAfV8+rr9HwAA//8DAFBLAwQUAAYACAAAACEA&#10;/n4wS9gAAAAFAQAADwAAAGRycy9kb3ducmV2LnhtbEyPQUvDQBCF74L/YRnBi9jdeigSsylaKHpQ&#10;qNUfMN0dk2h2NmSnTfTXuxVBL8M83vDme+VyCp060JDayBbmMwOK2EXfcm3h9WV9eQ0qCbLHLjJZ&#10;+KQEy+r0pMTCx5Gf6bCVWuUQTgVaaET6QuvkGgqYZrEnzt5bHAJKlkOt/YBjDg+dvjJmoQO2nD80&#10;2NOqIfex3QcL63ve3D0sVvI1tnO3wUfvLt6frD0/m25vQAlN8ncMR/yMDlVm2sU9+6Q6C7mI/Myj&#10;Z0yWu99FV6X+T199AwAA//8DAFBLAQItABQABgAIAAAAIQC2gziS/gAAAOEBAAATAAAAAAAAAAAA&#10;AAAAAAAAAABbQ29udGVudF9UeXBlc10ueG1sUEsBAi0AFAAGAAgAAAAhADj9If/WAAAAlAEAAAsA&#10;AAAAAAAAAAAAAAAALwEAAF9yZWxzLy5yZWxzUEsBAi0AFAAGAAgAAAAhANMPbSNiAwAAxQkAAA4A&#10;AAAAAAAAAAAAAAAALgIAAGRycy9lMm9Eb2MueG1sUEsBAi0AFAAGAAgAAAAhAP5+MEvYAAAABQEA&#10;AA8AAAAAAAAAAAAAAAAAvAUAAGRycy9kb3ducmV2LnhtbFBLBQYAAAAABAAEAPMAAADBBgAAAAA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205" o:spid="_x0000_s1061" style="position:absolute;left:0;text-align:left;margin-left:505.2pt;margin-top:702.1pt;width:.5pt;height:.5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EAC3AMAAFULAAAOAAAAZHJzL2Uyb0RvYy54bWysVl2PozYUfa/U/2DxWCkDJuSDaJjV7kxT&#10;VZrurjSp+lg5YAIq2NR2Qmar/e97r4GM2ZZptNo8gIkPh3vP8bXv7ZtzXZETV7qUIvHoTeARLlKZ&#10;leKQeL/vtrO1R7RhImOVFDzxnrn23tz9+MNt22x4KAtZZVwRIBF60zaJVxjTbHxfpwWvmb6RDRcw&#10;mUtVMwOP6uBnirXAXld+GARLv5Uqa5RMudbw70M36d1Z/jznqfmQ55obUiUexGbsVdnrHq/+3S3b&#10;HBRrijLtw2DfEEXNSgEfvVA9MMPIUZX/oqrLVEktc3OTytqXeV6m3OYA2dDgq2yeCtZwmwuIo5uL&#10;TPr70abvTx8VKbPEmy88IlgNHv3x9Gcjq+eDFDQMFihR2+gNIJ+ajwqT1M2jTP/SRMj7gokDf6uU&#10;bAvOMgiMIt4fvYAPGl4l+/Y3mcEH2NFIq9Y5VzUSgg7kbE15vpjCz4ak8OdyvgDjUpiwI2Rnm+HF&#10;9KjNL1xaEnZ61KbzM4ORdSPrU9oBRV5XYO1PPglIS0K6DAb3LyDqgKI1Kf4bFTqoSaq5A5qmisao&#10;ibDAmEvs01zLMWqCazVGTaQIRet+cYIrdlDBlFrUVR6in+CirvbTZFdpT13xp7lc8Sd9pK7401yu&#10;+NNc14lPXfXndDmf1Mw1wAIn7AxdD+g6mq+mKEPXhg7pcELhHYbSYsVQbelZ9OUGIwL7AZYwVl8j&#10;NVY11h5U767bGdgGUDg7AQaHETy328j/gcFCBNs9CoJ7nRk8QvDqKmbwAMHxVWBc44iGRdxtT68H&#10;QvscYZ1eBe+zhKV4FbzPk44S7dTpfVJwLOKBuMOlBkfijsJKgkNxhwsFjsUdLAO7kTbMoM3WTBiS&#10;NvG6jZMUwwjnanniO2lR5mUfj9Z9vC/TlXgFNkwO98ZyAQtqeyEbZof7CGV3dEh1mBzuHahz6RrM&#10;V18DRlTCnjwXSVBR5/TRsiqzbVlVKINWh/19pciJYdthf70WI1hlC0FIfK2ztvsHjr5edTwEbRvx&#10;T0zDKHgXxrPtcr2aRdtoMYtXwXoW0PhdvAyiOHrYfsayo9GmKLOMi8dS8KGlodF1LUPfXHXNiG1q&#10;0PN4ES5sRY+ivzLJujTQ4VVlnXjrixJsg+3CzyKzy8ywsurG/jh8qzhoMNytKra5wH6i60v2MnuG&#10;3kJJWMjgMPSiMCik+uSRFvq6xNN/H5niHql+FdCfxDSKAGbsQ7RY4ZJX7szenWEiBarEMx5sbDi8&#10;N/AErxwbVR4K+BK1wgj5FnqavMT+w8bXRdU/QO9mM+j7TGwO3WeLeumG774AAAD//wMAUEsDBBQA&#10;BgAIAAAAIQDH2YS34QAAAA8BAAAPAAAAZHJzL2Rvd25yZXYueG1sTI9LT8MwEITvSPwHa5G4VNR2&#10;FCIIcSrE48KptL1wc+MlifAjxG4T+PVsucBtZ3Y0+221mp1lRxxjH7wCuRTA0DfB9L5VsNs+X90A&#10;i0l7o23wqOALI6zq87NKlyZM/hWPm9QyKvGx1Aq6lIaS89h06HRchgE97d7D6HQiObbcjHqicmd5&#10;JkTBne49Xej0gA8dNh+bg1PwNBXfL4u3eb2IoSke1zt7+7mVSl1ezPd3wBLO6S8MJ3xCh5qY9uHg&#10;TWSWtJAipyxNucgzYKeMkJK8/a93nQGvK/7/j/oHAAD//wMAUEsBAi0AFAAGAAgAAAAhALaDOJL+&#10;AAAA4QEAABMAAAAAAAAAAAAAAAAAAAAAAFtDb250ZW50X1R5cGVzXS54bWxQSwECLQAUAAYACAAA&#10;ACEAOP0h/9YAAACUAQAACwAAAAAAAAAAAAAAAAAvAQAAX3JlbHMvLnJlbHNQSwECLQAUAAYACAAA&#10;ACEAAQBAAtwDAABVCwAADgAAAAAAAAAAAAAAAAAuAgAAZHJzL2Uyb0RvYy54bWxQSwECLQAUAAYA&#10;CAAAACEAx9mEt+EAAAAPAQAADwAAAAAAAAAAAAAAAAA2BgAAZHJzL2Rvd25yZXYueG1sUEsFBgAA&#10;AAAEAAQA8wAAAEQHAAAAAA=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206" o:spid="_x0000_s1060" style="position:absolute;left:0;text-align:left;margin-left:0;margin-top:0;width:50pt;height:50pt;z-index:2516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P2u6AIAAKIGAAAOAAAAZHJzL2Uyb0RvYy54bWysVW1v2yAQ/j5p/wHxcdJqx3G61KpTVe06&#10;TdpLpWY/gAC20TAwIHGyX78DO67TKf0wLR+cw/fwcM8dd76+2bcS7bh1QqsSzy5SjLiimglVl/jH&#10;+uH9EiPniWJEasVLfOAO36zevrnuTMEz3WjJuEVAolzRmRI33psiSRxteEvchTZcgbPStiUelrZO&#10;mCUdsLcyydL0Mum0ZcZqyp2Dt/e9E68if1Vx6r9XleMeyRJDbD4+bXxuwjNZXZOitsQ0gg5hkH+I&#10;oiVCwaEj1T3xBG2t+IuqFdRqpyt/QXWb6KoSlEcNoGaWvlDz1BDDoxZIjjNjmtz/o6Xfdo8WCVbi&#10;eY6RIi3UyGh5qLWaZeklRo1gjIfShlR1xhWw48k82iDWmS+a/nRI6ScuIdUBBYu7hqia31qru4YT&#10;BtHGzcnJ7rBwwIM23VfN4FSy9TqmcF/ZNrBDctA+VuowVorvPaLw8nK+SFOoJwXXYEN4CSmOm+nW&#10;+U9cRyKy++J8X2gGViwTG7SugaRqJdT8XYKyHHUoXw6XYoSAqBGSogZdLfOXkGwCOcMyn0DOsEAF&#10;xoPOsCwmEIjjORrQXh/VkeYomO7VoBgsBGUJmQwJMNqF5Ab5kMJ1XyBSACp4z4BBZQDPg3o473Uw&#10;iAngxRTcbxoisnBjXralxQjactOn1xAfhMRwwURdiaE4qClxqEB43eodX+sI8EFO1h8a2xrOenZL&#10;9Qrs6Dz+mynXUGxg691ghLhiAsYAg67JhXNaCvYgpAyROVtv7qRFOwIj6CH+hpScwKQK+q4W2SIq&#10;O/GdUMC9D1e/L8EJrBUeZqkUbYmXI4gUoQc/KhYbwBMhezsKAhXHPuybe6PZAXrS6n5QwmAHo9H2&#10;N0YdDMkSu19bYjlG8rOCvr6a5XmYqnGRLz5ksLBTz2bqIYoCVYk9hpsYzDvfT+KtsaJu4vgIGVP6&#10;FmZBJULPxvj6qIYFDMKY/GFoh0k7XUfU86dl9QcAAP//AwBQSwMEFAAGAAgAAAAhACsbaT7YAAAA&#10;BQEAAA8AAABkcnMvZG93bnJldi54bWxMj0FLAzEQhe+C/yGM4M0mCtWybrZIoZ4EafXgMd2Mm3U3&#10;k22Stqu/vtMi6GWYxxvefK+cj74Xe4ypDaThdqJAINXBttRoeH9b3sxApGzImj4QavjGBPPq8qI0&#10;hQ0HWuF+nRvBIZQKo8HlPBRSptqhN2kSBiT2PkP0JrOMjbTRHDjc9/JOqXvpTUv8wZkBFw7rbr3z&#10;GuLqZfvzOg3jtPtYPPtZ9+C+QtT6+mp8egSRccx/x3DCZ3SomGkTdmST6DVwkXyeJ08plpvfRVal&#10;/E9fHQEAAP//AwBQSwECLQAUAAYACAAAACEAtoM4kv4AAADhAQAAEwAAAAAAAAAAAAAAAAAAAAAA&#10;W0NvbnRlbnRfVHlwZXNdLnhtbFBLAQItABQABgAIAAAAIQA4/SH/1gAAAJQBAAALAAAAAAAAAAAA&#10;AAAAAC8BAABfcmVscy8ucmVsc1BLAQItABQABgAIAAAAIQCxwP2u6AIAAKIGAAAOAAAAAAAAAAAA&#10;AAAAAC4CAABkcnMvZTJvRG9jLnhtbFBLAQItABQABgAIAAAAIQArG2k+2AAAAAUBAAAPAAAAAAAA&#10;AAAAAAAAAEIFAABkcnMvZG93bnJldi54bWxQSwUGAAAAAAQABADzAAAARwYAAAAA&#10;" path="m24,r,l24,984e">
            <v:stroke joinstyle="miter"/>
            <v:path o:connecttype="custom" o:connectlocs="317500,0;317500,0;317500,6350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206" o:spid="_x0000_s1059" style="position:absolute;left:0;text-align:left;margin-left:65.3pt;margin-top:702.6pt;width:.5pt;height:9.85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vZNEgMAAF8HAAAOAAAAZHJzL2Uyb0RvYy54bWysVU1v3CAQvVfqf0AcKzX+2G8r3ihKmqpS&#10;2kaKqx4r1sZrVAwU2PVuf30HbG+8SZ1DVR9s8DweM/OG4fLqUHO0p9owKVIcXYQYUZHLgoltir9l&#10;d++XGBlLREG4FDTFR2rw1frtm8tGJTSWleQF1QhIhEkaleLKWpUEgckrWhNzIRUVYCylromFqd4G&#10;hSYNsNc8iMNwHjRSF0rLnBoDf29bI157/rKkuf1aloZaxFMMvln/1v69ce9gfUmSrSaqYnnnBvkH&#10;L2rCBGx6orollqCdZi+oapZraWRpL3JZB7IsWU59DBBNFD6L5rEiivpYIDlGndJk/h9t/mX/oBEr&#10;UjyZYCRIDRp9f/yhJD9upYjicO5S1CiTAPJRPWgXpFH3Mv9pkJA3FRFbeq21bCpKCnAscvjgbIGb&#10;GFiKNs1nWcAGZGelz9ah1LUjhDyggxfleBKFHizK4ed8MgPhcjBE8SxczTw/Sfql+c7Yj1R6GrK/&#10;N7ZVtICR16PogsqApKw5iPsuQPEUNSiO5mFfACdUNECFqPo7KB6Axqkgn6cNR6mmA9A41WyAWi2n&#10;Y37NB7BJNJ+MBbl4jhuJE87uKYJoOZ0sxghXL4ADxgBORS8HqXqF8oPoJIIRgipywjvFlDSuFpxe&#10;oHnW1hNJAOWsI2BQxIEnXXG8DoacO3BfSR4MTsK380hD23ANI4OEQsfIIF/QMjJIB/SMbOU2AT+J&#10;dcH0Q9SkuK0oVPUjZ6vlnmbSo6yLK25394UHmz6ZuXgF1hv7rxpyQUV0cbdmoHXOwTEceOkCHBwV&#10;Izkr7hjnzjOjt5sbrtGeQNB3/vFSEK4q0v7t/e2gnvuMgwuXgVbCM8MZeeifztszWM0sXASc1Sle&#10;nkAkcV3lgyh8xi1hvB1DMBzKwbcZ11naDrWRxRG6jJZtl4dbCQaV1L8xaqDDp9j82hFNMeKfBHSq&#10;VTSduivBT6azRQwTPbRshhYicqBKscVQrG54Y2EGS3ZKs20FO0U+Z0JeQ3crmetD3r/Wq24CXdyn&#10;rrtx3DUxnHvU0724/gMAAP//AwBQSwMEFAAGAAgAAAAhAIdQGAvhAAAADQEAAA8AAABkcnMvZG93&#10;bnJldi54bWxMj8FqwzAQRO+F/oPYQm+NFDtNU8dyKIVAAw0lST9Asja2qSUZS07cv+/61Nx2ZofZ&#10;t/lmtC27YB8a7yTMZwIYutKbxlUSvk/bpxWwEJUzqvUOJfxigE1xf5erzPirO+DlGCtGJS5kSkId&#10;Y5dxHsoarQoz36Gj3dn3VkWSfcVNr65UblueCLHkVjWOLtSqw/cay5/jYCXo05fBId1+Rn1Q+9XH&#10;+LLb77SUjw/j2xpYxDH+h2HCJ3QoiEn7wZnAWtKpWFKUhoV4ToBNkXROlp6sZPEKvMj57RfFHwAA&#10;AP//AwBQSwECLQAUAAYACAAAACEAtoM4kv4AAADhAQAAEwAAAAAAAAAAAAAAAAAAAAAAW0NvbnRl&#10;bnRfVHlwZXNdLnhtbFBLAQItABQABgAIAAAAIQA4/SH/1gAAAJQBAAALAAAAAAAAAAAAAAAAAC8B&#10;AABfcmVscy8ucmVsc1BLAQItABQABgAIAAAAIQCggvZNEgMAAF8HAAAOAAAAAAAAAAAAAAAAAC4C&#10;AABkcnMvZTJvRG9jLnhtbFBLAQItABQABgAIAAAAIQCHUBgL4QAAAA0BAAAPAAAAAAAAAAAAAAAA&#10;AGwFAABkcnMvZG93bnJldi54bWxQSwUGAAAAAAQABADzAAAAegYAAAAA&#10;" adj="0,,0" path="m24,r,l24,984e" strokeweight="0">
            <v:fill opacity="0"/>
            <v:stroke joinstyle="miter"/>
            <v:formulas/>
            <v:path o:connecttype="custom" o:connectlocs="7,0;7,0;7,5699" o:connectangles="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207" o:spid="_x0000_s1058" style="position:absolute;left:0;text-align:left;margin-left:0;margin-top:0;width:50pt;height:50pt;z-index:25165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us56AIAAKIGAAAOAAAAZHJzL2Uyb0RvYy54bWysVVFv2yAQfp+0/4B4nLTacZI2tepUVbtO&#10;k7qtUrIfQADbaBgYkDjZr9+BHdfplD5My4Nz+D4+7rvjzje3+0aiHbdOaFXgyUWKEVdUM6GqAv9Y&#10;P35cYOQ8UYxIrXiBD9zh2+X7dzetyXmmay0ZtwhIlMtbU+Dae5MniaM1b4i70IYrcJbaNsTD0lYJ&#10;s6QF9kYmWZpeJq22zFhNuXPw9qFz4mXkL0tO/feydNwjWWCIzcenjc9NeCbLG5JXlpha0D4M8g9R&#10;NEQoOHSgeiCeoK0Vf1E1glrtdOkvqG4SXZaC8qgB1EzSV2pWNTE8aoHkODOkyf0/Wvpt92yRYAWe&#10;Zhgp0kCNjJaHSqtJll5hVAvGeChtSFVrXA47VubZBrHOPGn60yGlV1xCqgMKFvc1URW/s1a3NScM&#10;oo2bk5PdYeGAB23ar5rBqWTrdUzhvrRNYIfkoH2s1GGoFN97ROHl5XSeplBPCq7ehvASkh83063z&#10;n7mORGT35HxXaAZWLBPrta6BpGwk1PxDgrIZatFs0V+KAQKiBkiKanS9mL2GQO4GyBmW6QhyhmU2&#10;gpxhmY8gEMdLNKC9Oqoj9VEw3ateMVgIyhIyGRJgtAvJDfIhheuuQCQHVPCeAYPKAJ4G9XDe22AQ&#10;E8DzMbjb1Edk4ca8bkuLEbTlpkuvIT4IieGCidoCQ3FQXeBQgfC60Tu+1hHgg5ysOzS2NZz14pbq&#10;DdjRefw3Y66+2MDWucEIccUEDAEGXaML57QU7FFIGSJzttrcS4t2BEbQY/z1KTmBSRX0Xc+zeVR2&#10;4juhgHsfrn5XghNYIzzMUimaAi8GEMlDD35SLDaAJ0J2dhQEKo592DX3RrMD9KTV3aCEwQ5Gre1v&#10;jFoYkgV2v7bEcozkFwV9fT2ZzcJUjYvZ/CqDhR17NmMPURSoCuwx3MRg3vtuEm+NFVUdx0fImNJ3&#10;MAtKEXo2xtdF1S9gEMbk90M7TNrxOqJePi3LPwAAAP//AwBQSwMEFAAGAAgAAAAhACsbaT7YAAAA&#10;BQEAAA8AAABkcnMvZG93bnJldi54bWxMj0FLAzEQhe+C/yGM4M0mCtWybrZIoZ4EafXgMd2Mm3U3&#10;k22Stqu/vtMi6GWYxxvefK+cj74Xe4ypDaThdqJAINXBttRoeH9b3sxApGzImj4QavjGBPPq8qI0&#10;hQ0HWuF+nRvBIZQKo8HlPBRSptqhN2kSBiT2PkP0JrOMjbTRHDjc9/JOqXvpTUv8wZkBFw7rbr3z&#10;GuLqZfvzOg3jtPtYPPtZ9+C+QtT6+mp8egSRccx/x3DCZ3SomGkTdmST6DVwkXyeJ08plpvfRVal&#10;/E9fHQEAAP//AwBQSwECLQAUAAYACAAAACEAtoM4kv4AAADhAQAAEwAAAAAAAAAAAAAAAAAAAAAA&#10;W0NvbnRlbnRfVHlwZXNdLnhtbFBLAQItABQABgAIAAAAIQA4/SH/1gAAAJQBAAALAAAAAAAAAAAA&#10;AAAAAC8BAABfcmVscy8ucmVsc1BLAQItABQABgAIAAAAIQAyIus56AIAAKIGAAAOAAAAAAAAAAAA&#10;AAAAAC4CAABkcnMvZTJvRG9jLnhtbFBLAQItABQABgAIAAAAIQArG2k+2AAAAAUBAAAPAAAAAAAA&#10;AAAAAAAAAEIFAABkcnMvZG93bnJldi54bWxQSwUGAAAAAAQABADzAAAARwYAAAAA&#10;" path="m24,r,l24,984e">
            <v:stroke joinstyle="miter"/>
            <v:path o:connecttype="custom" o:connectlocs="317500,0;317500,0;317500,6350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1216" o:spid="_x0000_s1057" style="position:absolute;left:0;text-align:left;margin-left:0;margin-top:0;width:50pt;height:50pt;z-index:25164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1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MRS6QIAAKgGAAAOAAAAZHJzL2Uyb0RvYy54bWysVctu2zAQvBfoPxA8Fmhky48mQuQgSJqi&#10;QB8B4n4ATVESUYpkSdqy+/XdpWRFTuEciuagkNrhaGeWu76+2TeK7ITz0uicTi8mlAjNTSF1ldMf&#10;64f3l5T4wHTBlNEipwfh6c3q7Zvr1mYiNbVRhXAESLTPWpvTOgSbJYnntWiYvzBWaAiWxjUswNZV&#10;SeFYC+yNStLJZJm0xhXWGS68h7f3XZCuIn9ZCh6+l6UXgaicQm4hPl18bvCZrK5ZVjlma8n7NNg/&#10;ZNEwqeGjA9U9C4xsnfyLqpHcGW/KcMFNk5iylFxEDaBmOnmh5qlmVkQtYI63g03+/9Hyb7tHR2SR&#10;09mUEs0aqJE16lAZPU2nS0pqWRQCS4tWtdZncOLJPjoU6+0Xw396os2TUGA1omBzVzNdiVvnTFsL&#10;VkC28XBycho3HnjIpv1qCvgq2wYTLdyXrkF2MIfsY6UOQ6XEPhAOL5ezxWQC9eQQ6teQXsKy42G+&#10;9eGTMJGI7b740BW6gFUsU9FrXQNJ2Sio+buEpHPSkvllfykGCIgaIBNSk+nVYvkSk44wZ2hmI8g5&#10;mvkIc4ZmMYJgJqOEQH91VMjqo2i+171qWBEoDbqJJljj0WC0AGxcd0ViGaAwegYMQhE8QwPge6+D&#10;QQ6CF2Nwd6jPyMGtedmajhJozU3nsGUBhcR0YUnanEKBSA13CquA7xuzE2sTEQH1pN1XY2/Dx57D&#10;Sr8COwaP/+2Y61hxoOvisMDMogVDiqhsdO28UbJ4kEphat5VmzvlyI7BIHqIf70pJzClUeHVIl1E&#10;aSexEwq4/dgAXRFOYI0MMFGVbHJ6OYBYhp34URexDQKTqltHQaDi2I1di29McYDOdKYblzDeYVEb&#10;95uSFkZlTv2vLXOCEvVZQ3dfTedznK1xM198SGHjxpHNOMI0B6qcBgp3EZd3oZvHW+tkVcchgo5p&#10;cwsToZTYuTG/Lqt+A+Mwmt+Pbpy3431EPf/ArP4AAAD//wMAUEsDBBQABgAIAAAAIQBpOAAE1gAA&#10;AAUBAAAPAAAAZHJzL2Rvd25yZXYueG1sTI9BS8NAEIXvgv9hGcGb3a2gSMymFEE8WTRWvE6y0ySY&#10;nY3ZbRP/vVMR7GWYxxvefC9fzb5XBxpjF9jCcmFAEdfBddxY2L49Xt2BignZYR+YLHxThFVxfpZj&#10;5sLEr3QoU6MkhGOGFtqUhkzrWLfkMS7CQCzeLowek8ix0W7EScJ9r6+NudUeO5YPLQ700FL9We69&#10;hacdxWmz+SqX72X1vA03648XbKy9vJjX96ASzen/GI74gg6FMFVhzy6q3oIUSb/z6BkjsvpbdJHr&#10;U/riBwAA//8DAFBLAQItABQABgAIAAAAIQC2gziS/gAAAOEBAAATAAAAAAAAAAAAAAAAAAAAAABb&#10;Q29udGVudF9UeXBlc10ueG1sUEsBAi0AFAAGAAgAAAAhADj9If/WAAAAlAEAAAsAAAAAAAAAAAAA&#10;AAAALwEAAF9yZWxzLy5yZWxzUEsBAi0AFAAGAAgAAAAhAMNcxFLpAgAAqAYAAA4AAAAAAAAAAAAA&#10;AAAALgIAAGRycy9lMm9Eb2MueG1sUEsBAi0AFAAGAAgAAAAhAGk4AATWAAAABQEAAA8AAAAAAAAA&#10;AAAAAAAAQwUAAGRycy9kb3ducmV2LnhtbFBLBQYAAAAABAAEAPMAAABGBgAAAAA=&#10;" path="m24,r,l24,1956e">
            <v:stroke joinstyle="miter"/>
            <v:path o:connecttype="custom" o:connectlocs="317500,0;317500,0;317500,6350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216" o:spid="_x0000_s1056" style="position:absolute;left:0;text-align:left;margin-left:65.3pt;margin-top:712.4pt;width:.5pt;height:19.55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lNrEwMAAGEHAAAOAAAAZHJzL2Uyb0RvYy54bWysVV1vmzAUfZ+0/2DxOGklkI8mqLSq2nWa&#10;1G2VyrTHyQET0IzNbCck+/U7NpCSdvRhGg9gc4+P773n+vrial9xsmNKl1LEXnA28QgTqcxKsYm9&#10;b8nd+6VHtKEio1wKFnsHpr2ry7dvLpo6YqEsJM+YIiAROmrq2CuMqSPf12nBKqrPZM0EjLlUFTWY&#10;qo2fKdqAveJ+OJks/EaqrFYyZVrj721r9C4df56z1HzNc80M4bEH34x7K/de27d/eUGjjaJ1Uaad&#10;G/QfvKhoKbDpkeqWGkq2qnxBVZWpklrm5iyVlS/zvEyZiwHRBJNn0TwWtGYuFiRH18c06f9Hm37Z&#10;PShSZrE3RXoEraDR98cfteSHjRRBGCxsippaR0A+1g/KBqnre5n+1ETIm4KKDbtWSjYFoxkcCyze&#10;P1lgJxpLybr5LDNsQLdGumztc1VZQuSB7J0oh6MobG9Iip+L6RyepTCEs2W4nDt+GvVL0602H5l0&#10;NHR3r02raIaR0yPrgkpAklcc4r7zSTgjDUFsk74AjqhggJqQ4u+gcAAap5oOUKNUswFonGo+QAWr&#10;+WLMscUANw0W07Eoz5/jRgLF4T3mLFjOpudjhKsXwAGjj2PR60GLXqJ0LzqNMCIoI6u8layW2haD&#10;FQyiJ21B0Qgoax0BQxILnnbV8ToYSbfgvpQcGE7i23mk0Ddsx0iQULSMBPlCz0iQDjSNZGU3gZ/U&#10;2GD6IWlQoa6kSNGPrK2SO5ZIhzI2rrDd3VUeNn0yc/EKrDf233rIZUuiC7y1g9d6h4M4cNNGODgs&#10;WvIyuys5t65ptVnfcEV2FFHfucdpQXld0PZv73AHddwnHFzYFLQanhhOyCfu6bw9gVWlwVXAyyr2&#10;lkcQjWxf+SAyl3JDS96OEQxHPbhGY3tL26PWMjugzyjZ9nncSxgUUv32SIMeH3v615Yq5hH+SaBX&#10;rYLZDFVm3GQ2Pw8xUUPLemihIgVV7BkP1WqHNwYzLNnWqtwU2ClwORPyGv0tL20ncv61XnUT9HGX&#10;uu7OsRfFcO5QTzfj5R8AAAD//wMAUEsDBBQABgAIAAAAIQDa3NVE3gAAAA0BAAAPAAAAZHJzL2Rv&#10;d25yZXYueG1sTE/bSsNAEH0X/IdlBN/spk2JNWZTRChYsEhbP2A3OybB7GzIbtr4906e9G3OhTPn&#10;FNvJdeKCQ2g9KVguEhBIlbct1Qo+z7uHDYgQNVndeUIFPxhgW97eFDq3/kpHvJxiLTiEQq4VNDH2&#10;uZShatDpsPA9EmtffnA6MhxqaQd95XDXyVWSZNLplvhDo3t8bbD6Po1OgTl/WBzT3Xs0R33YvE2P&#10;+8PeKHV/N708g4g4xT8zzPW5OpTcyfiRbBAd4zTJ2MrHerXmEbMlXTJlZipLn0CWhfy/ovwFAAD/&#10;/wMAUEsBAi0AFAAGAAgAAAAhALaDOJL+AAAA4QEAABMAAAAAAAAAAAAAAAAAAAAAAFtDb250ZW50&#10;X1R5cGVzXS54bWxQSwECLQAUAAYACAAAACEAOP0h/9YAAACUAQAACwAAAAAAAAAAAAAAAAAvAQAA&#10;X3JlbHMvLnJlbHNQSwECLQAUAAYACAAAACEAxZpTaxMDAABhBwAADgAAAAAAAAAAAAAAAAAuAgAA&#10;ZHJzL2Uyb0RvYy54bWxQSwECLQAUAAYACAAAACEA2tzVRN4AAAANAQAADwAAAAAAAAAAAAAAAABt&#10;BQAAZHJzL2Rvd25yZXYueG1sUEsFBgAAAAAEAAQA8wAAAHgGAAAAAA==&#10;" adj="0,,0" path="m24,r,l24,1956e" strokeweight="0">
            <v:fill opacity="0"/>
            <v:stroke joinstyle="miter"/>
            <v:formulas/>
            <v:path o:connecttype="custom" o:connectlocs="7,0;7,0;7,22484" o:connectangles="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217" o:spid="_x0000_s1055" style="position:absolute;left:0;text-align:left;margin-left:0;margin-top:0;width:50pt;height:50pt;z-index:2516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fDrZAMAAMUJAAAOAAAAZHJzL2Uyb0RvYy54bWysVttu4zYQfS+w/0DwcYFGlmPnYkRZLLJN&#10;UWC3XSDpB9ASZQmlSJWkLadfv2eoS6RU3jWK+kEiPYeHM2dGHN59OFaKHaR1pdEJjy8WnEmdmqzU&#10;u4T/+fz48w1nzgudCWW0TPiLdPzD/buf7pp6I5emMCqTloFEu01TJ7zwvt5EkUsLWQl3YWqpYcyN&#10;rYTH1O6izIoG7JWKlovFVdQYm9XWpNI5/PupNfL7wJ/nMvV/5LmTnqmEwzcfnjY8t/SM7u/EZmdF&#10;XZRp54b4D15UotTYdKD6JLxge1v+i6oqU2ucyf1FaqrI5HmZyhADookXb6J5KkQtQywQx9WDTO7/&#10;o01/P3y1rMwSvrzlTIsKOaqNetkZHS/ja86KMsskpZakamq3wYqn+qulYF392aR/OabNk1SQmlCY&#10;PBRC7+RHa01TSJHB27A4mqymiQMP2zZfTIZdxd6bIOExtxWxQxx2DJl6GTIlj56l+PPqcr1YIJ8p&#10;TN0Y7kVi0y9O987/Kk0gEofPzreJzjAKacq6WJ9BklcKOX8fsQVr2Oqmq4kBgZgGxOqGFTOQ5Qgy&#10;T3I5QpwgWU0hc66sp5A5V66mkDkWZPVHAeGrHUPmWFAuA2Qxq0o81hZBz7HEY3VP0PxY3Xgs7wmW&#10;sbzzOYrH8p5gGct7guWEvCjOXV9+ougrMj3qriQxYvhuqNSpQmvjqPqpPlHjz+0XJDZAkfUEGEoR&#10;+JJKGPt9HwxBCLw+C4y4CXx9FhjVQ+Dbs8BUJYRGJZzjddzFiJSfBe+iRG7Pgndx4uQbwVspuzxZ&#10;HHRvu4nlDN1kS2uQOeEpvf2QNQnHocKK8KJ/K3OQzybY/esJ1x482OrVrPR3YL2xf9eBi3aCmgNZ&#10;b+3fE1Rof9ixN/bvFtTm5RzMm93ASBqEEhzEIA1HZ7IzqsweS6VIBmd32wdl2UGgSz+GXyf/BKY0&#10;aXm7Xq7DFzKxTSjQGqg7tBmcwKrS47qhyirhNwNIbKhN/aKzkD4vStWOgzKIom9Vbf/bmuwFbcua&#10;9i6Buw8GhbH/cNbgHpFw9/deWMmZ+k2j9d3GqxWU9GGyWl8vMbFjy3ZsEToFVcI9x1lAwwffXlb2&#10;tS13ReiwpJg2H9Eu85LaWvCv9aqb4K4QxO/uNXQZGc8D6vX2df8NAAD//wMAUEsDBBQABgAIAAAA&#10;IQD+fjBL2AAAAAUBAAAPAAAAZHJzL2Rvd25yZXYueG1sTI9BS8NAEIXvgv9hGcGL2N16KBKzKVoo&#10;elCo1R8w3R2TaHY2ZKdN9Ne7FUEvwzze8OZ75XIKnTrQkNrIFuYzA4rYRd9ybeH1ZX15DSoJsscu&#10;Mln4pATL6vSkxMLHkZ/psJVa5RBOBVpoRPpC6+QaCphmsSfO3lscAkqWQ639gGMOD52+MmahA7ac&#10;PzTY06oh97HdBwvre97cPSxW8jW2c7fBR+8u3p+sPT+bbm9ACU3ydwxH/IwOVWbaxT37pDoLuYj8&#10;zKNnTJa730VXpf5PX30DAAD//wMAUEsBAi0AFAAGAAgAAAAhALaDOJL+AAAA4QEAABMAAAAAAAAA&#10;AAAAAAAAAAAAAFtDb250ZW50X1R5cGVzXS54bWxQSwECLQAUAAYACAAAACEAOP0h/9YAAACUAQAA&#10;CwAAAAAAAAAAAAAAAAAvAQAAX3JlbHMvLnJlbHNQSwECLQAUAAYACAAAACEAR8Hw62QDAADFCQAA&#10;DgAAAAAAAAAAAAAAAAAuAgAAZHJzL2Uyb0RvYy54bWxQSwECLQAUAAYACAAAACEA/n4wS9gAAAAF&#10;AQAADwAAAAAAAAAAAAAAAAC+BQAAZHJzL2Rvd25yZXYueG1sUEsFBgAAAAAEAAQA8wAAAMMGAAAA&#10;AA=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217" o:spid="_x0000_s1054" style="position:absolute;left:0;text-align:left;margin-left:65.3pt;margin-top:732pt;width:.5pt;height:.5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M+33AMAAFULAAAOAAAAZHJzL2Uyb0RvYy54bWysVl2PozYUfa/U/2DxWCkDJuSDaJjV7kxT&#10;VZrurjSp+lg5YAIq2NR2Qmar/e97r4GMsy1TtNo8gIkPh3vP8bXv7ZtzXZETV7qUIvHoTeARLlKZ&#10;leKQeL/vtrO1R7RhImOVFDzxnrn23tz9+MNt22x4KAtZZVwRIBF60zaJVxjTbHxfpwWvmb6RDRcw&#10;mUtVMwOP6uBnirXAXld+GARLv5Uqa5RMudbw70M36d1Z/jznqfmQ55obUiUexGbsVdnrHq/+3S3b&#10;HBRrijLtw2DfEEXNSgEfvVA9MMPIUZX/oqrLVEktc3OTytqXeV6m3OYA2dDgq2yeCtZwmwuIo5uL&#10;TPr70abvTx8VKbPEC8EpwWrw6I+nPxtZPR+koCFdoURtozeAfGo+KkxSN48y/UsTIe8LJg78rVKy&#10;LTjLIDCKeP/qBXzQ8CrZt7/JDD7AjkZatc65qpEQdCBna8rzxRR+NiSFP5fzBRiXwoQdITvbDC+m&#10;R21+4dKSsNOjNp2fGYysG1mf0g4o8roCa3/ySUBaEtJlMLh/AVEHFK1J8d+o0EGNUs0d0DhVdI0a&#10;CWtxjRoJa3mNGuFaXaNGuGApXNSC6Ee4YgcVjKlFXeXHuair/TjZJO2pK/44lyv+qI/UFX+cyxV/&#10;nGua+NRVf06X8zH9qWuABY7YGboe0HU0X41Rhq4NHdLhhMI7DKXFiqHa0rPoyw1GBPYDLGGsvkZq&#10;rGqsPajeXbczsA2gcHYEDA4jeG63kf8Dg4UIXkwCg0cIthsaZPJ6GOABguNJzLjGEQ2LuNueXuem&#10;fY6wTifB+yxhKU6C93l2O/eQaHfvfVJwLOKBuMOlBkfiDlcSHIo7XChwLO5gGdiNtGEGbbZmwpC0&#10;cEzYjZMUwwjnanniO2lR5mUfj9Z9vC/TlXgFNkwO98ZyAQtqeyEbZof7Fcru6JDqMDncO1Dn0hTM&#10;V18DRlTCnjwXSVBR5/TRsiqzbVlVKINWh/19pciJYdthf70WV7DKFoKQ+FpnbfcPHH296ngI2jbi&#10;n5iGUfAujGfb5Xo1i7bRYhavgvUsoPG7eBlEcfSw/YxlR6NNUWYZF4+l4ENLQ6NpLUPfXHXNiG1q&#10;0PN4ES5sRV9FPzHJujTQ4VVlnXjrixJsg+3CzyKzy8ywsurG/nX4VnHQYLhbVWxzgf1E15fsZfYM&#10;vYWSsJDBYehFYVBI9ckjLfR1iaf/PjLFPVL9KqA/iWkUAczYh2ixwiWv3Jm9O8NEClSJZzzY2HB4&#10;b+AJXjk2qjwU8CVqhRHyLfQ0eYn9h42vi6p/gN7NZtD3mdgcus8W9dIN330BAAD//wMAUEsDBBQA&#10;BgAIAAAAIQACSwuZ3gAAAA0BAAAPAAAAZHJzL2Rvd25yZXYueG1sTE/LTsMwELwj8Q/WInGpqB1a&#10;LAhxKsTjwqmvCzc3NkmEvQ6x24R+Pdte4Lbz0OxMsRi9YwfbxzaggmwqgFmsgmmxVrDdvN3cA4tJ&#10;o9EuoFXwYyMsysuLQucmDLiyh3WqGYVgzLWCJqUu5zxWjfU6TkNnkbTP0HudCPY1N70eKNw7fiuE&#10;5F63SB8a3dnnxlZf671X8DrI4/vkY1xOYqjky3LrHr43mVLXV+PTI7Bkx/RnhlN9qg4lddqFPZrI&#10;HOGZkGSlYy7ntOpkmWVE7c7UnQBeFvz/ivIXAAD//wMAUEsBAi0AFAAGAAgAAAAhALaDOJL+AAAA&#10;4QEAABMAAAAAAAAAAAAAAAAAAAAAAFtDb250ZW50X1R5cGVzXS54bWxQSwECLQAUAAYACAAAACEA&#10;OP0h/9YAAACUAQAACwAAAAAAAAAAAAAAAAAvAQAAX3JlbHMvLnJlbHNQSwECLQAUAAYACAAAACEA&#10;XvzPt9wDAABVCwAADgAAAAAAAAAAAAAAAAAuAgAAZHJzL2Uyb0RvYy54bWxQSwECLQAUAAYACAAA&#10;ACEAAksLmd4AAAANAQAADwAAAAAAAAAAAAAAAAA2BgAAZHJzL2Rvd25yZXYueG1sUEsFBgAAAAAE&#10;AAQA8wAAAEEHAAAAAA=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218" o:spid="_x0000_s1053" style="position:absolute;left:0;text-align:left;margin-left:0;margin-top:0;width:50pt;height:50pt;z-index:25164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vC8YgMAAMUJAAAOAAAAZHJzL2Uyb0RvYy54bWysVttu2zgUfC/QfyD4WGAjy7FzMaIURbpZ&#10;LNBLgGQ/gJYoSyhFqiRtOf36zqEkR8rKrbFYP0ikz2jIM3Okw5v3+0qxnbSuNDrh8dmMM6lTk5V6&#10;k/B/nu7/uOLMeaEzoYyWCX+Wjr+/ffvmpqlXcm4KozJpGUi0WzV1wgvv61UUubSQlXBnppYawdzY&#10;SnhM7SbKrGjAXqloPptdRI2xWW1NKp3Dvx/bIL8N/HkuU/81z530TCUce/PhasN1Tdfo9kasNlbU&#10;RZl22xD/YReVKDUWPVB9FF6wrS3/RVWVqTXO5P4sNVVk8rxMZcgB2cSzV9k8FqKWIReI4+qDTO7/&#10;o02/7B4sK7OEzy8506KCR7VRzxuj43kM84oyyyRZS1I1tVvhicf6wVKyrv5k0m+OafMoFaQmFCZ3&#10;hdAb+cFa0xRSZNhteDgaPU0TBx62bj6bDKuKrTdBwn1uK2KHOGwfnHo+OCX3nqX48+J8OZvBzxSh&#10;boztRWLVP5xunf9LmkAkdp+cb43OMAo2ZV2uTyDJKwXP30Vsxhq2uOpq4oBATgfE4ooVE5D5ADJN&#10;cj5AHCFZjCFTW1mOIVNbuRhDplhg9O8SgvFDyBTL9QAym1QlHmqLpKdY4qG6R2h+r248lPcIy1De&#10;aY/iobxHWIbyHmE5Ii+Kc9OXnyj6ikz3uitJjBjeGyp1qtDaOKp+qk/U+FP7BokVUBQ9AoZSBD6n&#10;EsZ6vwZDEAIvTwIjbwJfngRG9RD4+iQwVQmhUQmn7DrucoTlJ8G7LOHtSfAuz3iUaCtl55PFh+51&#10;N7GcoZusaQk4JzzZ2w9Zk3B8VFgRbvRvZXbyyYS4f/nCtR8eLPUSVvoXsD7Y3+vARStBzQNZH+3v&#10;I1Rof1ixD/b3FtT6cgrm1WpgJA1CCR7EIA0H32RnVJndl0qRDM5u1nfKsp1Al74Pv86tEUxp0vJ6&#10;OV+GN2QUG1GgNVB3aA0fwarS47ihyirhVweQWFGb+lNnwT4vStWOgzLIom9Vbf9bm+wZbcua9iyB&#10;sw8GhbE/OGtwjki4+74VVnKm/tZofdfxYgElfZgslpdzTOwwsh5GhE5BlXDP8S2g4Z1vDyvb2pab&#10;InRYUkybD2iXeUltLeyv3VU3wVkhiN+da+gwMpwH1Mvp6/YnAAAA//8DAFBLAwQUAAYACAAAACEA&#10;/n4wS9gAAAAFAQAADwAAAGRycy9kb3ducmV2LnhtbEyPQUvDQBCF74L/YRnBi9jdeigSsylaKHpQ&#10;qNUfMN0dk2h2NmSnTfTXuxVBL8M83vDme+VyCp060JDayBbmMwOK2EXfcm3h9WV9eQ0qCbLHLjJZ&#10;+KQEy+r0pMTCx5Gf6bCVWuUQTgVaaET6QuvkGgqYZrEnzt5bHAJKlkOt/YBjDg+dvjJmoQO2nD80&#10;2NOqIfex3QcL63ve3D0sVvI1tnO3wUfvLt6frD0/m25vQAlN8ncMR/yMDlVm2sU9+6Q6C7mI/Myj&#10;Z0yWu99FV6X+T199AwAA//8DAFBLAQItABQABgAIAAAAIQC2gziS/gAAAOEBAAATAAAAAAAAAAAA&#10;AAAAAAAAAABbQ29udGVudF9UeXBlc10ueG1sUEsBAi0AFAAGAAgAAAAhADj9If/WAAAAlAEAAAsA&#10;AAAAAAAAAAAAAAAALwEAAF9yZWxzLy5yZWxzUEsBAi0AFAAGAAgAAAAhAHv68LxiAwAAxQkAAA4A&#10;AAAAAAAAAAAAAAAALgIAAGRycy9lMm9Eb2MueG1sUEsBAi0AFAAGAAgAAAAhAP5+MEvYAAAABQEA&#10;AA8AAAAAAAAAAAAAAAAAvAUAAGRycy9kb3ducmV2LnhtbFBLBQYAAAAABAAEAPMAAADBBgAAAAA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218" o:spid="_x0000_s1052" style="position:absolute;left:0;text-align:left;margin-left:65.3pt;margin-top:732pt;width:.5pt;height:.5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q4E2wMAAFULAAAOAAAAZHJzL2Uyb0RvYy54bWysVl2PozYUfa/U/2DxWCkDJuQDNJnV7kxT&#10;VZq2K02qPlYOmIAKNrWdkNmq/733GsiYbdmiqnkAOz4c+57ja9/7d9e6IheudCnFzqN3gUe4SGVW&#10;itPO+/mwX2w9og0TGauk4DvvlWvv3cPXX923TcJDWcgq44oAidBJ2+y8wpgm8X2dFrxm+k42XMBg&#10;LlXNDHTVyc8Ua4G9rvwwCNZ+K1XWKJlyreHfp27Qe7D8ec5T81Oea25ItfNgbcY+lX0e8ek/3LPk&#10;pFhTlGm/DPYfVlGzUsCkN6onZhg5q/JvVHWZKqllbu5SWfsyz8uU2xggGhp8Fs1LwRpuYwFxdHOT&#10;Sf9/tOmPl4+KlNnOC9ceEawGj355+bWR1etJChrSLUrUNjoB5EvzUWGQunmW6W+aCPlYMHHi75WS&#10;bcFZBgujiPdHH2BHw6fk2P4gM5iAnY20al1zVSMh6ECu1pTXmyn8akgKf66XKzAuhQHbQnaWDB+m&#10;Z22+49KSsMuzNp2fGbSsG1kf0gEo8roCa7/xSUBaEtJ1MLh/A1EHFG1J8c+o0EFNUi0d0DRVNEZN&#10;LGs1Rk0sC+y7RQgzTnBtxqgJLkjaGVyxgwqm1KKu8tProq7202SztKeu+NNcrviTPlJX/GkuV/xp&#10;rnniQ8q9qb+k6+WUl9Q1wAIn7AxdD+g2Wm6mKEPXhg7pcELinYbUYsWQbelV9OkGLQLnAaYwZl8j&#10;NWY15h5k76E7GVgCKBydAIPDCF7aY+TfwGAhglezwOARgjezwOABguNZYNzjiIZN3B1PXw6R9jHC&#10;Pp0F76OErTgL3sdJR4GCdbCo3icF1yJeiAfcanAlHnAnwaV4wI0C1+IBtoE9SBtm0GZrJjRJC9eE&#10;PThJMbRwrJYXfpAWZd7O8cheHTDx23AlvgAbBod3Y7mABbW9kQ2jw3uEsic6zDgMDu8O1Lk0B/PZ&#10;bMCIStib5yYJKurcPlpWZbYvqwpl0Op0fKwUuTAsO+yv924Eq2wiCImfddZ2/8DV16uOl6AtI/6I&#10;aRgFH8J4sV9vN4toH60W8SbYLgIaf4jXQRRHT/s/Me1olBRllnHxXAo+lDQ0mlcy9MVVV4zYogY9&#10;j1fhymb0aPUzg6xLAxVeVdY7b3tTgiVYLnwrMrvNDCurru2Pl28VBw2Gt1XFFhdYT3R1yVFmr1Bb&#10;KAkbGRyGWhQahVSfPNJCXbfz9O9nprhHqu8F1CcxjSKAGduJVhvc8sodObojTKRAtfOMBwcbNh8N&#10;9OCTc6PKUwEzUSuMkO+hpslLrD/s+rpV9R2o3WwEfZ2JxaHbt6i3avjhLwAAAP//AwBQSwMEFAAG&#10;AAgAAAAhAAJLC5neAAAADQEAAA8AAABkcnMvZG93bnJldi54bWxMT8tOwzAQvCPxD9YicamoHVos&#10;CHEqxOPCqa8LNzc2SYS9DrHbhH49217gtvPQ7EyxGL1jB9vHNqCCbCqAWayCabFWsN283dwDi0mj&#10;0S6gVfBjIyzKy4tC5yYMuLKHdaoZhWDMtYImpS7nPFaN9TpOQ2eRtM/Qe50I9jU3vR4o3Dt+K4Tk&#10;XrdIHxrd2efGVl/rvVfwOsjj++RjXE5iqOTLcusevjeZUtdX49MjsGTH9GeGU32qDiV12oU9msgc&#10;4ZmQZKVjLue06mSZZUTtztSdAF4W/P+K8hcAAP//AwBQSwECLQAUAAYACAAAACEAtoM4kv4AAADh&#10;AQAAEwAAAAAAAAAAAAAAAAAAAAAAW0NvbnRlbnRfVHlwZXNdLnhtbFBLAQItABQABgAIAAAAIQA4&#10;/SH/1gAAAJQBAAALAAAAAAAAAAAAAAAAAC8BAABfcmVscy8ucmVsc1BLAQItABQABgAIAAAAIQDE&#10;Pq4E2wMAAFULAAAOAAAAAAAAAAAAAAAAAC4CAABkcnMvZTJvRG9jLnhtbFBLAQItABQABgAIAAAA&#10;IQACSwuZ3gAAAA0BAAAPAAAAAAAAAAAAAAAAADUGAABkcnMvZG93bnJldi54bWxQSwUGAAAAAAQA&#10;BADzAAAAQAcAAAAA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219" o:spid="_x0000_s1051" style="position:absolute;left:0;text-align:left;margin-left:0;margin-top:0;width:50pt;height:50pt;z-index:25165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3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KQX6QIAAK4GAAAOAAAAZHJzL2Uyb0RvYy54bWysVdFO2zAUfZ+0f7D8OGmkTVsGESlCMKZJ&#10;bEOi+wDXcRJrju3ZbtPu67nXSUOAlYdpfUjt3uOTc+71vb243DWKbIXz0uicTk8mlAjNTSF1ldOf&#10;q9uPZ5T4wHTBlNEip3vh6eXy/buL1mYiNbVRhXAESLTPWpvTOgSbJYnntWiYPzFWaAiWxjUswNZV&#10;SeFYC+yNStLJ5DRpjSusM1x4D7/edEG6jPxlKXj4UZZeBKJyCtpCfLr4XOMzWV6wrHLM1pL3Mtg/&#10;qGiY1PDSgeqGBUY2Tr6iaiR3xpsynHDTJKYsJRfRA7iZTl64eaiZFdELJMfbIU3+/9Hy79t7R2SR&#10;03RBiWYN1Mgata+MnqbTc0pqWRQCS4upaq3P4MSDvXdo1ts7w395os2DUJBqRMHmuma6ElfOmbYW&#10;rAC18XDy7DRuPPCQdfvNFPBWtgkmpnBXugbZITlkFyu1HyoldoFw+PF0tphMoJ4cQv0a5CUsOxzm&#10;Gx++CBOJ2PbOh67QBaximYre6wpIykZBzT8kZEJaAqZnZ/21GEBgawClc1KT+StIOoIc5ZmNQEd4&#10;5mMIajmmCcr1N02Qg+rgktUH43yne+ewIlAezCgmwhqPScY0QCpXXaFYBiiMHgGDVwTPME3wvrfB&#10;YAjBizG4O9QrcnBzXranowTac93VwbKARqJcWJIWLmusEqlzCpXAQGO2YmUiJDzdmnTev/UprPQb&#10;sEPw8G0jV/8ycDHwdQCwgdpiEgaR6G10+bxRsriVSqE276r1tXJky2Ac3cZPL/AZTGn0eL6Aloyn&#10;jlJAD2AbdGV4RtHIAHNVySanZwOIZdiPn3URmyEwqbo1SFZQ79ig2JNdo69NsYf+dKYbmjDkYVEb&#10;94eSFgZmTv3vDXOCEvVVQ4+fT+dznLBxM198SmHjxpH1OMI0B6qcBgq3EZfXoZvKG+tkVcdRgt61&#10;uYK5UErs36ivU9VvYCjG5PcDHKfueB9RT38zy0cAAAD//wMAUEsDBBQABgAIAAAAIQDZZ6mX1wAA&#10;AAUBAAAPAAAAZHJzL2Rvd25yZXYueG1sTI9BS8NAEIXvgv9hGcGL2N16EInZFCkUoSBorPS6yU6T&#10;YHY2ZKdN/PdORdDLMI83vPlevppDr044pi6SheXCgEKqo++osbB739w+gErsyLs+Elr4wgSr4vIi&#10;d5mPE73hqeRGSQilzFlomYdM61S3GFxaxAFJvEMcg2ORY6P96CYJD72+M+ZeB9eRfGjdgOsW68/y&#10;GCyU0zZ+HPbPFQ6v+LKt98sbXm+svb6anx5BMc78dwxnfEGHQpiqeCSfVG9BivDPPHvGiKx+F13k&#10;+j998Q0AAP//AwBQSwECLQAUAAYACAAAACEAtoM4kv4AAADhAQAAEwAAAAAAAAAAAAAAAAAAAAAA&#10;W0NvbnRlbnRfVHlwZXNdLnhtbFBLAQItABQABgAIAAAAIQA4/SH/1gAAAJQBAAALAAAAAAAAAAAA&#10;AAAAAC8BAABfcmVscy8ucmVsc1BLAQItABQABgAIAAAAIQC4UKQX6QIAAK4GAAAOAAAAAAAAAAAA&#10;AAAAAC4CAABkcnMvZTJvRG9jLnhtbFBLAQItABQABgAIAAAAIQDZZ6mX1wAAAAUBAAAPAAAAAAAA&#10;AAAAAAAAAEMFAABkcnMvZG93bnJldi54bWxQSwUGAAAAAAQABADzAAAARwYAAAAA&#10;" path="m,24r,l21938,24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1220" o:spid="_x0000_s1050" style="position:absolute;left:0;text-align:left;margin-left:0;margin-top:0;width:50pt;height:50pt;z-index:25164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0XaYAMAAMUJAAAOAAAAZHJzL2Uyb0RvYy54bWysVm1vmzAQ/j5p/8Hyx0krkCZtgkqqql2n&#10;Sd1WqdkPcMAENGMz2wnJfv3uzEuhI200jQ9gcw+P7547fL663heC7Lg2uZIRDc58SriMVZLLTUR/&#10;rO4/zikxlsmECSV5RA/c0Ovl+3dXVRnyicqUSLgmQCJNWJURzawtQ88zccYLZs5UySUYU6ULZmGq&#10;N16iWQXshfAmvn/hVUonpVYxNwbe3tVGunT8acpj+z1NDbdERBR8s+6u3X2Nd295xcKNZmWWx40b&#10;7B+8KFguYdGO6o5ZRrY6/4uqyGOtjErtWawKT6VpHnMXA0QT+C+iecpYyV0sII4pO5nM/6ONv+0e&#10;NcmTiE6mlEhWQI5KJQ4bJYPJBBTL8iThmFqUqipNCF88lY8agzXlg4p/GiLVExcgNaJgcpsxueE3&#10;Wqsq4ywBb93H3uBrnBjgIevqq0pgVba1ykm4T3WB7CAO2btMHbpM8b0lMby8OJ/5PngXg6kZg3se&#10;C9uP462xn7lyRGz3YGyd6ARGLk1JE+sKSNJCQM4/eMQnFZnOm5roEBBTh5jOSTYCmfQg4yTnPcQR&#10;EtC/v86YK7MhZMyViyFkjOVyCBljgb/2LV8WPYg/qkrQ1xaCHvMl6Kt7hOZtdYO+vEdY+vKO5yjo&#10;y3uEpS/vEZYj8kJxbtryY1lbkfFeNiUJIwL/DZY6VmipDFY/1ifU+Kr+g1gIKLQeAYNSCD7HEob1&#10;XgeDIAienQSGuBF8eRIYqgfBi5PAWCWIhko4xeugiRFSfhK8iRJyexK8iTMYBFpL2eRJw0b3spto&#10;SqCbrHEJyByzmN52SKqIwqZCMvfAt4Xa8ZVydvu8w9UbDyz1bBbyFVhrbJ+l48KVQM2OrLW2zwHK&#10;tT9YsTW2zxpU5+UUzIvVgBE1cCXYiYEa9vZko0Se3OdCoAxGb9a3QpMdgy59764mWwOYkKjlYjaZ&#10;uT9kYBtQQGvA7lAnfAArcgvHDZEXEZ13IBZim/okE5c+y3JRj50yEEXbqur+t1bJAdqWVvVZAs4+&#10;MMiU/k1JBeeIiJpfW6Y5JeKLhNa3CKZTUNK6yXR2iT1V9y3rvoXJGKgiainsBTi8tfVhZVvqfJO5&#10;DouKSXUD7TLNsa05/2qvmgmcFZz4zbkGDyP9uUM9n76WfwAAAP//AwBQSwMEFAAGAAgAAAAhAP5+&#10;MEvYAAAABQEAAA8AAABkcnMvZG93bnJldi54bWxMj0FLw0AQhe+C/2EZwYvY3XooErMpWih6UKjV&#10;HzDdHZNodjZkp03017sVQS/DPN7w5nvlcgqdOtCQ2sgW5jMDithF33Jt4fVlfXkNKgmyxy4yWfik&#10;BMvq9KTEwseRn+mwlVrlEE4FWmhE+kLr5BoKmGaxJ87eWxwCSpZDrf2AYw4Pnb4yZqEDtpw/NNjT&#10;qiH3sd0HC+t73tw9LFbyNbZzt8FH7y7en6w9P5tub0AJTfJ3DEf8jA5VZtrFPfukOgu5iPzMo2dM&#10;lrvfRVel/k9ffQMAAP//AwBQSwECLQAUAAYACAAAACEAtoM4kv4AAADhAQAAEwAAAAAAAAAAAAAA&#10;AAAAAAAAW0NvbnRlbnRfVHlwZXNdLnhtbFBLAQItABQABgAIAAAAIQA4/SH/1gAAAJQBAAALAAAA&#10;AAAAAAAAAAAAAC8BAABfcmVscy8ucmVsc1BLAQItABQABgAIAAAAIQAV10XaYAMAAMUJAAAOAAAA&#10;AAAAAAAAAAAAAC4CAABkcnMvZTJvRG9jLnhtbFBLAQItABQABgAIAAAAIQD+fjBL2AAAAAUBAAAP&#10;AAAAAAAAAAAAAAAAALoFAABkcnMvZG93bnJldi54bWxQSwUGAAAAAAQABADzAAAAvwYAAAAA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220" o:spid="_x0000_s1049" style="position:absolute;left:0;text-align:left;margin-left:284.45pt;margin-top:732pt;width:.5pt;height:.5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k+Y3AMAAFULAAAOAAAAZHJzL2Uyb0RvYy54bWysVl2PozYUfa/U/2DxWCkDJuQDNJnV7kxT&#10;VZq2K02qPlYOmIAKNrWdkNmq/733GsiYbdmiqnkAEx8O957ja9/7d9e6IheudCnFzqN3gUe4SGVW&#10;itPO+/mwX2w9og0TGauk4DvvlWvv3cPXX923TcJDWcgq44oAidBJ2+y8wpgm8X2dFrxm+k42XMBk&#10;LlXNDDyqk58p1gJ7XflhEKz9VqqsUTLlWsO/T92k92D585yn5qc819yQaudBbMZelb0e8eo/3LPk&#10;pFhTlGkfBvsPUdSsFPDRG9UTM4ycVfk3qrpMldQyN3eprH2Z52XKbQ6QDQ0+y+alYA23uYA4urnJ&#10;pP8/2vTHy0dFymznhUuPCFaDR7+8/NrI6vUkBQ1DK1Hb6ASQL81HhUnq5lmmv2ki5GPBxIm/V0q2&#10;BWcZBEZRUn/0Aj5oeJUc2x9kBh9gZyOtWtdc1UgIOpCrNeX1Zgq/GpLCn+vlCoxLYcKOkJ0lw4vp&#10;WZvvuLQk7PKsTednBiPrRtandACKvK7A2m98EpCWhHQdDO7fQNQBRVtS/DMqdFCTVCDm7XvTVNEY&#10;NRHWaoyaCGs9Rk1wbcaoCS4oWjf6Ca7YQQVTalFXeVBigou62k+TzdKeuuJPc7niT/pIXfGnuVzx&#10;p7nmiU9d9Zd0vZzUzDXAAifshCJ+85Nuo+VmijJ0beiQDicU3mkoLVYM1ZZeRV9uMCKwH2AJY/U1&#10;UmNVY+1B9R66nYElgMLZCTA4jOCl3Ub+DQwWIng1CwweIXgzCwweIDieBcY1jmhYxN329OUUaZ8j&#10;rNNZ8D5LWIqz4H2edJQoWAdB9T4pOBbxQDzgUoMj8UBhJcGheMCFAsfiAZaB3UgbZtBmayYMSQvH&#10;hN04STGMcK6WF36QFmXe9vFo28f7Nl2JL8CGyeHeWC5gQW1vZMPscB+h7I4OqQ6Tw70DdS7NwXz2&#10;NWBEJezJc5MEFXVOHy2rMtuXVYUyaHU6PlaKXBi2HfbXazGCVbYQhMTXOmu7f+Do61XHQ9C2EX/E&#10;NIyCD2G82K+3m0W0j1aLeBNsFwGNP8TrIIqjp/2fWHY0Sooyy7h4LgUfWhoazWsZ+uaqa0ZsU4Oe&#10;x6twZSt6FP3MJOvSQIdXlfXO296UYAm2C9+KzC4zw8qqG/vj8K3ioMFwt6rY5gL7CWzydHKU2Sv0&#10;FkrCQgaHoReFQSHVJ4+00NftPP37mSnukep7Af1JTKMIYMY+RKsNLnnlzhzdGSZSoNp5xoONDYeP&#10;Bp7glXOjylMBX6JWGCHfQ0+Tl9h/2Pi6qPoH6N1sBn2fic2h+2xRb93ww18AAAD//wMAUEsDBBQA&#10;BgAIAAAAIQAw9Ub54QAAAA0BAAAPAAAAZHJzL2Rvd25yZXYueG1sTI9LT8MwEITvSPwHa5G4VNQp&#10;aqwmxKkQjwunvi7c3HhJIuJ1iN0m8OtZuMBxZz7NzhTryXXijENoPWlYzBMQSJW3LdUaDvvnmxWI&#10;EA1Z03lCDZ8YYF1eXhQmt36kLZ53sRYcQiE3GpoY+1zKUDXoTJj7Hom9Nz84E/kcamkHM3K46+Rt&#10;kijpTEv8oTE9PjRYve9OTsPTqL5eZq/TZhZ8pR43hy772C+0vr6a7u9ARJziHww/9bk6lNzp6E9k&#10;g+g0pGqVMcrGUi15FSOpylg6/kppArIs5P8V5TcAAAD//wMAUEsBAi0AFAAGAAgAAAAhALaDOJL+&#10;AAAA4QEAABMAAAAAAAAAAAAAAAAAAAAAAFtDb250ZW50X1R5cGVzXS54bWxQSwECLQAUAAYACAAA&#10;ACEAOP0h/9YAAACUAQAACwAAAAAAAAAAAAAAAAAvAQAAX3JlbHMvLnJlbHNQSwECLQAUAAYACAAA&#10;ACEAv0JPmNwDAABVCwAADgAAAAAAAAAAAAAAAAAuAgAAZHJzL2Uyb0RvYy54bWxQSwECLQAUAAYA&#10;CAAAACEAMPVG+eEAAAANAQAADwAAAAAAAAAAAAAAAAA2BgAAZHJzL2Rvd25yZXYueG1sUEsFBgAA&#10;AAAEAAQA8wAAAEQHAAAAAA=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221" o:spid="_x0000_s1048" style="position:absolute;left:0;text-align:left;margin-left:0;margin-top:0;width:50pt;height:50pt;z-index:25165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0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E8O6wIAAKgGAAAOAAAAZHJzL2Uyb0RvYy54bWysVdFu0zAUfUfiHyw/IrGkWQtbtHSaNoaQ&#10;Bkxa+QA3dhILxza227R8Pfc6aZYOdQ+IPWR27vHJPef63l5d71pFtsJ5aXRBZ2cpJUKXhktdF/TH&#10;6v79BSU+MM2ZMloUdC88vV6+fXPV2VxkpjGKC0eARPu8swVtQrB5kviyES3zZ8YKDcHKuJYF2Lo6&#10;4Y51wN6qJEvTD0lnHLfOlMJ7eHvXB+ky8leVKMP3qvIiEFVQyC3Ep4vPNT6T5RXLa8dsI8shDfYP&#10;WbRMavjoSHXHAiMbJ/+iamXpjDdVOCtNm5iqkqWIGkDNLH2h5qlhVkQtYI63o03+/9GW37aPjkhe&#10;0CyjRLMWamSN2tdGz7JsRkkjORdYWrSqsz6HE0/20aFYbx9M+dMTbZ6EAqsRBZvbhula3DhnukYw&#10;DtnGw8nRadx44CHr7qvh8FW2CSZauKtci+xgDtnFSu3HSoldICW8/HC+SFOoZwmhYQ3pJSw/HC43&#10;PnwWJhKx7YMPfaE5rGKZ+KB1BSRVq6Dm7xKSko7M4FYNt2LEgKoRk81JQ+YXLyFg3gg5RXM+wZyg&#10;mU8gmMmJhBYT2IQJ9NcHhaw5iC53elANKwKlQTfRBGs8GowWgI2rvkgsBxRGT4BBKILP0QD43utg&#10;kIPgxRTcHxoycnBrXramowRac907bFlAITFdWJIOLhNWiDQFhSrg+9ZsxcpERHi+MNl8+OhzWOlX&#10;YIfg4b+NXP23QMNI18dBBGYWLRhTRGWTa+eNkvxeKoWpeVevb5UjWwaD6D7+DfkdwZRGhZeLbBGl&#10;HcWOKOD2YwP0RTiCtTLARFWyLejFCGI5duInzWMbBCZVv4aUFVQ7tiZ2Y9/ia8P30JnO9OMSxjss&#10;GuN+U9LBqCyo/7VhTlCivmjo7svZfA4VCXEzX3zMYOOmkfU0wnQJVAUNFO4iLm9DP4831sm6iUME&#10;HdPmBiZCJbFzY359VsMGxmE0fxjdOG+n+4h6/oFZ/gEAAP//AwBQSwMEFAAGAAgAAAAhAOrINP3V&#10;AAAABQEAAA8AAABkcnMvZG93bnJldi54bWxMjkFLxDAQhe+C/yGM4M1NVBStTRdRFI/rKuhx2sy2&#10;xWZSm7Tb/ffOyoJehvd4jzdfvpx9pyYaYhvYwvnCgCKugmu5tvD+9nR2AyomZIddYLKwowjL4vgo&#10;x8yFLb/StE61khGOGVpoUuozrWPVkMe4CD2xZJsweExih1q7Abcy7jt9Ycy19tiyfGiwp4eGqq/1&#10;6C2Yx9urXTmtNuPq+dN7+giX3+OLtacn8/0dqERz+ivDHl/QoRCmMozsoupkQ3q/d58ZI7Y8CF3k&#10;+j998QMAAP//AwBQSwECLQAUAAYACAAAACEAtoM4kv4AAADhAQAAEwAAAAAAAAAAAAAAAAAAAAAA&#10;W0NvbnRlbnRfVHlwZXNdLnhtbFBLAQItABQABgAIAAAAIQA4/SH/1gAAAJQBAAALAAAAAAAAAAAA&#10;AAAAAC8BAABfcmVscy8ucmVsc1BLAQItABQABgAIAAAAIQBn1E8O6wIAAKgGAAAOAAAAAAAAAAAA&#10;AAAAAC4CAABkcnMvZTJvRG9jLnhtbFBLAQItABQABgAIAAAAIQDqyDT91QAAAAUBAAAPAAAAAAAA&#10;AAAAAAAAAEUFAABkcnMvZG93bnJldi54bWxQSwUGAAAAAAQABADzAAAARwYAAAAA&#10;" path="m,24r,l1200,24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1222" o:spid="_x0000_s1047" style="position:absolute;left:0;text-align:left;margin-left:0;margin-top:0;width:50pt;height:50pt;z-index:2516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PJwYQMAAMUJAAAOAAAAZHJzL2Uyb0RvYy54bWysVm1vmzAQ/j5p/8Hyx0krgSZtgkqqql2n&#10;SXup1OwHOGBeNGMz2wnpfv3uzEuhI100jQ9gcw+P7547fL66PpSC7Lk2hZIR9c9mlHAZq6SQWUS/&#10;b+7fLykxlsmECSV5RJ+4odfrt2+u6irkgcqVSLgmQCJNWFcRza2tQs8zcc5LZs5UxSUYU6VLZmGq&#10;My/RrAb2UnjBbHbh1UonlVYxNwbe3jVGunb8acpj+y1NDbdERBR8s+6u3X2Ld299xcJMsyov4tYN&#10;9g9elKyQsGhPdccsIztd/EFVFrFWRqX2LFalp9K0iLmLAaLxZy+iecxZxV0sII6pepnM/6ONv+4f&#10;NCmSiAY+JZKVkKNKiadMST8IAkryIkk4phalqisTwheP1YPGYE31WcU/DJHqkQuQGlEwuc2ZzPiN&#10;1qrOOUvAW/exN/oaJwZ4yLb+ohJYle2schIeUl0iO4hDDi5TT32m+MGSGF5enC9mM8hnDKZ2DO55&#10;LOw+jnfGfuTKEbH9Z2ObRCcwcmlK2lg3QJKWAnL+ziMzUpP5sq2JHgEx9Yj5kuQTENCph0yTnA8Q&#10;R0jmY8iUK4sxZMqVizFkiuVyDJligb+2DwjcnWJZDSCzSVX8obZHWPyhukdo/q6uP5T3CMtQ3ukc&#10;+UN5j7AM5T3CckReKM6sKz+WdxUZH2RbkjAi8N9gqWOFVspg9WN9Qo1vmj+IhYBC6xEwKIXgcyxh&#10;WO91MAiC4MVJYIgbwZcngaF6ELw6CYxVgmiohFO89tsYIeUnwdsoIbcnwds4/VGgjZRtnjRsdC+7&#10;iaYEuskWl4DMMYvp7YakjihsKiR3D3xbqj3fKGe3zztcs/HAUs9mIV+BdcbuWTkuXAnU7Mk6a/cc&#10;oVz7gxU7Y/dsQE1eTsG8WA0YUQNXgr0YqOFgTzZKFMl9IQTKYHS2vRWa7Bl06Xt3tdkawYRELVeL&#10;YOH+kJFtRAGtAbtDk/ARrCwsHDdEUUZ02YNYiG3qg0xc+iwrRDN2ykAUXatq+t9WJU/QtrRqzhJw&#10;9oFBrvQvSmo4R0TU/NwxzSkRnyS0vpU/n4OS1k3mi8sAJnpo2Q4tTMZAFVFLYS/A4a1tDiu7ShdZ&#10;7josKibVDbTLtMC25vxrvGoncFZw4rfnGjyMDOcO9Xz6Wv8GAAD//wMAUEsDBBQABgAIAAAAIQD+&#10;fjBL2AAAAAUBAAAPAAAAZHJzL2Rvd25yZXYueG1sTI9BS8NAEIXvgv9hGcGL2N16KBKzKVooelCo&#10;1R8w3R2TaHY2ZKdN9Ne7FUEvwzze8OZ75XIKnTrQkNrIFuYzA4rYRd9ybeH1ZX15DSoJsscuMln4&#10;pATL6vSkxMLHkZ/psJVa5RBOBVpoRPpC6+QaCphmsSfO3lscAkqWQ639gGMOD52+MmahA7acPzTY&#10;06oh97HdBwvre97cPSxW8jW2c7fBR+8u3p+sPT+bbm9ACU3ydwxH/IwOVWbaxT37pDoLuYj8zKNn&#10;TJa730VXpf5PX30DAAD//wMAUEsBAi0AFAAGAAgAAAAhALaDOJL+AAAA4QEAABMAAAAAAAAAAAAA&#10;AAAAAAAAAFtDb250ZW50X1R5cGVzXS54bWxQSwECLQAUAAYACAAAACEAOP0h/9YAAACUAQAACwAA&#10;AAAAAAAAAAAAAAAvAQAAX3JlbHMvLnJlbHNQSwECLQAUAAYACAAAACEA0fjycGEDAADFCQAADgAA&#10;AAAAAAAAAAAAAAAuAgAAZHJzL2Uyb0RvYy54bWxQSwECLQAUAAYACAAAACEA/n4wS9gAAAAFAQAA&#10;DwAAAAAAAAAAAAAAAAC7BQAAZHJzL2Rvd25yZXYueG1sUEsFBgAAAAAEAAQA8wAAAMAGAAAAAA=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222" o:spid="_x0000_s1046" style="position:absolute;left:0;text-align:left;margin-left:296.2pt;margin-top:732pt;width:.5pt;height:.5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jRY2QMAAFULAAAOAAAAZHJzL2Uyb0RvYy54bWysVl2PozYUfa/U/2DxWCkDJuQDNMxqd6ap&#10;Kk3blSZVHysHTEAFm9pOyGzV/957zcfAtmxR1TyAiQ+He8/xte/9u1tVkitXupAiduid5xAuEpkW&#10;4hw7Px8Pq71DtGEiZaUUPHZeuXbePXz91X1TR9yXuSxTrgiQCB01dezkxtSR6+ok5xXTd7LmAiYz&#10;qSpm4FGd3VSxBtir0vU9b+s2UqW1kgnXGv59aiedB8ufZTwxP2WZ5oaUsQOxGXtV9nrCq/twz6Kz&#10;YnVeJF0Y7D9EUbFCwEcHqidmGLmo4m9UVZEoqWVm7hJZuTLLioTbHCAb6n2WzUvOam5zAXF0Pcik&#10;/z/a5MfrR0WKNHZ8kEewCjz65eXXWpavZymo7/soUVPrCJAv9UeFSer6WSa/aSLkY87Emb9XSjY5&#10;ZykERhHvTl7ABw2vklPzg0zhA+xipFXrlqkKCUEHcrOmvA6m8JshCfy5XW8gsgQm7AjZWdS/mFy0&#10;+Y5LS8Kuz9q0fqYwsm6kXUpHoMiqEqz9xiUeaYhPt17v/gCiI1CwJ/k/o/wRapZqPQLNUwVT1ExY&#10;mylqJqztFDXDtZuiZrigaAe1IPoZrnCE8ubUomPl57noWPt5skXa07H481xj8Wd9pGPx57nG4s9z&#10;LROfjtVf0+16Tn86NsACZ+zE0h78pPtgvZuj9Mc2tMgRJxTeuS8tlvfVltxEV24wIrAfYAlj9dVS&#10;Y1Vj7UH1HtudgUWAwtkZMDiM4LXdRv4NDBYieLMIDB4heLcIDB4gOFwExjWOaFjE7fb05RRplyOs&#10;00XwLktYiovgXZ50kihYB0F1Pik4FvFAPOJSgyPxiCsJDsUjLhQ4Fo+wDOxGWjODNlszYUgaOCbs&#10;xknyfoRzlbzyo7Qo87aPB/su3rfpUnwB1k/299pyAQtqO5D1s/19grI7OqTaT/b3FtS6tATz2deA&#10;EZWwJ88gCSo6On20LIv0UJQlyqDV+fRYKnJl2HbYX6fFBFbaQhASX2utbf+Bo69THQ9B20b8EVI/&#10;8D744eqw3e9WwSHYrMKdt195NPwQbr0gDJ4Of2LZ0SDKizTl4rkQvG9paLCsZeiaq7YZsU0Neh5u&#10;/I2t6En0C5OsCgMdXllUsbMflGARtgvfitQuM8OKsh270/Ct4qBBf7eq2OYC+4m2LznJ9BV6CyVh&#10;IYPD0IvCIJfqk0Ma6OtiR/9+YYo7pPxeQH8S0iAAmLEPwWaHS16NZ07jGSYSoIod48DGhsNHA0/w&#10;yqVWxTmHL1ErjJDvoafJCuw/bHxtVN0D9G42g67PxOZw/GxRb93ww18AAAD//wMAUEsDBBQABgAI&#10;AAAAIQDmHrk14gAAAA0BAAAPAAAAZHJzL2Rvd25yZXYueG1sTI/NTsMwEITvSLyDtUhcKuq0JFET&#10;4lSInwun0vbCzY23SUS8DrHbBJ6ehQscd+bT7Eyxnmwnzjj41pGCxTwCgVQ501KtYL97vlmB8EGT&#10;0Z0jVPCJHtbl5UWhc+NGesXzNtSCQ8jnWkETQp9L6asGrfZz1yOxd3SD1YHPoZZm0COH204uoyiV&#10;VrfEHxrd40OD1fv2ZBU8jenXy+xt2sy8q9LHzb7LPnYLpa6vpvs7EAGn8AfDT32uDiV3OrgTGS86&#10;BUm2jBllI05jXsVIkt2ydPiVkghkWcj/K8pvAAAA//8DAFBLAQItABQABgAIAAAAIQC2gziS/gAA&#10;AOEBAAATAAAAAAAAAAAAAAAAAAAAAABbQ29udGVudF9UeXBlc10ueG1sUEsBAi0AFAAGAAgAAAAh&#10;ADj9If/WAAAAlAEAAAsAAAAAAAAAAAAAAAAALwEAAF9yZWxzLy5yZWxzUEsBAi0AFAAGAAgAAAAh&#10;AAzuNFjZAwAAVQsAAA4AAAAAAAAAAAAAAAAALgIAAGRycy9lMm9Eb2MueG1sUEsBAi0AFAAGAAgA&#10;AAAhAOYeuTXiAAAADQEAAA8AAAAAAAAAAAAAAAAAMwYAAGRycy9kb3ducmV2LnhtbFBLBQYAAAAA&#10;BAAEAPMAAABCBwAAAAA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223" o:spid="_x0000_s1045" style="position:absolute;left:0;text-align:left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4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XaH6wIAAKgGAAAOAAAAZHJzL2Uyb0RvYy54bWysVWFv0zAQ/Y7Ef7D8EYklzdqxRUunaWMI&#10;acCklR/gOk5i4djGdpuWX8+dk2bp0IaE2IfMzj2/3Hvnu15e7VpFtsJ5aXRBZycpJUJzU0pdF/T7&#10;6u79OSU+MF0yZbQo6F54erV8++ays7nITGNUKRwBEu3zzha0CcHmSeJ5I1rmT4wVGoKVcS0LsHV1&#10;UjrWAXurkixNz5LOuNI6w4X38Pa2D9Jl5K8qwcO3qvIiEFVQyC3Ep4vPNT6T5SXLa8dsI/mQBvuH&#10;LFomNXx0pLplgZGNk39QtZI7400VTrhpE1NVkouoAdTM0mdqHhtmRdQC5ng72uT/Hy3/un1wRJZQ&#10;uwtKNGuhRtaofW30LMtOKWlkWQosLVrVWZ/DiUf74FCst/eG//BEm0ehwGpEweamYboW186ZrhGs&#10;hGzj4eToNG488JB198WU8FW2CSZauKtci+xgDtnFSu3HSoldIBxenp0u0hTqySE0rCG9hOWHw3zj&#10;wydhIhHb3vvQF7qEVSxTOWhdAUnVKqj5u4SkpCOzbDYfbsWIAVUjJpuThszPn0OyCeQlGnDzbzTz&#10;CQQzeSGhxQQ2SQj01weFrDmI5js9qIYVgdKgm2iCNR4NRgvAxlVfJJYDCqMvgEEogk/RAPje62CQ&#10;g+DFFNwfGjJycGuet6ajBFpz3TtsWUAhMV1Ykg4uE1aINAWFKuD71mzFykREeLowWawifOwprPQr&#10;sEPw8N9Grv5boGGk6+PAi5lFC8YUUdnk2nmjZHknlcLUvKvXN8qRLYNBdBf/BlOOYEqjwotFtojS&#10;jmJHFHD7sQH6IhzBWhlgoirZFvR8BLEcO/GjLmMbBCZVv4aUFVQ7tiZ2Y9/ia1PuoTOd6ccljHdY&#10;NMb9oqSDUVlQ/3PDnKBEfdbQ3Rez+Rxna9zMFx8y2LhpZD2NMM2BqqCBwl3E5U3o5/HGOlk3cYig&#10;Y9pcw0SoJHZuzK/PatjAOIzmD6Mb5+10H1FPPzDL3wAAAP//AwBQSwMEFAAGAAgAAAAhAMP2yv/Z&#10;AAAABQEAAA8AAABkcnMvZG93bnJldi54bWxMj0FLw0AQhe+C/2GZgje7WyEiaTZFCj2oPWha8TrN&#10;TpNgdjZmt036792K0F6GebzhzfeyxWhbcaTeN441zKYKBHHpTMOVhu1mdf8Ewgdkg61j0nAiD4v8&#10;9ibD1LiBP+hYhErEEPYpaqhD6FIpfVmTRT91HXH09q63GKLsK2l6HGK4beWDUo/SYsPxQ40dLWsq&#10;v4uD1ZCciuTNjK/J8D78LNf88vm1Wa+0vpuMz3MQgcZwOYYzfkSHPDLt3IGNF62GWCT8zbOnVJS7&#10;/0Xmmbymz38BAAD//wMAUEsBAi0AFAAGAAgAAAAhALaDOJL+AAAA4QEAABMAAAAAAAAAAAAAAAAA&#10;AAAAAFtDb250ZW50X1R5cGVzXS54bWxQSwECLQAUAAYACAAAACEAOP0h/9YAAACUAQAACwAAAAAA&#10;AAAAAAAAAAAvAQAAX3JlbHMvLnJlbHNQSwECLQAUAAYACAAAACEAD7l2h+sCAACoBgAADgAAAAAA&#10;AAAAAAAAAAAuAgAAZHJzL2Uyb0RvYy54bWxQSwECLQAUAAYACAAAACEAw/bK/9kAAAAFAQAADwAA&#10;AAAAAAAAAAAAAABFBQAAZHJzL2Rvd25yZXYueG1sUEsFBgAAAAAEAAQA8wAAAEsGAAAAAA==&#10;" path="m,24r,l1214,24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1224" o:spid="_x0000_s1044" style="position:absolute;left:0;text-align:left;margin-left:0;margin-top:0;width:50pt;height:50pt;z-index:2516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rXkYgMAAMUJAAAOAAAAZHJzL2Uyb0RvYy54bWysVttu2zgQfS/QfyD4WGAjy7FzMaIURbpZ&#10;LNBLgGQ/gJYoSyhFqiRtOf36nqEkR8rKrbFYPUik5uhw5syIw5v3+0qxnbSuNDrh8dmMM6lTk5V6&#10;k/B/nu7/uOLMeaEzoYyWCX+Wjr+/ffvmpqlXcm4KozJpGUi0WzV1wgvv61UUubSQlXBnppYaxtzY&#10;SnhM7SbKrGjAXqloPptdRI2xWW1NKp3D24+tkd8G/jyXqf+a5056phIO33y423Bf0z26vRGrjRV1&#10;UaadG+I/eFGJUmPRA9VH4QXb2vJfVFWZWuNM7s9SU0Umz8tUhhgQTTx7Fc1jIWoZYoE4rj7I5P4/&#10;2vTL7sGyMkPukCktKuSoNup5Y3Q8ny84K8osk5Rakqqp3QpfPNYPloJ19SeTfnNMm0epIDWhMLkr&#10;hN7ID9aappAig7fh42j0NU0ceNi6+WwyrCq23gQJ97mtiB3isH3I1PMhU3LvWYqXF+fL2Qz5TGHq&#10;xnAvEqv+43Tr/F/SBCKx++R8m+gMo5CmrIv1CSR5pZDzdxGbsYYtrrqaOCAQ0wGxuGLFBGQ+gEyT&#10;nA8QR0gg9nCdKVeWY8iUKxdjyBTL5RgyxYJa+J0v1wPIbFKVeKgtgp7yJR6qe4Tm9+rGQ3mPsAzl&#10;nc5RPJT3CMtQ3iMsR+RFcW768hNFX5HpXncliRHDf0OlThVaG0fVT/WJGn9q/yCxAoqsR8BQisDn&#10;VMJY79dgCELg5UlgxE3gy5PAqB4CX58EpiohNCrhFK/jLkak/CR4FyVyexK8izMeBdpK2eXJYqN7&#10;3U0sZ+gma1oCmROe0tsPWZNwbCqsCA96W5mdfDLB7l92uHbjwVIvZqV/AeuN/bMOXLQS1DyQ9db+&#10;OUKF9ocVe2P/bEFtXk7BvFoNjKRBKMGDGKThYE92RpXZfakUyeDsZn2nLNsJdOn7cHXZGsGUJi2v&#10;l/Nl+ENGthEFWgN1hzbhI1hVehw3VFkl/OoAEitqU3/qLKTPi1K146AMouhbVdv/1iZ7Rtuypj1L&#10;4OyDQWHsD84anCMS7r5vhZWcqb81Wt91vFhASR8mi+XlHBM7tKyHFqFTUCXcc+wFNLzz7WFlW9ty&#10;U4QOS4pp8wHtMi+prQX/Wq+6Cc4KQfzuXEOHkeE8oF5OX7c/AQAA//8DAFBLAwQUAAYACAAAACEA&#10;/n4wS9gAAAAFAQAADwAAAGRycy9kb3ducmV2LnhtbEyPQUvDQBCF74L/YRnBi9jdeigSsylaKHpQ&#10;qNUfMN0dk2h2NmSnTfTXuxVBL8M83vDme+VyCp060JDayBbmMwOK2EXfcm3h9WV9eQ0qCbLHLjJZ&#10;+KQEy+r0pMTCx5Gf6bCVWuUQTgVaaET6QuvkGgqYZrEnzt5bHAJKlkOt/YBjDg+dvjJmoQO2nD80&#10;2NOqIfex3QcL63ve3D0sVvI1tnO3wUfvLt6frD0/m25vQAlN8ncMR/yMDlVm2sU9+6Q6C7mI/Myj&#10;Z0yWu99FV6X+T199AwAA//8DAFBLAQItABQABgAIAAAAIQC2gziS/gAAAOEBAAATAAAAAAAAAAAA&#10;AAAAAAAAAABbQ29udGVudF9UeXBlc10ueG1sUEsBAi0AFAAGAAgAAAAhADj9If/WAAAAlAEAAAsA&#10;AAAAAAAAAAAAAAAALwEAAF9yZWxzLy5yZWxzUEsBAi0AFAAGAAgAAAAhAL5ateRiAwAAxQkAAA4A&#10;AAAAAAAAAAAAAAAALgIAAGRycy9lMm9Eb2MueG1sUEsBAi0AFAAGAAgAAAAhAP5+MEvYAAAABQEA&#10;AA8AAAAAAAAAAAAAAAAAvAUAAGRycy9kb3ducmV2LnhtbFBLBQYAAAAABAAEAPMAAADBBgAAAAA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224" o:spid="_x0000_s1043" style="position:absolute;left:0;text-align:left;margin-left:308.1pt;margin-top:732pt;width:.5pt;height:.5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o022AMAAFULAAAOAAAAZHJzL2Uyb0RvYy54bWysVl2PozYUfa/U/2DxWCkDJuQDNMxqd6ap&#10;Kk3blSZVHysHTEAFm9pOyGzV/957DWScbdmiqnkAEx8O957ja9/7d5emJmeudCVF6tG7wCNcZDKv&#10;xDH1ft7vFluPaMNEzmopeOq9cu29e/j6q/uuTXgoS1nnXBEgETrp2tQrjWkT39dZyRum72TLBUwW&#10;UjXMwKM6+rliHbA3tR8GwdrvpMpbJTOuNfz71E96D5a/KHhmfioKzQ2pUw9iM/aq7PWAV//hniVH&#10;xdqyyoYw2H+IomGVgI9eqZ6YYeSkqr9RNVWmpJaFuctk48uiqDJuc4BsaPBZNi8la7nNBcTR7VUm&#10;/f/RZj+ePypS5eDdxiOCNeDRLy+/trJ+PUpBwzBCibpWJ4B8aT8qTFK3zzL7TRMhH0smjvy9UrIr&#10;OcshMIp4/+YFfNDwKjl0P8gcPsBORlq1LoVqkBB0IBdryuvVFH4xJIM/18sVGJfBhB0hO0vGF7OT&#10;Nt9xaUnY+Vmb3s8cRtaNfEhpDxRFU4O13/gkIB0J6ToY3b+CqAOKtqT8Z1TooCaplg5omiq6RU2E&#10;tbpFTYS1vkVNcIHJVx2m44KidVETXLGDCqbUoq7y8MUJLupqP002S3vqij/N5Yo/6SN1xZ/mcsWf&#10;5ponPnXVX9L1clIz1wALnFgaoesB3UbLzRRl6NrQIx1OKLzjWFqsHKstu4ih3GBEYD/AEsbqa6XG&#10;qsbag+rd9zsDSwCFsxNgcBjBS7uN/BsYLETwahYYPELwZhYYPEBwPAuMaxzRsIj77enLKdIhR1in&#10;s+BDlrAUZ8GHPGE/d+BgHQQ1+KTgWMQDcY9LDY7EPYWVBIfiHhcKHIt7WAbwLjjIDNo8DkmXev3G&#10;ScpxhHONPPO9tCjzto9H2yGAt+lafAE2To731nIBC2p7JRtnx/sNyu7okOo4Od57UO/SHMxnXwNG&#10;VMKePFdJUFHn9NGyrvJdVdcog1bHw2OtyJlh22F/gxY3sNoWgpD4Wu9V/w8cfYPqeAjaNuKPmIZR&#10;8CGMF7v1drOIdtFqEW+C7SKg8Yd4HURx9LT7E8uORklZ5TkXz5XgY0tDo3ktw9Bc9c2IbWrQ83gV&#10;rmxF30Q/M8mmMtDh1VWTeturEizBduFbkdtlZlhV92P/NnyrOGgw3q0qtrnAfqLvSw4yf4XeQklY&#10;yOAw9KIwKKX65JEO+rrU07+fmOIeqb8X0J/ENIoAZuxDtNrgklfuzMGdYSIDqtQzHmxsOHw08ASv&#10;nFpVHUv4ErXCCPkeepqiwv7DxtdHNTxA72YzGPpMbA7dZ4t664Yf/gIAAP//AwBQSwMEFAAGAAgA&#10;AAAhANUYsEngAAAADQEAAA8AAABkcnMvZG93bnJldi54bWxMj81OwzAQhO9IvIO1SFwq6qQqBkKc&#10;CvFz4VTaXri58ZJE2OsQu03g6Vm4wHFnPs3OlKvJO3HEIXaBNOTzDARSHWxHjYbd9uniGkRMhqxx&#10;gVDDJ0ZYVacnpSlsGOkFj5vUCA6hWBgNbUp9IWWsW/QmzkOPxN5bGLxJfA6NtIMZOdw7ucgyJb3p&#10;iD+0psf7Fuv3zcFreBzV1/PsdVrPYqjVw3rnbj62udbnZ9PdLYiEU/qD4ac+V4eKO+3DgWwUToPK&#10;1YJRNpZqyasYUfkVS/tf6TIDWZXy/4rqGwAA//8DAFBLAQItABQABgAIAAAAIQC2gziS/gAAAOEB&#10;AAATAAAAAAAAAAAAAAAAAAAAAABbQ29udGVudF9UeXBlc10ueG1sUEsBAi0AFAAGAAgAAAAhADj9&#10;If/WAAAAlAEAAAsAAAAAAAAAAAAAAAAALwEAAF9yZWxzLy5yZWxzUEsBAi0AFAAGAAgAAAAhAGPK&#10;jTbYAwAAVQsAAA4AAAAAAAAAAAAAAAAALgIAAGRycy9lMm9Eb2MueG1sUEsBAi0AFAAGAAgAAAAh&#10;ANUYsEngAAAADQEAAA8AAAAAAAAAAAAAAAAAMgYAAGRycy9kb3ducmV2LnhtbFBLBQYAAAAABAAE&#10;APMAAAA/BwAAAAA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225" o:spid="_x0000_s1042" style="position:absolute;left:0;text-align:left;margin-left:0;margin-top:0;width:50pt;height:50pt;z-index:2516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65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KiR6QIAAK4GAAAOAAAAZHJzL2Uyb0RvYy54bWysVdFu2yAUfZ+0f0A8TlrtuE7WWnWqql2n&#10;Sd1WqdkHEMA2GgYGJE729b1gx3XbpQ/T8uBA7uH6nHu4NxeXu1aiLbdOaFXi2UmKEVdUM6HqEv9c&#10;3X48w8h5ohiRWvES77nDl8v37y46U/BMN1oybhEkUa7oTIkb702RJI42vCXuRBuuIFhp2xIPW1sn&#10;zJIOsrcyydJ0kXTaMmM15c7Brzd9EC9j/qri1P+oKsc9kiUGbj4+bXyuwzNZXpCitsQ0gg40yD+w&#10;aIlQ8NIx1Q3xBG2seJWqFdRqpyt/QnWb6KoSlEcNoGaWvlDz0BDDoxYojjNjmdz/S0u/b+8tEgy8&#10;W2CkSAseGS33tVazLJtj1AjGeLA2lKozroATD+beBrHO3Gn6yyGlH7iEUgcUbK4bomp+Za3uGk4Y&#10;sI2Hk2enw8ZBHrTuvmkGbyUbr2MJd5VtQ3YoDtpFp/ajU3znEYUfF6fzNAU/KYSGNdBLSHE4TDfO&#10;f+E6JiLbO+d7oxmsok1s0LqCJFUrwfMPCUpRh2bni/nZcC1GEMgaQVmOGpS/gmQTyNE8pxPQkTz5&#10;BBK5HOME3vyNE9SgPqgkzUE43alBOawQ2BMqGgphtAtFDmWAUq56o0gBqBA9AgatAXwaygTvexsM&#10;ggJ4PgX3hwZGFm7Oy/a0GEF7rnsfDPFBSKQLS9TBhYouoabE4EQItHrLVzpC/NOtyfLhrU9hqd6A&#10;HYKHbxNzDS8DFWO+HgAyArdYhJFk0Da5fE5LwW6FlIGbs/X6Wlq0JTCObuNnIPgMJlXQeD6H/oun&#10;jqaAHght0NvwLEUrPMxVKdoSn40gUoR+/KxYbAZPhOzXQFmC37FBQ0/2jb7WbA/9aXU/NGHIw6LR&#10;9g9GHQzMErvfG2I5RvKrgh4/n+V5mLBxk88/ZbCx08h6GiGKQqoSewy3MSyvfT+VN8aKuomjJGhX&#10;+grmQiVC/0Z+PathA0MxFn8Y4GHqTvcR9fQ3s3wEAAD//wMAUEsDBBQABgAIAAAAIQDgbflj1QAA&#10;AAUBAAAPAAAAZHJzL2Rvd25yZXYueG1sTI/BasMwEETvhfyD2EBvjeRCSnEsh6SQ9pw0uSvWxjKR&#10;VkZSbPfvq5RCe1l2mGX2TbWenGUDhth5klAsBDCkxuuOWgnHz93TK7CYFGllPaGEL4ywrmcPlSq1&#10;H2mPwyG1LIdQLJUEk1Jfch4bg07Fhe+RsnfxwamUZWi5DmrM4c7yZyFeuFMd5Q9G9fhmsLkebk7C&#10;wM1xnD72zXW77HfFO51sWBZSPs6nzQpYwin9HcMdP6NDnZnO/kY6MishF0k/8+4JkeX5d+F1xf/T&#10;198AAAD//wMAUEsBAi0AFAAGAAgAAAAhALaDOJL+AAAA4QEAABMAAAAAAAAAAAAAAAAAAAAAAFtD&#10;b250ZW50X1R5cGVzXS54bWxQSwECLQAUAAYACAAAACEAOP0h/9YAAACUAQAACwAAAAAAAAAAAAAA&#10;AAAvAQAAX3JlbHMvLnJlbHNQSwECLQAUAAYACAAAACEAfgCokekCAACuBgAADgAAAAAAAAAAAAAA&#10;AAAuAgAAZHJzL2Uyb0RvYy54bWxQSwECLQAUAAYACAAAACEA4G35Y9UAAAAFAQAADwAAAAAAAAAA&#10;AAAAAABDBQAAZHJzL2Rvd25yZXYueG1sUEsFBgAAAAAEAAQA8wAAAEUGAAAAAA==&#10;" path="m,24r,l19658,24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1226" o:spid="_x0000_s1041" style="position:absolute;left:0;text-align:left;margin-left:0;margin-top:0;width:50pt;height:50pt;z-index:2516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1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pHn6gIAAKgGAAAOAAAAZHJzL2Uyb0RvYy54bWysVdFO2zAUfZ+0f7D8OGmkDW0HESlCMKZJ&#10;bEOi+wDXcRJrju3ZbtPu67nXSUPKVB6m8RDs3OOTe871vb263jWKbIXz0uicTs8mlAjNTSF1ldOf&#10;q/uPF5T4wHTBlNEip3vh6fXy/bur1mYiNbVRhXAESLTPWpvTOgSbJYnntWiYPzNWaAiWxjUswNZV&#10;SeFYC+yNStLJZJG0xhXWGS68h7d3XZAuI39ZCh5+lKUXgaicQm4hPl18rvGZLK9YVjlma8n7NNg/&#10;ZNEwqeGjA9UdC4xsnPyLqpHcGW/KcMZNk5iylFxEDaBmOnml5qlmVkQtYI63g03+/9Hy79tHR2QB&#10;tZtTolkDNbJG7Sujp2m6oKSWRSGwtGhVa30GJ57so0Ox3j4Y/ssTbZ6EAqsRBZvbmulK3Dhn2lqw&#10;ArKNh5Oj07jxwEPW7TdTwFfZJpho4a50DbKDOWQXK7UfKiV2gXB4uTifTyZQTw6hfg3pJSw7HOYb&#10;H74IE4nY9sGHrtAFrGKZil7rCkjKRkHNPyQknZGWzC76SzFAQNQAmZCaTC/ni9eYdIQ5QXM+gpyi&#10;mY0wJ2igTEM2mMkoIdBfHRSy+iCa73SvGlYESoNuognWeDQYLQAbV12RWAYojJ4Ag1AEn6MB8L23&#10;wSAHwfMxuDvUZ+Tg1rxuTUcJtOa6c9iygEJiurAkbU6hQKSGO4VVwPeN2YqViYiAetLuq7G34WMv&#10;YaXfgB2Ch/92zHWoONB1cVhgZtGCIUVUNrp23ihZ3EulMDXvqvWtcmTLYBDdx7/elCOY0qjwcp7O&#10;o7Sj2BEF3H5sgK4IR7BGBpioSjY5vRhALMNO/KyL2AaBSdWtoyBQcejGrsXXpthDZzrTjUsY77Co&#10;jftDSQujMqf+94Y5QYn6qqG7L6ezGc7WuJnNP6WwcePIehxhmgNVTgOFu4jL29DN4411sqrjEEHH&#10;tLmBiVBK7NyYX5dVv4FxGM3vRzfO2/E+ol5+YJbPAAAA//8DAFBLAwQUAAYACAAAACEAaTgABNYA&#10;AAAFAQAADwAAAGRycy9kb3ducmV2LnhtbEyPQUvDQBCF74L/YRnBm92toEjMphRBPFk0VrxOstMk&#10;mJ2N2W0T/71TEexlmMcb3nwvX82+VwcaYxfYwnJhQBHXwXXcWNi+PV7dgYoJ2WEfmCx8U4RVcX6W&#10;Y+bCxK90KFOjJIRjhhbalIZM61i35DEuwkAs3i6MHpPIsdFuxEnCfa+vjbnVHjuWDy0O9NBS/Vnu&#10;vYWnHcVps/kql+9l9bwNN+uPF2ysvbyY1/egEs3p/xiO+IIOhTBVYc8uqt6CFEm/8+gZI7L6W3SR&#10;61P64gcAAP//AwBQSwECLQAUAAYACAAAACEAtoM4kv4AAADhAQAAEwAAAAAAAAAAAAAAAAAAAAAA&#10;W0NvbnRlbnRfVHlwZXNdLnhtbFBLAQItABQABgAIAAAAIQA4/SH/1gAAAJQBAAALAAAAAAAAAAAA&#10;AAAAAC8BAABfcmVscy8ucmVsc1BLAQItABQABgAIAAAAIQBaIpHn6gIAAKgGAAAOAAAAAAAAAAAA&#10;AAAAAC4CAABkcnMvZTJvRG9jLnhtbFBLAQItABQABgAIAAAAIQBpOAAE1gAAAAUBAAAPAAAAAAAA&#10;AAAAAAAAAEQFAABkcnMvZG93bnJldi54bWxQSwUGAAAAAAQABADzAAAARwYAAAAA&#10;" path="m24,r,l24,1956e">
            <v:stroke joinstyle="miter"/>
            <v:path o:connecttype="custom" o:connectlocs="317500,0;317500,0;317500,6350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1227" o:spid="_x0000_s1040" style="position:absolute;left:0;text-align:left;margin-left:0;margin-top:0;width:50pt;height:50pt;z-index:2516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LzlZQMAAMUJAAAOAAAAZHJzL2Uyb0RvYy54bWysVttu2zgQfS/QfyD4WGAjy7FzMaIURbpZ&#10;LNBLgKQfQEuUJSxFaknacvr1PUNJjpTKrbFYPUik5ugM58yIw5v3+0qxnbSuNDrh8dmMM6lTk5V6&#10;k/BvT/d/XHHmvNCZUEbLhD9Lx9/fvn1z09QrOTeFUZm0DCTarZo64YX39SqKXFrISrgzU0sNY25s&#10;JTymdhNlVjRgr1Q0n80uosbYrLYmlc7h7cfWyG8Df57L1H/Ncyc9UwnH2ny423Bf0z26vRGrjRV1&#10;UabdMsR/WEUlSg2nB6qPwgu2teVPVFWZWuNM7s9SU0Umz8tUhhgQTTx7Fc1jIWoZYoE4rj7I5P4/&#10;2vTL7sGyMkPuFpxpUSFHtVHPG6Pj+fySs6LMMkmpJama2q3wxWP9YClYV38y6T+OafMoFaQmFCZ3&#10;hdAb+cFa0xRSZFht+DgafU0TBx62bj6bDF7F1psg4T63FbFDHLYPmXo+ZEruPUvx8uJ8OZshnylM&#10;3RjLi8Sq/zjdOv+XNIFI7D453yY6wyikKetifQJJXink/F3EZqxhi6uuJg4IxHRALK5YMQGZDyDT&#10;JOcDxBES6D/0M7WU5RgytZSLMWSKBVkdOppiwV87hEyxXA8gs0lV4qG2CHqKJR6qe4Tm9+rGQ3mP&#10;sAzlnc5RPJT3CMtQ3iMsR+RFcW768hNFX5HpXncliRHDf0OlThVaG0fVT/WJGn9q/yCxAoqsR8BQ&#10;isDnVMLw92swBCHw8iQw4ibw5UlgVA+Br08CU5UQGpVwyqrjLkak/CR4FyVyexK8izMeBdpK2eXJ&#10;YqN73U0sZ+gma3KBzAlP6e2HrEk4NhVWhAe9rcxOPplg9y87XLvxwNWLWelfwHpj/6wDF3mCmgey&#10;3to/R6jQ/uCxN/bPFtTm5RTMK29gJA1CCR7EIA0He7IzqszuS6VIBmc36ztl2U6gS9+Hq8vWCKY0&#10;aXm9nC/DHzKyjSjQGqg7tAkfwarS47ihyirhVweQWFGb+lNnIX1elKodB2UQRd+q2v63Ntkz2pY1&#10;7VkCZx8MCmO/c9bgHJFw9+9WWMmZ+luj9V3HiwWU9GGyWF7OMbFDy3poEToFVcI9x15AwzvfHla2&#10;tS03ReiwpJg2H9Au85LaWlhfu6pugrNCEL8719BhZDgPqJfT1+0PAAAA//8DAFBLAwQUAAYACAAA&#10;ACEA/n4wS9gAAAAFAQAADwAAAGRycy9kb3ducmV2LnhtbEyPQUvDQBCF74L/YRnBi9jdeigSsyla&#10;KHpQqNUfMN0dk2h2NmSnTfTXuxVBL8M83vDme+VyCp060JDayBbmMwOK2EXfcm3h9WV9eQ0qCbLH&#10;LjJZ+KQEy+r0pMTCx5Gf6bCVWuUQTgVaaET6QuvkGgqYZrEnzt5bHAJKlkOt/YBjDg+dvjJmoQO2&#10;nD802NOqIfex3QcL63ve3D0sVvI1tnO3wUfvLt6frD0/m25vQAlN8ncMR/yMDlVm2sU9+6Q6C7mI&#10;/MyjZ0yWu99FV6X+T199AwAA//8DAFBLAQItABQABgAIAAAAIQC2gziS/gAAAOEBAAATAAAAAAAA&#10;AAAAAAAAAAAAAABbQ29udGVudF9UeXBlc10ueG1sUEsBAi0AFAAGAAgAAAAhADj9If/WAAAAlAEA&#10;AAsAAAAAAAAAAAAAAAAALwEAAF9yZWxzLy5yZWxzUEsBAi0AFAAGAAgAAAAhAImMvOVlAwAAxQkA&#10;AA4AAAAAAAAAAAAAAAAALgIAAGRycy9lMm9Eb2MueG1sUEsBAi0AFAAGAAgAAAAhAP5+MEvYAAAA&#10;BQEAAA8AAAAAAAAAAAAAAAAAvwUAAGRycy9kb3ducmV2LnhtbFBLBQYAAAAABAAEAPMAAADEBgAA&#10;AAA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227" o:spid="_x0000_s1039" style="position:absolute;left:0;text-align:left;margin-left:505.2pt;margin-top:732pt;width:.5pt;height:.5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WZp3QMAAFULAAAOAAAAZHJzL2Uyb0RvYy54bWysVl2PozYUfa/U/2DxWCkDJuQDNJnV7kxT&#10;VZrurjSp+lg5YAIq2NR2Qmar/e97r/kY2JYpWm0ewMSHw73n+Nr39s21LMiFK51LsXPojecQLmKZ&#10;5OK0c34/7Bdbh2jDRMIKKfjOeebaeXP34w+3dRVxX2aySLgiQCJ0VFc7JzOmilxXxxkvmb6RFRcw&#10;mUpVMgOP6uQmitXAXhau73lrt5YqqZSMudbw70Mz6dxZ/jTlsfmQppobUuwciM3Yq7LXI17du1sW&#10;nRSrsjxuw2DfEEXJcgEf7akemGHkrPJ/UZV5rKSWqbmJZenKNM1jbnOAbKj3VTZPGau4zQXE0VUv&#10;k/5+tPH7y0dF8gS8WzpEsBI8+uPpz0oWzycpqO9vUKK60hEgn6qPCpPU1aOM/9JEyPuMiRN/q5Ss&#10;M84SCIwi3h29gA8aXiXH+jeZwAfY2Uir1jVVJRKCDuRqTXnuTeFXQ2L4c71cgXExTNgRsrOoezE+&#10;a/MLl5aEXR61afxMYGTdSNqUDkCRlgVY+5NLPFITn669zv0eRAegYEuy/0b5A9QkFYjZf2+aKhij&#10;JsJajVETYa3HqAmuzRg1wQVFO4x+giscoLwptehQeVBigosOtZ8mm6U9ruQ+/GmuofiTPtKh+NNc&#10;Q/GnueaJT4fqL+l6OanZ0AALnLDTH3pAt8FyM0XpD21okANOKLxTV1os66otvoq23GBEYD/AEsbq&#10;q6TGqsbag+o9NDsDiwCFsxNgcBjBS7uN/B8YLETwahYYPEKw3dAgk9fDAA8QHM5ixjWOaFjEzfb0&#10;Ojdtc4R1OgveZglLcRa8zZOOEm0Sbn1ScCzigXjApQZH4oHCSoJD8YALBY7FAywDu5FWzKDN1kwY&#10;knrnNBsnyboRzpXywg/SoszLPh5s23hfpgvxCqyb7O6V5QIW1LYn62a7+whld3RItZvs7g2ocWkO&#10;5quvASMqYU+eXhJUdHD6aFnkyT4vCpRBq9PxvlDkwrDtsL9WixGssIUgJL7WWNv8A0dfqzoegraN&#10;+CekfuC988PFfr3dLIJ9sFqEG2+78Gj4Llx7QRg87D9j2dEgyvIk4eIxF7xraWgwr2Vom6umGbFN&#10;DXoervyVrehR9DOTLHMDHV6Rlztn2yvBImwXfhaJXWaG5UUzdsfhW8VBg+5uVbHNBfYTTV9ylMkz&#10;9BZKwkIGh6EXhUEm1SeH1NDX7Rz995kp7pDiVwH9SUiDAGDGPgSrDS55NZw5DmeYiIFq5xgHNjYc&#10;3ht4glfOlcpPGXyJWmGEfAs9TZpj/2Hja6JqH6B3sxm0fSY2h8Nni3rphu++AAAA//8DAFBLAwQU&#10;AAYACAAAACEAp6T9td8AAAAPAQAADwAAAGRycy9kb3ducmV2LnhtbExPyU7DMBC9I/EP1iBxqaht&#10;FCIa4lSI5cKp26U3Nx6SCC8hdpvA1zPlArd5i968Vy4nZ9kJh9gFr0DOBTD0dTCdbxTstq8398Bi&#10;0t5oGzwq+MIIy+ryotSFCaNf42mTGkYhPhZaQZtSX3Ae6xadjvPQoyftPQxOJ4JDw82gRwp3lt8K&#10;kXOnO08fWt3jU4v1x+boFLyM+ffbbD+tZjHU+fNqZxefW6nU9dX0+AAs4ZT+zHCuT9Whok6HcPQm&#10;MktYSJGRl64sz2jW2SOkJO7wy90J4FXJ/++ofgAAAP//AwBQSwECLQAUAAYACAAAACEAtoM4kv4A&#10;AADhAQAAEwAAAAAAAAAAAAAAAAAAAAAAW0NvbnRlbnRfVHlwZXNdLnhtbFBLAQItABQABgAIAAAA&#10;IQA4/SH/1gAAAJQBAAALAAAAAAAAAAAAAAAAAC8BAABfcmVscy8ucmVsc1BLAQItABQABgAIAAAA&#10;IQCQ6WZp3QMAAFULAAAOAAAAAAAAAAAAAAAAAC4CAABkcnMvZTJvRG9jLnhtbFBLAQItABQABgAI&#10;AAAAIQCnpP213wAAAA8BAAAPAAAAAAAAAAAAAAAAADcGAABkcnMvZG93bnJldi54bWxQSwUGAAAA&#10;AAQABADzAAAAQwcAAAAA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228" o:spid="_x0000_s1038" style="position:absolute;left:0;text-align:left;margin-left:0;margin-top:0;width:50pt;height:50pt;z-index:25164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dx0YwMAAMUJAAAOAAAAZHJzL2Uyb0RvYy54bWysVttu4zYQfS+w/0DwcYFGlmPnYkRZLLJN&#10;UWB3u0DSD6AlyhJKkSpJW06/fs9Ql0ipvDWK6kEiNUeHM2dGHN59OFaKHaR1pdEJjy8WnEmdmqzU&#10;u4T/8fz48w1nzgudCWW0TPiLdPzD/buf7pp6I5emMCqTloFEu01TJ7zwvt5EkUsLWQl3YWqpYcyN&#10;rYTH1O6izIoG7JWKlovFVdQYm9XWpNI5vP3UGvl94M9zmfrf89xJz1TC4ZsPdxvuW7pH93dis7Oi&#10;Lsq0c0P8By8qUWosOlB9El6wvS3/QVWVqTXO5P4iNVVk8rxMZYgB0cSLN9E8FaKWIRaI4+pBJvf/&#10;0aZfD98sKzPkbsmZFhVyVBv1sjM6Xi6RvKLMMkmpJama2m3wxVP9zVKwrv5s0j8d0+ZJKkhNKEwe&#10;CqF38qO1pimkyOBt+DiafE0TBx62bb6YDKuKvTdBwmNuK2KHOOwYMvUyZEoePUvx8upyvVggnylM&#10;3RjuRWLTf5zunf9VmkAkDp+dbxOdYRTSlHWxPoMkrxRy/j5iC9aw1U1XEwMCMQ2I1Q0rZiCQboDM&#10;k1yOECdIVlPInCvrKWTOlaspZI7legqZY0Hih4Dg7hzL7QiymFUlHmt7giUeq3uC5t/VjcfynmAZ&#10;yzufo3gs7wmWsbwnWE7Ii+Lc9eUnir4i06PuShIjhv+GSp0qtDaOqp/qEzX+3P5BYgMUWU+AoRSB&#10;L6mEsd6PwRCEwOuzwIibwNdngVE9BL49C0xVQmhUwjle0zYV4OcFGXdRIrdnsXdxxpNAWym7PFls&#10;dG+7ieUM3WRLSyBzwlN6+yFrEo5NhRXhQW8rc5DPJtj96w7XbjxY6tWs9A9gvbF/1oGLVoI8A1lv&#10;7Z8TVGh/WLE39s8W1OblHMyb1cBIGoQSHMQgDUd7sjOqzB5LpUgGZ3fbB2XZQaBLP4ary9YEpjRp&#10;ebtersMfMrFNKNAaqDu0CZ/AqtLjuKHKKuE3A0hsqE39orOQPi9K1Y6DMoiib1Vt/9ua7AVty5r2&#10;LIGzDwaFsX9z1uAckXD3115YyZn6TaP13carFZT0YbJaXy8xsWPLdmwROgVVwj3HXkDDB98eVva1&#10;LXdF6LCkmDYf0S7zktpa8K/1qpvgrBDE7841dBgZzwPq9fR1/x0AAP//AwBQSwMEFAAGAAgAAAAh&#10;AP5+MEvYAAAABQEAAA8AAABkcnMvZG93bnJldi54bWxMj0FLw0AQhe+C/2EZwYvY3XooErMpWih6&#10;UKjVHzDdHZNodjZkp03017sVQS/DPN7w5nvlcgqdOtCQ2sgW5jMDithF33Jt4fVlfXkNKgmyxy4y&#10;WfikBMvq9KTEwseRn+mwlVrlEE4FWmhE+kLr5BoKmGaxJ87eWxwCSpZDrf2AYw4Pnb4yZqEDtpw/&#10;NNjTqiH3sd0HC+t73tw9LFbyNbZzt8FH7y7en6w9P5tub0AJTfJ3DEf8jA5VZtrFPfukOgu5iPzM&#10;o2dMlrvfRVel/k9ffQMAAP//AwBQSwECLQAUAAYACAAAACEAtoM4kv4AAADhAQAAEwAAAAAAAAAA&#10;AAAAAAAAAAAAW0NvbnRlbnRfVHlwZXNdLnhtbFBLAQItABQABgAIAAAAIQA4/SH/1gAAAJQBAAAL&#10;AAAAAAAAAAAAAAAAAC8BAABfcmVscy8ucmVsc1BLAQItABQABgAIAAAAIQBO2dx0YwMAAMUJAAAO&#10;AAAAAAAAAAAAAAAAAC4CAABkcnMvZTJvRG9jLnhtbFBLAQItABQABgAIAAAAIQD+fjBL2AAAAAUB&#10;AAAPAAAAAAAAAAAAAAAAAL0FAABkcnMvZG93bnJldi54bWxQSwUGAAAAAAQABADzAAAAwgYAAAAA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228" o:spid="_x0000_s1037" style="position:absolute;left:0;text-align:left;margin-left:505.2pt;margin-top:732pt;width:.5pt;height:.5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4352wMAAFULAAAOAAAAZHJzL2Uyb0RvYy54bWysVl2PozYUfa/U/2DxWCkDJuQDNMxqd6ap&#10;Kk3blSZVHysHTEAFm9pOyGzV/957zcfAtmxR1TyAHR+Ofc/xte/9u1tVkitXupAiduid5xAuEpkW&#10;4hw7Px8Pq71DtGEiZaUUPHZeuXbePXz91X1TR9yXuSxTrgiQCB01dezkxtSR6+ok5xXTd7LmAgYz&#10;qSpmoKvObqpYA+xV6fqet3UbqdJayYRrDf8+tYPOg+XPMp6Yn7JMc0PK2IG1GftU9nnCp/twz6Kz&#10;YnVeJN0y2H9YRcUKAZMOVE/MMHJRxd+oqiJRUsvM3CWycmWWFQm3MUA01Pssmpec1dzGAuLoepBJ&#10;/3+0yY/Xj4oUKXhHHSJYBR798vJrLcvXsxTU9/coUVPrCJAv9UeFQer6WSa/aSLkY87Emb9XSjY5&#10;ZyksjCLenXyAHQ2fklPzg0xhAnYx0qp1y1SFhKADuVlTXgdT+M2QBP7crjdgXAIDtoXsLOo/TC7a&#10;fMelJWHXZ21aP1NoWTfSLqQjUGRVCdZ+4xKPNMSnW693fwCBAgMo2JP8n1H+CDVLtR6B5qmCKWpm&#10;WZspamZZ2ylqhms3Rc1wQdKOhZjhCkcob04tOlYelJjhwt03TDlPtkh7OhZ/nmss/qyPdCz+PNdY&#10;/HmuZeLTsfprul3PajY2wAJn7PTHHtB9sN7NUfpjG1rkiBMS79ynFsv7bEtuoks3aBE4DzCFMftq&#10;qTGrMfcge4/tycAiQOHoDBgcRvDaHiP/BgYLEbxZBAaPELxbBAYPEBwuAuMeRzRs4vZ4+nKItIsR&#10;9ukieBclbMVF8C5OOgkUrINFdT4puBbxQjziVoMr8UhhJ8GleMSNAtfiEbaBPUhrZtBmayY0SRM7&#10;7cFJ8r6FY5W88qO0KPN2jgf26oCJ34ZL8QVYP9i/a8sFLKjtQNaP9u8Jyp7oMGM/2L9bUOvSEsxn&#10;swEjKmFvnkESVHR0+2hZFumhKEuUQavz6bFU5Mqw7LC/zrsJrLSJICR+1lrb/gNXX6c6XoK2jPgj&#10;pH7gffDD1WG7362CQ7BZhTtvv/Jo+CHcekEYPB3+xLSjQZQXacrFcyF4X9LQYFnJ0BVXbTFiixr0&#10;PNz4G5vRk9UvDLIqDFR4ZVHFzn5QgkVYLnwrUrvNDCvKtu1Ol28VBw36t1XFFhdYT7R1yUmmr1Bb&#10;KAkbGRyGWhQauVSfHNJAXRc7+vcLU9wh5fcC6pOQBgHAjO0Emx1ueTUeOY1HmEiAKnaMAwcbNh8N&#10;9OCTS62Kcw4zUSuMkO+hpskKrD/s+tpVdR2o3WwEXZ2JxeG4b1Fv1fDDXwAAAP//AwBQSwMEFAAG&#10;AAgAAAAhAKek/bXfAAAADwEAAA8AAABkcnMvZG93bnJldi54bWxMT8lOwzAQvSPxD9YgcamobRQi&#10;GuJUiOXCqdulNzcekggvIXabwNcz5QK3eYvevFcuJ2fZCYfYBa9AzgUw9HUwnW8U7LavN/fAYtLe&#10;aBs8KvjCCMvq8qLUhQmjX+NpkxpGIT4WWkGbUl9wHusWnY7z0KMn7T0MTieCQ8PNoEcKd5bfCpFz&#10;pztPH1rd41OL9cfm6BS8jPn322w/rWYx1PnzamcXn1up1PXV9PgALOGU/sxwrk/VoaJOh3D0JjJL&#10;WEiRkZeuLM9o1tkjpCTu8MvdCeBVyf/vqH4AAAD//wMAUEsBAi0AFAAGAAgAAAAhALaDOJL+AAAA&#10;4QEAABMAAAAAAAAAAAAAAAAAAAAAAFtDb250ZW50X1R5cGVzXS54bWxQSwECLQAUAAYACAAAACEA&#10;OP0h/9YAAACUAQAACwAAAAAAAAAAAAAAAAAvAQAAX3JlbHMvLnJlbHNQSwECLQAUAAYACAAAACEA&#10;chuN+dsDAABVCwAADgAAAAAAAAAAAAAAAAAuAgAAZHJzL2Uyb0RvYy54bWxQSwECLQAUAAYACAAA&#10;ACEAp6T9td8AAAAPAQAADwAAAAAAAAAAAAAAAAA1BgAAZHJzL2Rvd25yZXYueG1sUEsFBgAAAAAE&#10;AAQA8wAAAEEHAAAAAA=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248" o:spid="_x0000_s1036" style="position:absolute;left:0;text-align:left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170,8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Q3+aQMAABsKAAAOAAAAZHJzL2Uyb0RvYy54bWysVttu2zgQfV+g/0DoscBGlmPHjRGnKNJN&#10;UaA3IOkH0BJlCaVIlaQtZ7++Z6hL6BQyhKJ+kEjP0eHMmSGHN2+PlWQHYWyp1SZKLmYREyrVWal2&#10;m+j74/2/byJmHVcZl1qJTfQkbPT29tU/N029FnNdaJkJw0Ci7LqpN1HhXL2OY5sWouL2QtdCwZhr&#10;U3GHqdnFmeEN2CsZz2ezq7jRJquNToW1+Pd9a4xuPX+ei9R9zXMrHJObCL45/zT+uaVnfHvD1zvD&#10;66JMOzf4H3hR8VJh0YHqPXec7U35G1VVpkZbnbuLVFexzvMyFT4GRJPMXkTzUPBa+Fggjq0Hmezf&#10;o02/HL4ZVmbIHeRRvEKOai2fdlol8wWSV5RZJii1JFVT2zW+eKi/GQrW1p90+sMypR+EhNSEwuSu&#10;4Gon3hmjm0LwDN76j+OTr2liwcO2zWedYVW+d9pLeMxNRewQhx19pp6GTImjYyn+vLpczmZwOIWp&#10;G8O9mK/7j9O9dR+E9kT88Mm6NtEZRj5NWRfrI0jySiLnr2M2Yw1LVsmqL4sBhLAG0Jv5fMYKRq+u&#10;egbYPICNcl0GoDNciwDmfRrzbRkAz/BdBbCzfKsAeIYPpTFIcpbvOgCOCUe1N40tCVMxSjcpEUmY&#10;iVGqMA+jOU3CJIxShSkYpzqjP+p711cwL/qiTo+qq2qMGLYe7RYq8lpb2kBU4tgmj+0m5GugyDoC&#10;hnQEvqTaxnrnwRCHwMtJYIRP4NUkMMqLwNeTwFQ+hEZxTPE66WJEAUyCd1EiyZPgXZzJSaCtlF2e&#10;DM7Klw3JRAwNaUtLIHPcUXr7IWtwhPpziRWbyJ88ZKr0QTxqD3LPJ6U3t44+A6Q6C+zN/bv2fN2S&#10;UDbg7CH9+yXUH4qItrf37xbXJmoK5rclwUmy+Koc9CFZg5Peallm96WUJIo1u+2dNOzA0fvv/a9L&#10;4AlMKpL3ejlf+k1zYjuhQMOhntNKewKrSodLjCwrKDWA+Jqa338q8xl1vJTt2GuDKPoG2HbVrc6e&#10;0AyNbm8ouFFhUGjzf8Qa3E42kf2550ZETH5UaKjXyWIBLZ2fLJYr9CJmQss2tHCVgmoTuQjHAw3v&#10;XHsF2tem3BW+b5NiSr9DE85Lapbev9arboIbiBe/uy3RFSece9Tzne72FwAAAP//AwBQSwMEFAAG&#10;AAgAAAAhAO1YgmfXAAAABQEAAA8AAABkcnMvZG93bnJldi54bWxMj0FLAzEQhe9C/0OYgpdiE3sQ&#10;XTdbpNCbCFYrPU434+5iMlk2abv6652KoJdhHu/x5ptyOQavjjSkLrKF67kBRVxH13Fj4fVlfXUL&#10;KmVkhz4yWfikBMtqclFi4eKJn+m4yY2SEk4FWmhz7gutU91SwDSPPbF473EImEUOjXYDnqQ8eL0w&#10;5kYH7FgutNjTqqX6Y3MIFraxM09ffra7m0nKv23rsNg9Wns5HR/uQWUa818YzviCDpUw7eOBXVLe&#10;gjySf+bZM0bk/nfRVan/01ffAAAA//8DAFBLAQItABQABgAIAAAAIQC2gziS/gAAAOEBAAATAAAA&#10;AAAAAAAAAAAAAAAAAABbQ29udGVudF9UeXBlc10ueG1sUEsBAi0AFAAGAAgAAAAhADj9If/WAAAA&#10;lAEAAAsAAAAAAAAAAAAAAAAALwEAAF9yZWxzLy5yZWxzUEsBAi0AFAAGAAgAAAAhADCZDf5pAwAA&#10;GwoAAA4AAAAAAAAAAAAAAAAALgIAAGRycy9lMm9Eb2MueG1sUEsBAi0AFAAGAAgAAAAhAO1YgmfX&#10;AAAABQEAAA8AAAAAAAAAAAAAAAAAwwUAAGRycy9kb3ducmV2LnhtbFBLBQYAAAAABAAEAPMAAADH&#10;BgAAAAA=&#10;" path="m,8220r,l17170,8220,17170,,,,,8220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248" o:spid="_x0000_s1035" style="position:absolute;left:0;text-align:left;margin-left:329.25pt;margin-top:737.35pt;width:171.7pt;height:82.2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sUk5AMAAH4LAAAOAAAAZHJzL2Uyb0RvYy54bWysVt+PozYQfq/U/8HisVIWTMgP0GZPd7tN&#10;VWnbnrSp+lg5YAIq2NR2QrZV//fOGMg6d0cOVeUBbPzx4ZlvZjz37851RU5c6VKKjUfvAo9wkcqs&#10;FIeN9+tuO1t7RBsmMlZJwTfeK9feu4dvv7lvm4SHspBVxhUBEqGTttl4hTFN4vs6LXjN9J1suIDF&#10;XKqaGZiqg58p1gJ7XflhECz9VqqsUTLlWsPbp27Re7D8ec5T80uea25ItfFgb8belb3v8e4/3LPk&#10;oFhTlGm/DfYfdlGzUsBPL1RPzDByVOVnVHWZKqllbu5SWfsyz8uUWxvAGhp8Ys1LwRpubQHn6Obi&#10;Jv3/0aY/nz4qUmYbL/aIYDVI9NvL742sXg9S0DBao4faRicAfGk+KrRRN88y/UMTIR8LJg78vVKy&#10;LTjLYF8U8f7VBzjR8CnZtz/JDH7AjkZaZ51zVSMhuIGcrSavF0342ZAUXoZ0HSxikC6FNRpE8ziy&#10;qvksGT5Pj9r8wKWlYqdnbTpRMxhZSbLesB2w5HUF+n7nk4C0JKTLYAiBC4g6oHUYBqT4Mi50cKNk&#10;cwd0iyxycHRFV6OECwd4i3Dp4G4SrhzgLULI44vvbhJCHF2Ao86jrhQ36airxzjfJDWoK8c4lyvG&#10;qBDUVWKcy9VhnGuqCNRVYU6X89EgdlWwwLEovhJiHc1XY5ShKwS1SIcT0vEwJBwrhhxMz6JPQhgR&#10;qBWY3piTjdSY8ZiRkNa7rmqwBFC4OgIGjRE8tyXma2AQEcGLSWBQCcGrSWDQAMHxJDAGOqIhjLEw&#10;fm3XtLcRInUSvLcSgnESvLeTXhnabarXScGJiWflDkMNTssdhUiC83IXgiFwYu4gDGx5bZhBma2Y&#10;MCQtlmosp6QYRrhWyxPfSYsybzUeC02/4zdAJW4Ch+Xh2Vg+Wzusix3OATI8P4UO/x7Wh2eH6xSb&#10;gvnsl+BK9IsV+uIg9K9zQmlZldm2rCp0ilaH/WOlyImBz7f26v1yBatsWgiJn3VCd2/gkOw1wOPS&#10;9ht/x3BqBx/CeLZdrlezaBstZvEqWM8CGn+Il0EUR0/bfzAJaZQUZZZx8VwKPvQ+NJrWW/RdWNe1&#10;2O4HIyBehAub31e7vzIysNeXjKxLA61gVdYbb30BsQQbi+9FZoPOsLLqxv719q3HwQfD03rFtiHY&#10;eXQdzF5mr9CFKAlhDRpD0wqDQqq/PNJCA7jx9J9HprhHqh8FdDIxjaDTIMZOosUKE0C5K3t3hYkU&#10;qDae8aDM4fDRwAw+OTaqPBTwJ2odI+R76H7yEnsUu79uV/0EmjxrQd+QYhfpzi3qrW1++BcAAP//&#10;AwBQSwMEFAAGAAgAAAAhABYHtM/iAAAADgEAAA8AAABkcnMvZG93bnJldi54bWxMj01PwzAMhu9I&#10;/IfISNxYWuj6RdNpQhoDcUCscM9a01Y0Tmmyrfx7vBPcbL2vHj8uVrMZxBEn11tSEC4CEEi1bXpq&#10;FbxXm5sUhPOaGj1YQgU/6GBVXl4UOm/sid7wuPOtYAi5XCvovB9zKV3dodFuYUckzj7tZLTndWpl&#10;M+kTw80gb4Mglkb3xBc6PeJDh/XX7mAUxJtq/Ph+xCoJX59TenrZrqNsq9T11by+B+Fx9n9lOOuz&#10;OpTstLcHapwYmLFMl1zlIEqiBMS5EgRhBmLPU3yXhSDLQv5/o/wFAAD//wMAUEsBAi0AFAAGAAgA&#10;AAAhALaDOJL+AAAA4QEAABMAAAAAAAAAAAAAAAAAAAAAAFtDb250ZW50X1R5cGVzXS54bWxQSwEC&#10;LQAUAAYACAAAACEAOP0h/9YAAACUAQAACwAAAAAAAAAAAAAAAAAvAQAAX3JlbHMvLnJlbHNQSwEC&#10;LQAUAAYACAAAACEAY8bFJOQDAAB+CwAADgAAAAAAAAAAAAAAAAAuAgAAZHJzL2Uyb0RvYy54bWxQ&#10;SwECLQAUAAYACAAAACEAFge0z+IAAAAOAQAADwAAAAAAAAAAAAAAAAA+BgAAZHJzL2Rvd25yZXYu&#10;eG1sUEsFBgAAAAAEAAQA8wAAAE0HAAAAAA==&#10;" adj="0,,0" path="m,8220r,l17170,8220,17170,,,,,8220e" stroked="f">
            <v:stroke joinstyle="miter"/>
            <v:formulas/>
            <v:path o:connecttype="custom" o:connectlocs="0,397277;0,397277;1733367,397277;1733367,397277;1733367,0;1733367,0;0,0;0,0;0,397277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249" o:spid="_x0000_s1034" style="position:absolute;left:0;text-align:left;margin-left:0;margin-top:0;width:50pt;height:50pt;z-index:25165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270,8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c0wcwMAACkKAAAOAAAAZHJzL2Uyb0RvYy54bWysVl1v4zYQfC/Q/0DwsUAjy7HjxIhzOOSa&#10;osC1PSDpD6AlyhJKkSpJW05/fWepj6OTWjAO5weJMkej3Zkll/cfjrViB2ldZfSGp1czzqTOTF7p&#10;3Yb/9fL08y1nzgudC2W03PBX6fiHhx9/uG+btZyb0qhcWgYS7dZts+Gl9806SVxWylq4K9NIjcnC&#10;2Fp4PNpdklvRgr1WyXw2u0laY/PGmkw6h38/dZP8IfAXhcz8n0XhpGdqwxGbD1cbrlu6Jg/3Yr2z&#10;oimrrA9DfEMUtag0PjpSfRJesL2t3lHVVWaNM4W/ykydmKKoMhlyQDbp7E02z6VoZMgF4rhmlMl9&#10;P9rsj8MXy6p8w2GUFjUsaox63Rmdzhd3nJVVnktylpRqG7fGC8/NF0u5uuazyf52TJtnqaA0ofDw&#10;WAq9kx+tNW0pRY5gw8vJydv04MDDtu3vJsdXxd6boOCxsDWxQxt2DEa9jkbJo2cZ/ry5Xs5msDPD&#10;VD9GeIlYDy9ne+d/lSYQicNn5zufc4yCS3mf6wtIilrB8p8StpyxlqWr+WooixGFvEbULeZZyW6v&#10;5+9g8wh2nuw6Qk2QLSIYgpqfDW4ZASf4biLYJN8qAk7woV5GTSb5UEUjEKr8v3RpbMQkXRqbcZ7v&#10;Mi/S2IzzZLEX541NYyfOk8VGTJBN2IBC3w2lLMqhurOj7ssbI4Y1SMuGqr0xjlYS1TrWy0u3GsUa&#10;KJo9A4Z+BL6mdY/vTYOhD4GXF4GRP4FXF4FRZQS+uwhMRURolMglUad9jiiCi+B9lrD5InifZ3qS&#10;aCdl75PFpvm2MVnO0Ji29Ak4JzzZOwxZi7007E+sxIZNOxBN1eYgX0wAeTJ62clAa7eP9CtC6Wnk&#10;MD/cm8AYFmTQNiIdIMP9LRRhdDoNgOHeAfsoL0O9+yx0JHFCbY4qkbjRxu+MqvKnSimSxtnd9lFZ&#10;dhA4CTyFXx/eCUxpEvluOV8GaU/mTijQf6gFdRmewOrK40ijqhoWjSCxpl74i86Dr15UqhsjZIVl&#10;GJoj9cOuyW5N/oreaE13XsH5CoPS2H85a3FW2XD3z15YyZn6TaO/3qWLBTz34WGxXKEumI1ntvGM&#10;0BmoNtxzbBI0fPTdgWjf2GpXhjZOimnzET25qKh3hvi6qPoHnEeC+P3ZiQ488XNAfT3hPfwHAAD/&#10;/wMAUEsDBBQABgAIAAAAIQCVbpT91gAAAAUBAAAPAAAAZHJzL2Rvd25yZXYueG1sTI/RagIxEEXf&#10;C/5DGKFvNWnFUrabFRGLTy1o/YC4GXcXk8mSxHX79x1LoX0Z5nKHO+eWy9E7MWBMXSANjzMFAqkO&#10;tqNGw+Hz7eEFRMqGrHGBUMMXJlhWk7vSFDZcaYfDPjeCQygVRkObc19ImeoWvUmz0COxdwrRm8wy&#10;NtJGc+Vw7+STUs/Sm474Q2t6XLdYn/cXr+F9O6x2ce5PZ1zUi+TCJn74g9b303H1CiLjmP+O4YbP&#10;6FAx0zFcyCbhNHCR/DNvnlIsj7+LrEr5n776BgAA//8DAFBLAQItABQABgAIAAAAIQC2gziS/gAA&#10;AOEBAAATAAAAAAAAAAAAAAAAAAAAAABbQ29udGVudF9UeXBlc10ueG1sUEsBAi0AFAAGAAgAAAAh&#10;ADj9If/WAAAAlAEAAAsAAAAAAAAAAAAAAAAALwEAAF9yZWxzLy5yZWxzUEsBAi0AFAAGAAgAAAAh&#10;ACEtzTBzAwAAKQoAAA4AAAAAAAAAAAAAAAAALgIAAGRycy9lMm9Eb2MueG1sUEsBAi0AFAAGAAgA&#10;AAAhAJVulP3WAAAABQEAAA8AAAAAAAAAAAAAAAAAzQUAAGRycy9kb3ducmV2LnhtbFBLBQYAAAAA&#10;BAAEAPMAAADQBgAAAAA=&#10;" path="m50,8270r,l17220,8270r,-8220l50,50r,8220e">
            <v:stroke joinstyle="miter"/>
            <v:path o:connecttype="custom" o:connectlocs="1838,631184;1838,631184;633162,631184;633162,631184;633162,3816;633162,3816;1838,3816;1838,3816;1838,631184" o:connectangles="0,0,0,0,0,0,0,0,0"/>
            <o:lock v:ext="edit" selection="t"/>
          </v:shape>
        </w:pict>
      </w:r>
    </w:p>
    <w:p w:rsidR="005A76FB" w:rsidRPr="00023D38" w:rsidRDefault="00886E06" w:rsidP="005A76FB">
      <w:pPr>
        <w:spacing w:after="0" w:line="242" w:lineRule="exact"/>
        <w:ind w:left="60" w:firstLine="2333"/>
        <w:rPr>
          <w:szCs w:val="21"/>
          <w:lang w:val="es-MX"/>
        </w:rPr>
      </w:pPr>
      <w:r w:rsidRPr="00023D38">
        <w:rPr>
          <w:rFonts w:ascii="Calibri" w:hAnsi="Calibri" w:cs="Calibri"/>
          <w:b/>
          <w:noProof/>
          <w:color w:val="000000"/>
          <w:spacing w:val="-1"/>
          <w:w w:val="95"/>
          <w:szCs w:val="21"/>
          <w:lang w:val="es-MX"/>
        </w:rPr>
        <w:t>SECRETARIA</w:t>
      </w:r>
      <w:r w:rsidRPr="00023D38">
        <w:rPr>
          <w:rFonts w:ascii="Calibri" w:hAnsi="Calibri" w:cs="Calibri"/>
          <w:b/>
          <w:noProof/>
          <w:color w:val="000000"/>
          <w:szCs w:val="21"/>
          <w:lang w:val="es-MX"/>
        </w:rPr>
        <w:t> </w:t>
      </w:r>
      <w:r w:rsidRPr="00023D38">
        <w:rPr>
          <w:rFonts w:ascii="Calibri" w:hAnsi="Calibri" w:cs="Calibri"/>
          <w:b/>
          <w:noProof/>
          <w:color w:val="000000"/>
          <w:spacing w:val="-1"/>
          <w:w w:val="95"/>
          <w:szCs w:val="21"/>
          <w:lang w:val="es-MX"/>
        </w:rPr>
        <w:t>DE</w:t>
      </w:r>
      <w:r w:rsidRPr="00023D38">
        <w:rPr>
          <w:rFonts w:ascii="Calibri" w:hAnsi="Calibri" w:cs="Calibri"/>
          <w:b/>
          <w:noProof/>
          <w:color w:val="000000"/>
          <w:spacing w:val="-2"/>
          <w:szCs w:val="21"/>
          <w:lang w:val="es-MX"/>
        </w:rPr>
        <w:t> </w:t>
      </w:r>
      <w:r w:rsidRPr="00023D38">
        <w:rPr>
          <w:rFonts w:ascii="Calibri" w:hAnsi="Calibri" w:cs="Calibri"/>
          <w:b/>
          <w:noProof/>
          <w:color w:val="000000"/>
          <w:spacing w:val="-1"/>
          <w:w w:val="95"/>
          <w:szCs w:val="21"/>
          <w:lang w:val="es-MX"/>
        </w:rPr>
        <w:t>FINANZAS</w:t>
      </w:r>
      <w:r w:rsidRPr="00023D38">
        <w:rPr>
          <w:rFonts w:ascii="Calibri" w:hAnsi="Calibri" w:cs="Calibri"/>
          <w:b/>
          <w:noProof/>
          <w:color w:val="000000"/>
          <w:spacing w:val="2"/>
          <w:szCs w:val="21"/>
          <w:lang w:val="es-MX"/>
        </w:rPr>
        <w:t> </w:t>
      </w:r>
      <w:r w:rsidRPr="00023D38">
        <w:rPr>
          <w:rFonts w:ascii="Calibri" w:hAnsi="Calibri" w:cs="Calibri"/>
          <w:b/>
          <w:noProof/>
          <w:color w:val="000000"/>
          <w:w w:val="95"/>
          <w:szCs w:val="21"/>
          <w:lang w:val="es-MX"/>
        </w:rPr>
        <w:t>DEL</w:t>
      </w:r>
      <w:r w:rsidRPr="00023D38">
        <w:rPr>
          <w:rFonts w:ascii="Calibri" w:hAnsi="Calibri" w:cs="Calibri"/>
          <w:b/>
          <w:noProof/>
          <w:color w:val="000000"/>
          <w:spacing w:val="-1"/>
          <w:szCs w:val="21"/>
          <w:lang w:val="es-MX"/>
        </w:rPr>
        <w:t> </w:t>
      </w:r>
      <w:r w:rsidRPr="00023D38">
        <w:rPr>
          <w:rFonts w:ascii="Calibri" w:hAnsi="Calibri" w:cs="Calibri"/>
          <w:b/>
          <w:noProof/>
          <w:color w:val="000000"/>
          <w:spacing w:val="-1"/>
          <w:w w:val="95"/>
          <w:szCs w:val="21"/>
          <w:lang w:val="es-MX"/>
        </w:rPr>
        <w:t>PODER</w:t>
      </w:r>
      <w:r w:rsidRPr="00023D38">
        <w:rPr>
          <w:rFonts w:ascii="Calibri" w:hAnsi="Calibri" w:cs="Calibri"/>
          <w:b/>
          <w:noProof/>
          <w:color w:val="000000"/>
          <w:szCs w:val="21"/>
          <w:lang w:val="es-MX"/>
        </w:rPr>
        <w:t> </w:t>
      </w:r>
      <w:r w:rsidRPr="00023D38">
        <w:rPr>
          <w:rFonts w:ascii="Calibri" w:hAnsi="Calibri" w:cs="Calibri"/>
          <w:b/>
          <w:noProof/>
          <w:color w:val="000000"/>
          <w:spacing w:val="-1"/>
          <w:w w:val="95"/>
          <w:szCs w:val="21"/>
          <w:lang w:val="es-MX"/>
        </w:rPr>
        <w:t>EJECUTIVO</w:t>
      </w:r>
      <w:r w:rsidR="00023D38">
        <w:rPr>
          <w:rFonts w:ascii="Calibri" w:hAnsi="Calibri" w:cs="Calibri"/>
          <w:b/>
          <w:noProof/>
          <w:color w:val="000000"/>
          <w:spacing w:val="-1"/>
          <w:w w:val="95"/>
          <w:szCs w:val="21"/>
          <w:lang w:val="es-MX"/>
        </w:rPr>
        <w:t xml:space="preserve"> DEL ESTADO</w:t>
      </w:r>
    </w:p>
    <w:p w:rsidR="005A76FB" w:rsidRPr="00023D38" w:rsidRDefault="00023D38" w:rsidP="00023D38">
      <w:pPr>
        <w:tabs>
          <w:tab w:val="center" w:pos="6006"/>
        </w:tabs>
        <w:spacing w:after="0" w:line="245" w:lineRule="exact"/>
        <w:ind w:left="60" w:firstLine="2403"/>
        <w:rPr>
          <w:szCs w:val="21"/>
          <w:lang w:val="es-MX"/>
        </w:rPr>
      </w:pPr>
      <w:r>
        <w:rPr>
          <w:rFonts w:ascii="Calibri" w:hAnsi="Calibri" w:cs="Calibri"/>
          <w:b/>
          <w:noProof/>
          <w:color w:val="000000"/>
          <w:spacing w:val="-1"/>
          <w:w w:val="95"/>
          <w:szCs w:val="21"/>
          <w:lang w:val="es-MX"/>
        </w:rPr>
        <w:t xml:space="preserve"> </w:t>
      </w:r>
    </w:p>
    <w:p w:rsidR="005A76FB" w:rsidRPr="00EB6527" w:rsidRDefault="00886E06" w:rsidP="005A76FB">
      <w:pPr>
        <w:spacing w:after="0" w:line="245" w:lineRule="exact"/>
        <w:ind w:left="60" w:firstLine="2386"/>
        <w:rPr>
          <w:lang w:val="es-MX"/>
        </w:rPr>
      </w:pPr>
      <w:r w:rsidRPr="00EB6527"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MX"/>
        </w:rPr>
        <w:t xml:space="preserve"> </w:t>
      </w:r>
    </w:p>
    <w:p w:rsidR="005A76FB" w:rsidRPr="00F94304" w:rsidRDefault="00886E06" w:rsidP="00023D38">
      <w:pPr>
        <w:spacing w:after="0" w:line="368" w:lineRule="exact"/>
        <w:ind w:left="60" w:firstLine="8075"/>
        <w:jc w:val="right"/>
        <w:rPr>
          <w:lang w:val="es-MX"/>
        </w:rPr>
      </w:pPr>
      <w:r w:rsidRPr="00E127DB">
        <w:rPr>
          <w:rFonts w:ascii="Calibri" w:hAnsi="Calibri" w:cs="Calibri"/>
          <w:noProof/>
          <w:color w:val="000000"/>
          <w:spacing w:val="-1"/>
          <w:w w:val="95"/>
          <w:sz w:val="18"/>
          <w:highlight w:val="yellow"/>
          <w:lang w:val="es-MX"/>
        </w:rPr>
        <w:t>ADE-DC</w:t>
      </w:r>
    </w:p>
    <w:p w:rsidR="005A76FB" w:rsidRPr="00EB6527" w:rsidRDefault="00886E06" w:rsidP="005A76FB">
      <w:pPr>
        <w:spacing w:after="0" w:line="194" w:lineRule="exact"/>
        <w:ind w:left="60"/>
        <w:rPr>
          <w:lang w:val="es-MX"/>
        </w:rPr>
      </w:pP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ANEXO</w:t>
      </w:r>
      <w:r w:rsidRPr="00EB6527">
        <w:rPr>
          <w:rFonts w:ascii="Calibri" w:hAnsi="Calibri" w:cs="Calibri"/>
          <w:b/>
          <w:noProof/>
          <w:color w:val="000000"/>
          <w:spacing w:val="-4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A</w:t>
      </w:r>
      <w:r w:rsidRPr="00EB6527">
        <w:rPr>
          <w:rFonts w:ascii="Calibri" w:hAnsi="Calibri" w:cs="Calibri"/>
          <w:b/>
          <w:noProof/>
          <w:color w:val="000000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spacing w:val="-1"/>
          <w:w w:val="95"/>
          <w:sz w:val="16"/>
          <w:lang w:val="es-MX"/>
        </w:rPr>
        <w:t>LA</w:t>
      </w:r>
      <w:r w:rsidRPr="00EB6527">
        <w:rPr>
          <w:rFonts w:ascii="Calibri" w:hAnsi="Calibri" w:cs="Calibri"/>
          <w:b/>
          <w:noProof/>
          <w:color w:val="000000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spacing w:val="-1"/>
          <w:w w:val="95"/>
          <w:sz w:val="16"/>
          <w:lang w:val="es-MX"/>
        </w:rPr>
        <w:t>OPINION</w:t>
      </w:r>
      <w:r w:rsidRPr="00EB6527">
        <w:rPr>
          <w:rFonts w:ascii="Calibri" w:hAnsi="Calibri" w:cs="Calibri"/>
          <w:b/>
          <w:noProof/>
          <w:color w:val="000000"/>
          <w:spacing w:val="-3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PROFESIONAL</w:t>
      </w:r>
      <w:r w:rsidRPr="00EB6527">
        <w:rPr>
          <w:rFonts w:ascii="Calibri" w:hAnsi="Calibri" w:cs="Calibri"/>
          <w:b/>
          <w:noProof/>
          <w:color w:val="000000"/>
          <w:spacing w:val="-4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DEL</w:t>
      </w:r>
      <w:r w:rsidRPr="00EB6527">
        <w:rPr>
          <w:rFonts w:ascii="Calibri" w:hAnsi="Calibri" w:cs="Calibri"/>
          <w:b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C.P.R.</w:t>
      </w:r>
      <w:r w:rsidRPr="00EB6527">
        <w:rPr>
          <w:rFonts w:ascii="Calibri" w:hAnsi="Calibri" w:cs="Calibri"/>
          <w:b/>
          <w:noProof/>
          <w:color w:val="000000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spacing w:val="-1"/>
          <w:w w:val="95"/>
          <w:sz w:val="16"/>
          <w:lang w:val="es-MX"/>
        </w:rPr>
        <w:t>DEL</w:t>
      </w:r>
      <w:r w:rsidRPr="00EB6527">
        <w:rPr>
          <w:rFonts w:ascii="Calibri" w:hAnsi="Calibri" w:cs="Calibri"/>
          <w:b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IMPUESTO</w:t>
      </w:r>
      <w:r w:rsidRPr="00EB6527">
        <w:rPr>
          <w:rFonts w:ascii="Calibri" w:hAnsi="Calibri" w:cs="Calibri"/>
          <w:b/>
          <w:noProof/>
          <w:color w:val="000000"/>
          <w:spacing w:val="-4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SOBRE</w:t>
      </w:r>
      <w:r w:rsidRPr="00EB6527">
        <w:rPr>
          <w:rFonts w:ascii="Calibri" w:hAnsi="Calibri" w:cs="Calibri"/>
          <w:b/>
          <w:noProof/>
          <w:color w:val="000000"/>
          <w:spacing w:val="2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spacing w:val="-2"/>
          <w:w w:val="95"/>
          <w:sz w:val="16"/>
          <w:lang w:val="es-MX"/>
        </w:rPr>
        <w:t>LAS</w:t>
      </w:r>
      <w:r w:rsidRPr="00EB6527">
        <w:rPr>
          <w:rFonts w:ascii="Calibri" w:hAnsi="Calibri" w:cs="Calibri"/>
          <w:b/>
          <w:noProof/>
          <w:color w:val="000000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DEMASIAS</w:t>
      </w:r>
      <w:r w:rsidRPr="00EB6527">
        <w:rPr>
          <w:rFonts w:ascii="Calibri" w:hAnsi="Calibri" w:cs="Calibri"/>
          <w:b/>
          <w:noProof/>
          <w:color w:val="000000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spacing w:val="-1"/>
          <w:w w:val="95"/>
          <w:sz w:val="16"/>
          <w:lang w:val="es-MX"/>
        </w:rPr>
        <w:t>CADUCAS</w:t>
      </w:r>
      <w:r w:rsidRPr="00EB6527">
        <w:rPr>
          <w:rFonts w:ascii="Calibri" w:hAnsi="Calibri" w:cs="Calibri"/>
          <w:b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spacing w:val="-1"/>
          <w:w w:val="95"/>
          <w:sz w:val="16"/>
          <w:lang w:val="es-MX"/>
        </w:rPr>
        <w:t>PARA</w:t>
      </w:r>
      <w:r w:rsidRPr="00EB6527">
        <w:rPr>
          <w:rFonts w:ascii="Calibri" w:hAnsi="Calibri" w:cs="Calibri"/>
          <w:b/>
          <w:noProof/>
          <w:color w:val="000000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EL</w:t>
      </w:r>
      <w:r w:rsidRPr="00EB6527">
        <w:rPr>
          <w:rFonts w:ascii="Calibri" w:hAnsi="Calibri" w:cs="Calibri"/>
          <w:b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spacing w:val="-1"/>
          <w:w w:val="95"/>
          <w:sz w:val="16"/>
          <w:lang w:val="es-MX"/>
        </w:rPr>
        <w:t>EJERCICIO</w:t>
      </w:r>
      <w:r w:rsidRPr="00EB6527">
        <w:rPr>
          <w:rFonts w:ascii="Calibri" w:hAnsi="Calibri" w:cs="Calibri"/>
          <w:b/>
          <w:noProof/>
          <w:color w:val="000000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spacing w:val="-1"/>
          <w:w w:val="95"/>
          <w:sz w:val="16"/>
          <w:lang w:val="es-MX"/>
        </w:rPr>
        <w:t>___________.</w:t>
      </w:r>
    </w:p>
    <w:p w:rsidR="005A76FB" w:rsidRPr="00EB6527" w:rsidRDefault="00E127DB" w:rsidP="005A76FB">
      <w:pPr>
        <w:spacing w:after="0" w:line="293" w:lineRule="exact"/>
        <w:ind w:left="60"/>
        <w:rPr>
          <w:lang w:val="es-MX"/>
        </w:rPr>
      </w:pPr>
    </w:p>
    <w:p w:rsidR="00886E06" w:rsidRPr="00EB6527" w:rsidRDefault="00886E06" w:rsidP="005A76FB">
      <w:pPr>
        <w:widowControl/>
        <w:rPr>
          <w:lang w:val="es-MX"/>
        </w:rPr>
      </w:pPr>
    </w:p>
    <w:p w:rsidR="00886E06" w:rsidRPr="00EB6527" w:rsidRDefault="00886E06" w:rsidP="00886E06">
      <w:pPr>
        <w:rPr>
          <w:lang w:val="es-MX"/>
        </w:rPr>
      </w:pPr>
      <w:bookmarkStart w:id="0" w:name="_GoBack"/>
      <w:bookmarkEnd w:id="0"/>
    </w:p>
    <w:p w:rsidR="00886E06" w:rsidRPr="00EB6527" w:rsidRDefault="00886E06" w:rsidP="00886E06">
      <w:pPr>
        <w:rPr>
          <w:lang w:val="es-MX"/>
        </w:rPr>
      </w:pPr>
    </w:p>
    <w:p w:rsidR="005A76FB" w:rsidRPr="00EB6527" w:rsidRDefault="00E127DB" w:rsidP="00886E06">
      <w:pPr>
        <w:rPr>
          <w:lang w:val="es-MX"/>
        </w:rPr>
        <w:sectPr w:rsidR="005A76FB" w:rsidRPr="00EB6527" w:rsidSect="005A76FB">
          <w:headerReference w:type="default" r:id="rId7"/>
          <w:type w:val="continuous"/>
          <w:pgSz w:w="11906" w:h="16839"/>
          <w:pgMar w:top="554" w:right="999" w:bottom="314" w:left="1359" w:header="0" w:footer="0" w:gutter="0"/>
          <w:cols w:space="720" w:equalWidth="0">
            <w:col w:w="9549" w:space="0"/>
          </w:cols>
          <w:docGrid w:type="lines" w:linePitch="312"/>
        </w:sectPr>
      </w:pPr>
    </w:p>
    <w:p w:rsidR="005A76FB" w:rsidRPr="00EB6527" w:rsidRDefault="00886E06" w:rsidP="005A76FB">
      <w:pPr>
        <w:spacing w:after="0" w:line="240" w:lineRule="exact"/>
        <w:ind w:left="60"/>
        <w:rPr>
          <w:lang w:val="es-MX"/>
        </w:rPr>
      </w:pPr>
      <w:r w:rsidRPr="00EB6527">
        <w:rPr>
          <w:rFonts w:ascii="Calibri" w:hAnsi="Calibri" w:cs="Calibri"/>
          <w:b/>
          <w:noProof/>
          <w:color w:val="FFFFFF"/>
          <w:w w:val="95"/>
          <w:sz w:val="16"/>
          <w:shd w:val="clear" w:color="auto" w:fill="808000"/>
          <w:lang w:val="es-MX"/>
        </w:rPr>
        <w:lastRenderedPageBreak/>
        <w:t>2.- INFORMACION: MONTO DE LAS VENTAS DE LAS PRENDAS Y REMANENTES A FAVOR</w:t>
      </w:r>
    </w:p>
    <w:p w:rsidR="005A76FB" w:rsidRPr="00EB6527" w:rsidRDefault="00E127DB" w:rsidP="005A76FB">
      <w:pPr>
        <w:spacing w:after="0" w:line="240" w:lineRule="exact"/>
        <w:ind w:left="60"/>
        <w:rPr>
          <w:lang w:val="es-MX"/>
        </w:rPr>
      </w:pPr>
    </w:p>
    <w:p w:rsidR="005A76FB" w:rsidRPr="00EB6527" w:rsidRDefault="00E127DB" w:rsidP="005A76FB">
      <w:pPr>
        <w:spacing w:after="0" w:line="240" w:lineRule="exact"/>
        <w:ind w:left="60"/>
        <w:rPr>
          <w:lang w:val="es-MX"/>
        </w:rPr>
      </w:pPr>
    </w:p>
    <w:p w:rsidR="005A76FB" w:rsidRPr="00EB6527" w:rsidRDefault="00E127DB" w:rsidP="005A76FB">
      <w:pPr>
        <w:spacing w:after="0" w:line="240" w:lineRule="exact"/>
        <w:ind w:left="60"/>
        <w:rPr>
          <w:lang w:val="es-MX"/>
        </w:rPr>
      </w:pPr>
    </w:p>
    <w:p w:rsidR="005A76FB" w:rsidRPr="00EB6527" w:rsidRDefault="00E127DB" w:rsidP="005A76FB">
      <w:pPr>
        <w:spacing w:after="0" w:line="240" w:lineRule="exact"/>
        <w:ind w:left="60"/>
        <w:rPr>
          <w:lang w:val="es-MX"/>
        </w:rPr>
      </w:pPr>
    </w:p>
    <w:p w:rsidR="005A76FB" w:rsidRPr="00EB6527" w:rsidRDefault="00E127DB" w:rsidP="005A76FB">
      <w:pPr>
        <w:spacing w:after="0" w:line="240" w:lineRule="exact"/>
        <w:ind w:left="60"/>
        <w:rPr>
          <w:lang w:val="es-MX"/>
        </w:rPr>
      </w:pPr>
    </w:p>
    <w:p w:rsidR="005A76FB" w:rsidRPr="00EB6527" w:rsidRDefault="00E127DB" w:rsidP="005A76FB">
      <w:pPr>
        <w:widowControl/>
        <w:rPr>
          <w:lang w:val="es-MX"/>
        </w:rPr>
        <w:sectPr w:rsidR="005A76FB" w:rsidRPr="00EB6527" w:rsidSect="005A76FB">
          <w:type w:val="continuous"/>
          <w:pgSz w:w="11906" w:h="16839"/>
          <w:pgMar w:top="554" w:right="999" w:bottom="314" w:left="1359" w:header="0" w:footer="0" w:gutter="0"/>
          <w:cols w:space="720" w:equalWidth="0">
            <w:col w:w="9549" w:space="0"/>
          </w:cols>
          <w:docGrid w:type="lines" w:linePitch="312"/>
        </w:sectPr>
      </w:pPr>
    </w:p>
    <w:p w:rsidR="005A76FB" w:rsidRPr="00EB6527" w:rsidRDefault="00E127DB" w:rsidP="005A76FB">
      <w:pPr>
        <w:spacing w:after="0" w:line="240" w:lineRule="exact"/>
        <w:ind w:left="60"/>
        <w:rPr>
          <w:lang w:val="es-MX"/>
        </w:rPr>
      </w:pPr>
    </w:p>
    <w:p w:rsidR="005A76FB" w:rsidRPr="00EB6527" w:rsidRDefault="00E127DB" w:rsidP="005A76FB">
      <w:pPr>
        <w:spacing w:after="0" w:line="240" w:lineRule="exact"/>
        <w:ind w:left="60"/>
        <w:rPr>
          <w:lang w:val="es-MX"/>
        </w:rPr>
      </w:pPr>
    </w:p>
    <w:p w:rsidR="005A76FB" w:rsidRPr="00EB6527" w:rsidRDefault="00E127DB" w:rsidP="005A76FB">
      <w:pPr>
        <w:spacing w:after="0" w:line="240" w:lineRule="exact"/>
        <w:ind w:left="60"/>
        <w:rPr>
          <w:lang w:val="es-MX"/>
        </w:rPr>
      </w:pPr>
    </w:p>
    <w:p w:rsidR="005A76FB" w:rsidRPr="00EB6527" w:rsidRDefault="00E127DB" w:rsidP="005A76FB">
      <w:pPr>
        <w:spacing w:after="0" w:line="240" w:lineRule="exact"/>
        <w:ind w:left="60"/>
        <w:rPr>
          <w:lang w:val="es-MX"/>
        </w:rPr>
      </w:pPr>
    </w:p>
    <w:p w:rsidR="005A76FB" w:rsidRPr="00EB6527" w:rsidRDefault="00E127DB" w:rsidP="005A76FB">
      <w:pPr>
        <w:spacing w:after="0" w:line="240" w:lineRule="exact"/>
        <w:ind w:left="60"/>
        <w:rPr>
          <w:lang w:val="es-MX"/>
        </w:rPr>
      </w:pPr>
    </w:p>
    <w:p w:rsidR="005A76FB" w:rsidRPr="00EB6527" w:rsidRDefault="00E127DB" w:rsidP="005A76FB">
      <w:pPr>
        <w:spacing w:after="0" w:line="240" w:lineRule="exact"/>
        <w:ind w:left="60"/>
        <w:rPr>
          <w:lang w:val="es-MX"/>
        </w:rPr>
      </w:pPr>
    </w:p>
    <w:p w:rsidR="005A76FB" w:rsidRPr="00EB6527" w:rsidRDefault="00E127DB" w:rsidP="005A76FB">
      <w:pPr>
        <w:spacing w:after="0" w:line="240" w:lineRule="exact"/>
        <w:ind w:left="60"/>
        <w:rPr>
          <w:lang w:val="es-MX"/>
        </w:rPr>
      </w:pPr>
    </w:p>
    <w:p w:rsidR="005A76FB" w:rsidRPr="00EB6527" w:rsidRDefault="00E127DB" w:rsidP="005A76FB">
      <w:pPr>
        <w:spacing w:after="0" w:line="240" w:lineRule="exact"/>
        <w:ind w:left="60"/>
        <w:rPr>
          <w:lang w:val="es-MX"/>
        </w:rPr>
      </w:pPr>
    </w:p>
    <w:p w:rsidR="005A76FB" w:rsidRPr="00EB6527" w:rsidRDefault="00E127DB" w:rsidP="005A76FB">
      <w:pPr>
        <w:spacing w:after="0" w:line="197" w:lineRule="exact"/>
        <w:ind w:left="60"/>
        <w:rPr>
          <w:lang w:val="es-MX"/>
        </w:rPr>
      </w:pPr>
    </w:p>
    <w:p w:rsidR="005A76FB" w:rsidRPr="00EB6527" w:rsidRDefault="00E127DB" w:rsidP="005A76FB">
      <w:pPr>
        <w:widowControl/>
        <w:rPr>
          <w:lang w:val="es-MX"/>
        </w:rPr>
        <w:sectPr w:rsidR="005A76FB" w:rsidRPr="00EB6527" w:rsidSect="005A76FB">
          <w:type w:val="continuous"/>
          <w:pgSz w:w="11906" w:h="16839"/>
          <w:pgMar w:top="554" w:right="999" w:bottom="314" w:left="1359" w:header="0" w:footer="0" w:gutter="0"/>
          <w:cols w:space="720" w:equalWidth="0">
            <w:col w:w="9549" w:space="0"/>
          </w:cols>
          <w:docGrid w:type="lines" w:linePitch="312"/>
        </w:sectPr>
      </w:pPr>
    </w:p>
    <w:p w:rsidR="005A76FB" w:rsidRPr="00EB6527" w:rsidRDefault="00E127DB" w:rsidP="005A76FB">
      <w:pPr>
        <w:spacing w:after="0" w:line="240" w:lineRule="exact"/>
        <w:ind w:left="60"/>
        <w:rPr>
          <w:lang w:val="es-MX"/>
        </w:rPr>
      </w:pPr>
    </w:p>
    <w:p w:rsidR="005A76FB" w:rsidRPr="00EB6527" w:rsidRDefault="00E127DB" w:rsidP="005A76FB">
      <w:pPr>
        <w:spacing w:after="0" w:line="240" w:lineRule="exact"/>
        <w:ind w:left="60"/>
        <w:rPr>
          <w:lang w:val="es-MX"/>
        </w:rPr>
      </w:pPr>
    </w:p>
    <w:p w:rsidR="005A76FB" w:rsidRPr="00EB6527" w:rsidRDefault="00E127DB" w:rsidP="005A76FB">
      <w:pPr>
        <w:spacing w:after="0" w:line="240" w:lineRule="exact"/>
        <w:ind w:left="60"/>
        <w:rPr>
          <w:lang w:val="es-MX"/>
        </w:rPr>
      </w:pPr>
    </w:p>
    <w:p w:rsidR="005A76FB" w:rsidRPr="00EB6527" w:rsidRDefault="00E127DB" w:rsidP="005A76FB">
      <w:pPr>
        <w:spacing w:after="0" w:line="240" w:lineRule="exact"/>
        <w:ind w:left="60"/>
        <w:rPr>
          <w:lang w:val="es-MX"/>
        </w:rPr>
      </w:pPr>
    </w:p>
    <w:p w:rsidR="005A76FB" w:rsidRPr="00EB6527" w:rsidRDefault="00E127DB" w:rsidP="005A76FB">
      <w:pPr>
        <w:spacing w:after="0" w:line="240" w:lineRule="exact"/>
        <w:ind w:left="60"/>
        <w:rPr>
          <w:lang w:val="es-MX"/>
        </w:rPr>
      </w:pPr>
    </w:p>
    <w:p w:rsidR="005A76FB" w:rsidRPr="00EB6527" w:rsidRDefault="00E127DB" w:rsidP="005A76FB">
      <w:pPr>
        <w:spacing w:after="0" w:line="240" w:lineRule="exact"/>
        <w:ind w:left="60"/>
        <w:rPr>
          <w:lang w:val="es-MX"/>
        </w:rPr>
      </w:pPr>
    </w:p>
    <w:p w:rsidR="005A76FB" w:rsidRPr="00EB6527" w:rsidRDefault="00E127DB" w:rsidP="005A76FB">
      <w:pPr>
        <w:spacing w:after="0" w:line="240" w:lineRule="exact"/>
        <w:ind w:left="60"/>
        <w:rPr>
          <w:lang w:val="es-MX"/>
        </w:rPr>
      </w:pPr>
    </w:p>
    <w:p w:rsidR="005A76FB" w:rsidRPr="00EB6527" w:rsidRDefault="00E127DB" w:rsidP="005A76FB">
      <w:pPr>
        <w:spacing w:after="0" w:line="250" w:lineRule="exact"/>
        <w:ind w:left="60"/>
        <w:rPr>
          <w:lang w:val="es-MX"/>
        </w:rPr>
      </w:pPr>
    </w:p>
    <w:p w:rsidR="005A76FB" w:rsidRPr="00EB6527" w:rsidRDefault="00E127DB" w:rsidP="005A76FB">
      <w:pPr>
        <w:widowControl/>
        <w:rPr>
          <w:lang w:val="es-MX"/>
        </w:rPr>
        <w:sectPr w:rsidR="005A76FB" w:rsidRPr="00EB6527" w:rsidSect="005A76FB">
          <w:type w:val="continuous"/>
          <w:pgSz w:w="11906" w:h="16839"/>
          <w:pgMar w:top="554" w:right="999" w:bottom="314" w:left="1359" w:header="0" w:footer="0" w:gutter="0"/>
          <w:cols w:space="720" w:equalWidth="0">
            <w:col w:w="9549" w:space="0"/>
          </w:cols>
          <w:docGrid w:type="lines" w:linePitch="312"/>
        </w:sectPr>
      </w:pPr>
    </w:p>
    <w:p w:rsidR="005A76FB" w:rsidRPr="00EB6527" w:rsidRDefault="00E127DB" w:rsidP="005A76FB">
      <w:pPr>
        <w:spacing w:after="0" w:line="240" w:lineRule="exact"/>
        <w:ind w:left="60"/>
        <w:rPr>
          <w:lang w:val="es-MX"/>
        </w:rPr>
      </w:pPr>
    </w:p>
    <w:p w:rsidR="005A76FB" w:rsidRPr="00EB6527" w:rsidRDefault="00E127DB" w:rsidP="005A76FB">
      <w:pPr>
        <w:spacing w:after="0" w:line="240" w:lineRule="exact"/>
        <w:ind w:left="60"/>
        <w:rPr>
          <w:lang w:val="es-MX"/>
        </w:rPr>
      </w:pPr>
    </w:p>
    <w:p w:rsidR="005A76FB" w:rsidRPr="00EB6527" w:rsidRDefault="00E127DB" w:rsidP="005A76FB">
      <w:pPr>
        <w:spacing w:after="0" w:line="240" w:lineRule="exact"/>
        <w:ind w:left="60"/>
        <w:rPr>
          <w:lang w:val="es-MX"/>
        </w:rPr>
      </w:pPr>
    </w:p>
    <w:p w:rsidR="005A76FB" w:rsidRPr="00EB6527" w:rsidRDefault="00E127DB" w:rsidP="005A76FB">
      <w:pPr>
        <w:spacing w:after="0" w:line="240" w:lineRule="exact"/>
        <w:ind w:left="60"/>
        <w:rPr>
          <w:lang w:val="es-MX"/>
        </w:rPr>
      </w:pPr>
    </w:p>
    <w:p w:rsidR="005A76FB" w:rsidRPr="00EB6527" w:rsidRDefault="00E127DB" w:rsidP="005A76FB">
      <w:pPr>
        <w:spacing w:after="0" w:line="240" w:lineRule="exact"/>
        <w:ind w:left="60"/>
        <w:rPr>
          <w:lang w:val="es-MX"/>
        </w:rPr>
      </w:pPr>
    </w:p>
    <w:p w:rsidR="005A76FB" w:rsidRPr="00EB6527" w:rsidRDefault="00E127DB" w:rsidP="005A76FB">
      <w:pPr>
        <w:spacing w:after="0" w:line="240" w:lineRule="exact"/>
        <w:ind w:left="60"/>
        <w:rPr>
          <w:lang w:val="es-MX"/>
        </w:rPr>
      </w:pPr>
    </w:p>
    <w:p w:rsidR="005A76FB" w:rsidRPr="00EB6527" w:rsidRDefault="00E127DB" w:rsidP="005A76FB">
      <w:pPr>
        <w:spacing w:after="0" w:line="240" w:lineRule="exact"/>
        <w:ind w:left="60"/>
        <w:rPr>
          <w:lang w:val="es-MX"/>
        </w:rPr>
      </w:pPr>
    </w:p>
    <w:p w:rsidR="005A76FB" w:rsidRPr="00EB6527" w:rsidRDefault="00E127DB" w:rsidP="005A76FB">
      <w:pPr>
        <w:spacing w:after="0" w:line="350" w:lineRule="exact"/>
        <w:ind w:left="60"/>
        <w:rPr>
          <w:lang w:val="es-MX"/>
        </w:rPr>
      </w:pPr>
    </w:p>
    <w:p w:rsidR="005A76FB" w:rsidRPr="00EB6527" w:rsidRDefault="00E127DB" w:rsidP="005A76FB">
      <w:pPr>
        <w:widowControl/>
        <w:rPr>
          <w:lang w:val="es-MX"/>
        </w:rPr>
        <w:sectPr w:rsidR="005A76FB" w:rsidRPr="00EB6527" w:rsidSect="005A76FB">
          <w:type w:val="continuous"/>
          <w:pgSz w:w="11906" w:h="16839"/>
          <w:pgMar w:top="554" w:right="999" w:bottom="314" w:left="1359" w:header="0" w:footer="0" w:gutter="0"/>
          <w:cols w:space="720" w:equalWidth="0">
            <w:col w:w="9549" w:space="0"/>
          </w:cols>
          <w:docGrid w:type="lines" w:linePitch="312"/>
        </w:sectPr>
      </w:pPr>
    </w:p>
    <w:p w:rsidR="005A76FB" w:rsidRPr="00EB6527" w:rsidRDefault="00E127DB" w:rsidP="005A76FB">
      <w:pPr>
        <w:spacing w:after="0" w:line="240" w:lineRule="exact"/>
        <w:ind w:left="60"/>
        <w:rPr>
          <w:lang w:val="es-MX"/>
        </w:rPr>
      </w:pPr>
    </w:p>
    <w:p w:rsidR="005A76FB" w:rsidRPr="00EB6527" w:rsidRDefault="00E127DB" w:rsidP="005A76FB">
      <w:pPr>
        <w:spacing w:after="0" w:line="240" w:lineRule="exact"/>
        <w:ind w:left="60"/>
        <w:rPr>
          <w:lang w:val="es-MX"/>
        </w:rPr>
      </w:pPr>
    </w:p>
    <w:p w:rsidR="005A76FB" w:rsidRPr="00EB6527" w:rsidRDefault="00E127DB" w:rsidP="005A76FB">
      <w:pPr>
        <w:spacing w:after="0" w:line="240" w:lineRule="exact"/>
        <w:ind w:left="60"/>
        <w:rPr>
          <w:lang w:val="es-MX"/>
        </w:rPr>
      </w:pPr>
    </w:p>
    <w:p w:rsidR="005A76FB" w:rsidRPr="00EB6527" w:rsidRDefault="00E127DB" w:rsidP="005A76FB">
      <w:pPr>
        <w:spacing w:after="0" w:line="240" w:lineRule="exact"/>
        <w:ind w:left="60"/>
        <w:rPr>
          <w:lang w:val="es-MX"/>
        </w:rPr>
      </w:pPr>
    </w:p>
    <w:p w:rsidR="005A76FB" w:rsidRPr="00EB6527" w:rsidRDefault="00E127DB" w:rsidP="005A76FB">
      <w:pPr>
        <w:spacing w:after="0" w:line="240" w:lineRule="exact"/>
        <w:ind w:left="60"/>
        <w:rPr>
          <w:lang w:val="es-MX"/>
        </w:rPr>
      </w:pPr>
    </w:p>
    <w:p w:rsidR="005A76FB" w:rsidRPr="00EB6527" w:rsidRDefault="00E127DB" w:rsidP="005A76FB">
      <w:pPr>
        <w:spacing w:after="0" w:line="240" w:lineRule="exact"/>
        <w:ind w:left="60"/>
        <w:rPr>
          <w:lang w:val="es-MX"/>
        </w:rPr>
      </w:pPr>
    </w:p>
    <w:p w:rsidR="00D07CC7" w:rsidRDefault="00D07CC7" w:rsidP="00D07CC7">
      <w:pPr>
        <w:spacing w:after="0" w:line="240" w:lineRule="exact"/>
        <w:rPr>
          <w:lang w:val="es-MX"/>
        </w:rPr>
      </w:pPr>
    </w:p>
    <w:p w:rsidR="00D07CC7" w:rsidRPr="00EB6527" w:rsidRDefault="00967C36" w:rsidP="00D07CC7">
      <w:pPr>
        <w:spacing w:after="0" w:line="240" w:lineRule="exact"/>
        <w:rPr>
          <w:lang w:val="es-MX"/>
        </w:rPr>
      </w:pPr>
      <w:r>
        <w:rPr>
          <w:noProof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72" o:spid="_x0000_s1033" type="#_x0000_t202" style="position:absolute;margin-left:63pt;margin-top:666.75pt;width:442.5pt;height:70.5pt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pQylgIAADwFAAAOAAAAZHJzL2Uyb0RvYy54bWysVE2P2yAQvVfqf0Dcs7az+bTWWW3jpKq0&#10;/ZC2PVfExjEqZlwgsXer/vcOEGez7aWq6gMeZuAxb+bBzW3fSHLk2ghQGU2uYkq4KqAUap/RL5+3&#10;owUlxjJVMgmKZ/SRG3q7ev3qpmtTPoYaZMk1QRBl0q7NaG1tm0aRKWreMHMFLVcYrEA3zOJU76NS&#10;sw7RGxmN43gWdaDLVkPBjUFvHoJ05fGrihf2Y1UZbonMKOZm/aj9uHNjtLph6V6zthbFKQ32D1k0&#10;TCg89AyVM8vIQYs/oBpRaDBQ2asCmgiqShTcc0A2Sfwbm4eatdxzweKY9lwm8/9giw/HT5qIMqNz&#10;ShRrsEUdKOyJqZnmX5NkPnY16lqT4tKHFhfb/g302GvP17T3UHwzRMG6ZmrP77SGruasxBwTtzO6&#10;2BpwjAPZde+hxMPYwYIH6ivduAJiSQiiY68ez/3hvSUFOqezZDmfYqjA2GI5vUbbHcHSYXerjX3L&#10;oSHOyKjG/nt0drw3NiwdlrjDFGyFlOhnqVSky+hyOp4GXiBF6YIu5tXI11KTI0Md2T5wl4cGSQRf&#10;ErsvyAn9KLrgHxI8Q/h0zSV6IyxeASka5HSB4oq4UaVPzjIhg41cpXI5YU2Q0skKUvuxjJebxWYx&#10;GU3Gs81oEuf56G67noxm22Q+za/z9TpPfjp6ySStRVly5RgOsk8mfyer0wUMgj0L/wUlo/e7c7m2&#10;/js16mJZ9DINXxhkNfw9O68eJ5ggHdvveiyIk9QOykfUkYZwpfEJQqMG/URJh9c5o+b7ARVMiXyn&#10;UIvu7g+GHozdYDBV4FbsLCXBXNvwRhxaLfY1IoeOK7hDvVbCS+k5C0zZTfCK+uRPz4l7Ay7nftXz&#10;o7f6BQAA//8DAFBLAwQUAAYACAAAACEA68P1PeAAAAAOAQAADwAAAGRycy9kb3ducmV2LnhtbExP&#10;y07DMBC8I/EP1iJxqaidpk1RiFOVAuXcUKlXNzZJRLwOttuGv2d7gtvM7mgexWq0PTsbHzqHEpKp&#10;AGawdrrDRsL+4+3hEViICrXqHRoJPybAqry9KVSu3QV35lzFhpEJhlxJaGMccs5D3RqrwtQNBun3&#10;6bxVkahvuPbqQua25zMhMm5Vh5TQqsFsWlN/VSdLIX4zeX8+TPa7bPhG8brutvalkvL+blw/AYtm&#10;jH9iuNan6lBSp6M7oQ6sJz7LaEskkKbpAthVIpKEbkdC8+V8Abws+P8Z5S8AAAD//wMAUEsBAi0A&#10;FAAGAAgAAAAhALaDOJL+AAAA4QEAABMAAAAAAAAAAAAAAAAAAAAAAFtDb250ZW50X1R5cGVzXS54&#10;bWxQSwECLQAUAAYACAAAACEAOP0h/9YAAACUAQAACwAAAAAAAAAAAAAAAAAvAQAAX3JlbHMvLnJl&#10;bHNQSwECLQAUAAYACAAAACEAXzKUMpYCAAA8BQAADgAAAAAAAAAAAAAAAAAuAgAAZHJzL2Uyb0Rv&#10;Yy54bWxQSwECLQAUAAYACAAAACEA68P1PeAAAAAOAQAADwAAAAAAAAAAAAAAAADwBAAAZHJzL2Rv&#10;d25yZXYueG1sUEsFBgAAAAAEAAQA8wAAAP0FAAAAAA==&#10;" filled="f" strokecolor="black [3213]">
            <v:textbox inset="0,0,0,0">
              <w:txbxContent>
                <w:p w:rsidR="005A76FB" w:rsidRPr="00EB6527" w:rsidRDefault="00886E06">
                  <w:pPr>
                    <w:autoSpaceDE w:val="0"/>
                    <w:autoSpaceDN w:val="0"/>
                    <w:adjustRightInd w:val="0"/>
                    <w:spacing w:after="0" w:line="161" w:lineRule="exact"/>
                    <w:rPr>
                      <w:lang w:val="es-MX"/>
                    </w:rPr>
                  </w:pPr>
                  <w:r w:rsidRPr="00EB6527">
                    <w:rPr>
                      <w:rFonts w:ascii="Calibri" w:hAnsi="Calibri" w:cs="Calibri"/>
                      <w:b/>
                      <w:noProof/>
                      <w:color w:val="FFFFFF"/>
                      <w:w w:val="95"/>
                      <w:sz w:val="16"/>
                      <w:shd w:val="clear" w:color="auto" w:fill="808000"/>
                      <w:lang w:val="es-MX"/>
                    </w:rPr>
                    <w:t>6.-NOMBRE Y FIRMA AUTOGRAFA DEL CONTRIBUYENTE O REPRESENTANTE LEGAL Y DEL CONTADOR PUBLICO QUE DICTAMINA</w:t>
                  </w:r>
                  <w:r w:rsidR="00AA782E">
                    <w:rPr>
                      <w:rFonts w:ascii="Calibri" w:hAnsi="Calibri" w:cs="Calibri"/>
                      <w:b/>
                      <w:noProof/>
                      <w:color w:val="FFFFFF"/>
                      <w:w w:val="95"/>
                      <w:sz w:val="16"/>
                      <w:shd w:val="clear" w:color="auto" w:fill="808000"/>
                      <w:lang w:val="es-MX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5A76FB" w:rsidRPr="00EB6527" w:rsidRDefault="00E127DB" w:rsidP="005A76FB">
      <w:pPr>
        <w:spacing w:after="0" w:line="240" w:lineRule="exact"/>
        <w:ind w:left="60"/>
        <w:rPr>
          <w:lang w:val="es-MX"/>
        </w:rPr>
      </w:pPr>
    </w:p>
    <w:p w:rsidR="005A76FB" w:rsidRPr="00EB6527" w:rsidRDefault="00E127DB" w:rsidP="005A76FB">
      <w:pPr>
        <w:spacing w:after="0" w:line="240" w:lineRule="exact"/>
        <w:ind w:left="60"/>
        <w:rPr>
          <w:lang w:val="es-MX"/>
        </w:rPr>
      </w:pPr>
    </w:p>
    <w:p w:rsidR="00D07CC7" w:rsidRDefault="00D07CC7" w:rsidP="005A76FB">
      <w:pPr>
        <w:tabs>
          <w:tab w:val="left" w:pos="5504"/>
        </w:tabs>
        <w:spacing w:after="0" w:line="173" w:lineRule="exact"/>
        <w:ind w:left="60" w:firstLine="46"/>
        <w:rPr>
          <w:rFonts w:ascii="Calibri" w:hAnsi="Calibri" w:cs="Calibri"/>
          <w:noProof/>
          <w:color w:val="000000"/>
          <w:spacing w:val="-1"/>
          <w:sz w:val="16"/>
          <w:lang w:val="es-MX"/>
        </w:rPr>
      </w:pPr>
    </w:p>
    <w:p w:rsidR="005A76FB" w:rsidRPr="00EB6527" w:rsidRDefault="00967C36" w:rsidP="005A76FB">
      <w:pPr>
        <w:tabs>
          <w:tab w:val="left" w:pos="5504"/>
        </w:tabs>
        <w:spacing w:after="0" w:line="173" w:lineRule="exact"/>
        <w:ind w:left="60" w:firstLine="46"/>
        <w:rPr>
          <w:lang w:val="es-MX"/>
        </w:rPr>
      </w:pPr>
      <w:r>
        <w:rPr>
          <w:noProof/>
          <w:lang w:val="es-MX" w:eastAsia="es-MX"/>
        </w:rPr>
        <w:pict>
          <v:shape id="wondershare_280" o:spid="_x0000_s1027" type="#_x0000_t202" style="position:absolute;left:0;text-align:left;margin-left:70.95pt;margin-top:309.15pt;width:132.15pt;height:13.05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nkttQIAALUFAAAOAAAAZHJzL2Uyb0RvYy54bWysVFtvmzAUfp+0/2D5nXIpEEAlVRvCNKm7&#10;SN2eJwdMsAY2s52Qbtp/37EJadpq0rSNB+tgH3/n8n0+V9eHvkN7KhUTPMf+hYcR5ZWoGd/m+POn&#10;0kkwUprwmnSC0xw/UIWvl69fXY1DRgPRiq6mEgEIV9k45LjVeshcV1Ut7Ym6EAPlcNgI2RMNv3Lr&#10;1pKMgN53buB5sTsKWQ9SVFQp2C2mQ7y0+E1DK/2haRTVqMsx5KbtKu26Mau7vCLZVpKhZdUxDfIX&#10;WfSEcQh6giqIJmgn2QuonlVSKNHoi0r0rmgaVlFbA1Tje8+quW/JQG0t0Bw1nNqk/h9s9X7/USJW&#10;5zjGiJMeKBoFB05USyT9EiS2ReOgMvC8H8BXH27FAai25arhTlRfFeJi1RK+pTdSirGlpIYUfdNc&#10;9+yqIUVlyoBsxneihlhkp4UFOjSyN/2DjiBAB6oeTvTQg0aVCRkvkksvwqiCMz+OFpeRDUGy+fYg&#10;lX5DRY+MkWMJ9Ft0sr9T2mRDstnFBOOiZF1nJdDxJxvgOO1AbLhqzkwWltEfqZeuk3USOmEQr53Q&#10;KwrnplyFTlz6i6i4LFarwv9p4vph1rK6ptyEmdXlh3/G3lHnky5O+lKiY7WBMykpud2sOon2BNRd&#10;2u/YkDM392katglQy7OS/CD0boPUKeNk4YRlGDnpwkscz09v09gL07Aon5Z0xzj995LQmOM0CqJJ&#10;TL+tzbPfy9pI1jMN86NjfY6TkxPJjATXvLbUasK6yT5rhUn/sRVA90y0FazR6KRWfdgc7POwajb6&#10;3Yj6ARQsBQgMZAqzD4xWyO8YjTBHcqy+7eDpYNS95fAKzNCZDTkbm9kgvIKrOdYYTeZKT8NpN0i2&#10;bQF5emdc3MBLaZgV8WMWx/cFs8HWcpxjZvic/1uvx2m7/AUAAP//AwBQSwMEFAAGAAgAAAAhAMuy&#10;qWDgAAAACwEAAA8AAABkcnMvZG93bnJldi54bWxMj8FOwzAMhu9IvENkJG4s6aiqrTSdJgQnJLSu&#10;HDimTdZGa5zSZFt5+5kTO/72p9+fi83sBnY2U7AeJSQLAcxg67XFTsJX/f60AhaiQq0Gj0bCrwmw&#10;Ke/vCpVrf8HKnPexY1SCIVcS+hjHnPPQ9sapsPCjQdod/ORUpDh1XE/qQuVu4EshMu6URbrQq9G8&#10;9qY97k9OwvYbqzf789nsqkNl63ot8CM7Svn4MG9fgEUzx38Y/vRJHUpyavwJdWAD5TRZEyohS1bP&#10;wIhIRbYE1tAkTVPgZcFvfyivAAAA//8DAFBLAQItABQABgAIAAAAIQC2gziS/gAAAOEBAAATAAAA&#10;AAAAAAAAAAAAAAAAAABbQ29udGVudF9UeXBlc10ueG1sUEsBAi0AFAAGAAgAAAAhADj9If/WAAAA&#10;lAEAAAsAAAAAAAAAAAAAAAAALwEAAF9yZWxzLy5yZWxzUEsBAi0AFAAGAAgAAAAhAN1ueS21AgAA&#10;tQUAAA4AAAAAAAAAAAAAAAAALgIAAGRycy9lMm9Eb2MueG1sUEsBAi0AFAAGAAgAAAAhAMuyqWDg&#10;AAAACwEAAA8AAAAAAAAAAAAAAAAADwUAAGRycy9kb3ducmV2LnhtbFBLBQYAAAAABAAEAPMAAAAc&#10;BgAAAAA=&#10;" filled="f" stroked="f">
            <v:textbox inset="0,0,0,0">
              <w:txbxContent>
                <w:p w:rsidR="005A76FB" w:rsidRDefault="00886E06">
                  <w:pPr>
                    <w:autoSpaceDE w:val="0"/>
                    <w:autoSpaceDN w:val="0"/>
                    <w:adjustRightInd w:val="0"/>
                    <w:spacing w:after="0" w:line="161" w:lineRule="exact"/>
                  </w:pPr>
                  <w:r>
                    <w:rPr>
                      <w:rFonts w:ascii="Calibri" w:hAnsi="Calibri" w:cs="Calibri"/>
                      <w:b/>
                      <w:noProof/>
                      <w:color w:val="FFFFFF"/>
                      <w:w w:val="95"/>
                      <w:sz w:val="16"/>
                      <w:shd w:val="clear" w:color="auto" w:fill="808000"/>
                    </w:rPr>
                    <w:t>3.- ANALISIS DE LOS DESCUENTOS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s-MX" w:eastAsia="es-MX"/>
        </w:rPr>
        <w:pict>
          <v:shape id="wondershare_484" o:spid="_x0000_s1028" type="#_x0000_t202" style="position:absolute;left:0;text-align:left;margin-left:70.95pt;margin-top:405.65pt;width:288.4pt;height:13.05pt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aGwtQIAALUFAAAOAAAAZHJzL2Uyb0RvYy54bWysVG1vmzAQ/j5p/8Hyd8pLgQAqqdoQpknd&#10;i9Tt8+SACdbAZrYT0k377zubkKatJk3b+GAd9vm5e+4e39X1oe/QnkrFBM+xf+FhRHklasa3Of78&#10;qXQSjJQmvCad4DTHD1Th6+XrV1fjkNFAtKKrqUQAwlU2DjlutR4y11VVS3uiLsRAORw2QvZEw6/c&#10;urUkI6D3nRt4XuyOQtaDFBVVCnaL6RAvLX7T0Ep/aBpFNepyDLlpu0q7bszqLq9ItpVkaFl1TIP8&#10;RRY9YRyCnqAKognaSfYCqmeVFEo0+qISvSuahlXUcgA2vveMzX1LBmq5QHHUcCqT+n+w1fv9R4lY&#10;neMII056aNEoOPREtUTSL2ESmhKNg8rA834AX324FQdotaWrhjtRfVWIi1VL+JbeSCnGlpIaUvTN&#10;Tffs6oSjDMhmfCdqiEV2WligQyN7Uz+oCAJ0aNXDqT30oFEFm5dxHMQJHFVw5sfR4jKyIUg23x6k&#10;0m+o6JExciyh/Rad7O+UNtmQbHYxwbgoWddZCXT8yQY4TjsQG66aM5OF7eiP1EvXyToJnTCI107o&#10;FYVzU65CJy79RVRcFqtV4f80cf0wa1ldU27CzOrywz/r3lHnky5O+lKiY7WBMykpud2sOon2BNRd&#10;2u9YkDM392katgjA5RklPwi92yB1yjhZOGEZRk668BLH89PbNPbCNCzKp5TuGKf/TgmNOU6jIJrE&#10;9Ftunv1eciNZzzTMj471OU5OTiQzElzz2rZWE9ZN9lkpTPqPpYB2z422gjUandSqD5uDfR6BiW7E&#10;vBH1AyhYChAYaBFmHxitkN8xGmGO5Fh928HTwah7y+EVmKEzG3I2NrNBeAVXc6wxmsyVnobTbpBs&#10;2wLy9M64uIGX0jAr4scsju8LZoPlcpxjZvic/1uvx2m7/AUAAP//AwBQSwMEFAAGAAgAAAAhAGsk&#10;IW/gAAAACwEAAA8AAABkcnMvZG93bnJldi54bWxMj8FOwzAMhu9IvENkJG4sDZvWrjSdJgQnJERX&#10;DhzTJmujNU5psq28PeY0jr/96ffnYju7gZ3NFKxHCWKRADPYem2xk/BZvz5kwEJUqNXg0Uj4MQG2&#10;5e1NoXLtL1iZ8z52jEow5EpCH+OYcx7a3jgVFn40SLuDn5yKFKeO60ldqNwN/DFJ1twpi3ShV6N5&#10;7k173J+chN0XVi/2+735qA6VretNgm/ro5T3d/PuCVg0c7zC8KdP6lCSU+NPqAMbKK/EhlAJmRBL&#10;YESkIkuBNTRZpivgZcH//1D+AgAA//8DAFBLAQItABQABgAIAAAAIQC2gziS/gAAAOEBAAATAAAA&#10;AAAAAAAAAAAAAAAAAABbQ29udGVudF9UeXBlc10ueG1sUEsBAi0AFAAGAAgAAAAhADj9If/WAAAA&#10;lAEAAAsAAAAAAAAAAAAAAAAALwEAAF9yZWxzLy5yZWxzUEsBAi0AFAAGAAgAAAAhABsBobC1AgAA&#10;tQUAAA4AAAAAAAAAAAAAAAAALgIAAGRycy9lMm9Eb2MueG1sUEsBAi0AFAAGAAgAAAAhAGskIW/g&#10;AAAACwEAAA8AAAAAAAAAAAAAAAAADwUAAGRycy9kb3ducmV2LnhtbFBLBQYAAAAABAAEAPMAAAAc&#10;BgAAAAA=&#10;" filled="f" stroked="f">
            <v:textbox inset="0,0,0,0">
              <w:txbxContent>
                <w:p w:rsidR="005A76FB" w:rsidRPr="00EB6527" w:rsidRDefault="00886E06">
                  <w:pPr>
                    <w:autoSpaceDE w:val="0"/>
                    <w:autoSpaceDN w:val="0"/>
                    <w:adjustRightInd w:val="0"/>
                    <w:spacing w:after="0" w:line="161" w:lineRule="exact"/>
                    <w:rPr>
                      <w:lang w:val="es-MX"/>
                    </w:rPr>
                  </w:pPr>
                  <w:r w:rsidRPr="00EB6527">
                    <w:rPr>
                      <w:rFonts w:ascii="Calibri" w:hAnsi="Calibri" w:cs="Calibri"/>
                      <w:b/>
                      <w:noProof/>
                      <w:color w:val="FFFFFF"/>
                      <w:w w:val="95"/>
                      <w:sz w:val="16"/>
                      <w:shd w:val="clear" w:color="auto" w:fill="808000"/>
                      <w:lang w:val="es-MX"/>
                    </w:rPr>
                    <w:t>4.- CONCILIACION ENTRE LA BASE DECLARADA Y LA DETERMINADA POR EL C.P.R.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s-MX" w:eastAsia="es-MX"/>
        </w:rPr>
        <w:pict>
          <v:shape id="wondershare_766" o:spid="_x0000_s1029" type="#_x0000_t202" style="position:absolute;left:0;text-align:left;margin-left:70.95pt;margin-top:507.15pt;width:339.2pt;height:13.05pt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9jtQIAALUFAAAOAAAAZHJzL2Uyb0RvYy54bWysVN9vmzAQfp+0/8HyOwUSQgCVVG0I06Tu&#10;h9TteXLABGtgM9sJdNP+951NSNJWk6ZtPFiHff7uvrvPd30ztA06UKmY4Cn2rzyMKC9EyfguxZ8/&#10;5U6EkdKEl6QRnKb4kSp8s3r96rrvEjoTtWhKKhGAcJX0XYprrbvEdVVR05aoK9FRDoeVkC3R8Ct3&#10;bilJD+ht4848L3R7IctOioIqBbvZeIhXFr+qaKE/VJWiGjUphty0XaVdt2Z1V9ck2UnS1aw4pkH+&#10;IouWMA5BT1AZ0QTtJXsB1bJCCiUqfVWI1hVVxQpqOQAb33vG5qEmHbVcoDiqO5VJ/T/Y4v3ho0Ss&#10;THGAEScttKgXHHqiaiLpl2UYmhL1nUrA86EDXz3ciQFabemq7l4UXxXiYl0TvqO3Uoq+pqSEFH1z&#10;0724OuIoA7Lt34kSYpG9FhZoqGRr6gcVQYAOrXo8tYcOGhWwGcy9ZRTAUQFnfrhYzhc2BEmm251U&#10;+g0VLTJGiiW036KTw73SJhuSTC4mGBc5axorgYY/2QDHcQdiw1VzZrKwHf0Re/Em2kSBE8zCjRN4&#10;Webc5uvACXN/ucjm2Xqd+T9NXD9IalaWlJswk7r84M+6d9T5qIuTvpRoWGngTEpK7rbrRqIDAXXn&#10;9jsW5MLNfZqGLQJweUbJnwXe3Sx28jBaOkEeLJx46UWO58d3cegFcZDlTyndM07/nRLqUxwvZotR&#10;TL/l5tnvJTeStEzD/GhYm+Lo5EQSI8ENL21rNWHNaF+UwqR/LgW0e2q0FazR6KhWPWwH+zzmJroR&#10;81aUj6BgKUBgoEWYfWDUQn7HqIc5kmL1bQ9PB6PmLYdXYIbOZMjJ2E4G4QVcTbHGaDTXehxO+06y&#10;XQ3I4zvj4hZeSsWsiM9ZHN8XzAbL5TjHzPC5/Lde52m7+gUAAP//AwBQSwMEFAAGAAgAAAAhAKpX&#10;dzbgAAAADQEAAA8AAABkcnMvZG93bnJldi54bWxMj0FPwzAMhe9I/IfISNxY0lFNW2k6TQhOSIiu&#10;HDimrddGa5zSZFv593gnuL1nPz1/zrezG8QZp2A9aUgWCgRS41tLnYbP6vVhDSJEQ60ZPKGGHwyw&#10;LW5vcpO1/kIlnvexE1xCITMa+hjHTMrQ9OhMWPgRiXcHPzkT2U6dbCdz4XI3yKVSK+mMJb7QmxGf&#10;e2yO+5PTsPui8sV+v9cf5aG0VbVR9LY6an1/N++eQESc418YrviMDgUz1f5EbRAD+zTZcJSFStJH&#10;EBxZLxWL+jpKVQqyyOX/L4pfAAAA//8DAFBLAQItABQABgAIAAAAIQC2gziS/gAAAOEBAAATAAAA&#10;AAAAAAAAAAAAAAAAAABbQ29udGVudF9UeXBlc10ueG1sUEsBAi0AFAAGAAgAAAAhADj9If/WAAAA&#10;lAEAAAsAAAAAAAAAAAAAAAAALwEAAF9yZWxzLy5yZWxzUEsBAi0AFAAGAAgAAAAhAG0Ev2O1AgAA&#10;tQUAAA4AAAAAAAAAAAAAAAAALgIAAGRycy9lMm9Eb2MueG1sUEsBAi0AFAAGAAgAAAAhAKpXdzbg&#10;AAAADQEAAA8AAAAAAAAAAAAAAAAADwUAAGRycy9kb3ducmV2LnhtbFBLBQYAAAAABAAEAPMAAAAc&#10;BgAAAAA=&#10;" filled="f" stroked="f">
            <v:textbox inset="0,0,0,0">
              <w:txbxContent>
                <w:p w:rsidR="005A76FB" w:rsidRPr="00EB6527" w:rsidRDefault="00886E06">
                  <w:pPr>
                    <w:autoSpaceDE w:val="0"/>
                    <w:autoSpaceDN w:val="0"/>
                    <w:adjustRightInd w:val="0"/>
                    <w:spacing w:after="0" w:line="161" w:lineRule="exact"/>
                    <w:rPr>
                      <w:lang w:val="es-MX"/>
                    </w:rPr>
                  </w:pPr>
                  <w:r w:rsidRPr="00EB6527">
                    <w:rPr>
                      <w:rFonts w:ascii="Calibri" w:hAnsi="Calibri" w:cs="Calibri"/>
                      <w:b/>
                      <w:noProof/>
                      <w:color w:val="FFFFFF"/>
                      <w:w w:val="95"/>
                      <w:sz w:val="16"/>
                      <w:shd w:val="clear" w:color="auto" w:fill="808000"/>
                      <w:lang w:val="es-MX"/>
                    </w:rPr>
                    <w:t>5.- ANALISIS DE DECLARACIONES PRESENTADAS DEL IMPUESTO SOBRE LAS DEMASIAS CADUCAS</w:t>
                  </w:r>
                </w:p>
              </w:txbxContent>
            </v:textbox>
            <w10:wrap anchorx="page" anchory="page"/>
          </v:shape>
        </w:pict>
      </w:r>
      <w:r w:rsidR="00886E06"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NOMBRE</w:t>
      </w:r>
      <w:r w:rsidR="00886E06" w:rsidRPr="00EB6527">
        <w:rPr>
          <w:rFonts w:ascii="Calibri" w:hAnsi="Calibri" w:cs="Calibri"/>
          <w:noProof/>
          <w:color w:val="000000"/>
          <w:sz w:val="16"/>
          <w:lang w:val="es-MX"/>
        </w:rPr>
        <w:t> Y FIRMA DEL</w:t>
      </w:r>
      <w:r w:rsidR="00886E06" w:rsidRPr="00EB6527">
        <w:rPr>
          <w:rFonts w:ascii="Calibri" w:hAnsi="Calibri" w:cs="Calibri"/>
          <w:noProof/>
          <w:color w:val="000000"/>
          <w:spacing w:val="-3"/>
          <w:sz w:val="16"/>
          <w:lang w:val="es-MX"/>
        </w:rPr>
        <w:t> </w:t>
      </w:r>
      <w:r w:rsidR="00886E06" w:rsidRPr="00EB6527">
        <w:rPr>
          <w:rFonts w:ascii="Calibri" w:hAnsi="Calibri" w:cs="Calibri"/>
          <w:noProof/>
          <w:color w:val="000000"/>
          <w:sz w:val="16"/>
          <w:lang w:val="es-MX"/>
        </w:rPr>
        <w:t>CONTRIBUYENTE O</w:t>
      </w:r>
      <w:r w:rsidR="00886E06"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REPRESENTANTE</w:t>
      </w:r>
      <w:r w:rsidR="00886E06" w:rsidRPr="00EB6527">
        <w:rPr>
          <w:rFonts w:ascii="Calibri" w:hAnsi="Calibri" w:cs="Calibri"/>
          <w:noProof/>
          <w:color w:val="000000"/>
          <w:sz w:val="16"/>
          <w:lang w:val="es-MX"/>
        </w:rPr>
        <w:t> </w:t>
      </w:r>
      <w:r w:rsidR="00886E06"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LEGAL</w:t>
      </w:r>
      <w:r w:rsidR="00886E06" w:rsidRPr="00EB6527">
        <w:rPr>
          <w:rFonts w:cs="Calibri"/>
          <w:color w:val="000000"/>
          <w:lang w:val="es-MX"/>
        </w:rPr>
        <w:tab/>
      </w:r>
      <w:r w:rsidR="00886E06"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NOMBRE</w:t>
      </w:r>
      <w:r w:rsidR="00886E06" w:rsidRPr="00EB6527">
        <w:rPr>
          <w:rFonts w:ascii="Calibri" w:hAnsi="Calibri" w:cs="Calibri"/>
          <w:noProof/>
          <w:color w:val="000000"/>
          <w:sz w:val="16"/>
          <w:lang w:val="es-MX"/>
        </w:rPr>
        <w:t> Y FIRMA DEL</w:t>
      </w:r>
      <w:r w:rsidR="00886E06"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DICTAMINADOR</w:t>
      </w:r>
    </w:p>
    <w:p w:rsidR="005A76FB" w:rsidRPr="00EB6527" w:rsidRDefault="00886E06" w:rsidP="005A76FB">
      <w:pPr>
        <w:spacing w:after="0" w:line="280" w:lineRule="exact"/>
        <w:ind w:left="60"/>
        <w:rPr>
          <w:lang w:val="es-MX"/>
        </w:rPr>
      </w:pPr>
      <w:r w:rsidRPr="00EB6527">
        <w:rPr>
          <w:rFonts w:ascii="Calibri" w:hAnsi="Calibri" w:cs="Calibri"/>
          <w:noProof/>
          <w:color w:val="000000"/>
          <w:spacing w:val="-1"/>
          <w:sz w:val="14"/>
          <w:lang w:val="es-MX"/>
        </w:rPr>
        <w:t>6.1</w:t>
      </w:r>
      <w:r w:rsidRPr="00EB6527">
        <w:rPr>
          <w:rFonts w:ascii="Calibri" w:hAnsi="Calibri" w:cs="Calibri"/>
          <w:noProof/>
          <w:color w:val="000000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4"/>
          <w:lang w:val="es-MX"/>
        </w:rPr>
        <w:t>NUMERO</w:t>
      </w:r>
      <w:r w:rsidRPr="00EB6527">
        <w:rPr>
          <w:rFonts w:ascii="Calibri" w:hAnsi="Calibri" w:cs="Calibri"/>
          <w:noProof/>
          <w:color w:val="000000"/>
          <w:spacing w:val="-2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4"/>
          <w:lang w:val="es-MX"/>
        </w:rPr>
        <w:t>DE</w:t>
      </w:r>
      <w:r w:rsidRPr="00EB6527">
        <w:rPr>
          <w:rFonts w:ascii="Calibri" w:hAnsi="Calibri" w:cs="Calibri"/>
          <w:noProof/>
          <w:color w:val="000000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4"/>
          <w:lang w:val="es-MX"/>
        </w:rPr>
        <w:t>REGISTRO</w:t>
      </w:r>
      <w:r w:rsidRPr="00EB6527">
        <w:rPr>
          <w:rFonts w:ascii="Calibri" w:hAnsi="Calibri" w:cs="Calibri"/>
          <w:noProof/>
          <w:color w:val="000000"/>
          <w:spacing w:val="-2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4"/>
          <w:lang w:val="es-MX"/>
        </w:rPr>
        <w:t>ESTATAL:</w:t>
      </w:r>
    </w:p>
    <w:p w:rsidR="005A76FB" w:rsidRPr="00EB6527" w:rsidRDefault="00E127DB" w:rsidP="005A76FB">
      <w:pPr>
        <w:widowControl/>
        <w:rPr>
          <w:lang w:val="es-MX"/>
        </w:rPr>
        <w:sectPr w:rsidR="005A76FB" w:rsidRPr="00EB6527" w:rsidSect="005A76FB">
          <w:type w:val="continuous"/>
          <w:pgSz w:w="11906" w:h="16839"/>
          <w:pgMar w:top="554" w:right="999" w:bottom="314" w:left="1359" w:header="0" w:footer="0" w:gutter="0"/>
          <w:cols w:space="720" w:equalWidth="0">
            <w:col w:w="9549" w:space="0"/>
          </w:cols>
          <w:docGrid w:type="lines" w:linePitch="312"/>
        </w:sectPr>
      </w:pPr>
    </w:p>
    <w:p w:rsidR="005A76FB" w:rsidRPr="00EB6527" w:rsidRDefault="00E127DB" w:rsidP="005A76FB">
      <w:pPr>
        <w:spacing w:after="0" w:line="332" w:lineRule="exact"/>
        <w:ind w:left="60"/>
        <w:rPr>
          <w:lang w:val="es-MX"/>
        </w:rPr>
      </w:pPr>
    </w:p>
    <w:p w:rsidR="005A76FB" w:rsidRDefault="00967C36" w:rsidP="005A76FB">
      <w:pPr>
        <w:widowControl/>
        <w:rPr>
          <w:lang w:val="es-MX"/>
        </w:rPr>
      </w:pPr>
      <w:r>
        <w:rPr>
          <w:noProof/>
          <w:lang w:val="es-MX" w:eastAsia="es-MX"/>
        </w:rPr>
        <w:pict>
          <v:rect id="100 Rectángulo" o:spid="_x0000_s1032" style="position:absolute;margin-left:288.2pt;margin-top:15.9pt;width:145.35pt;height:60.7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YnGowIAAJQFAAAOAAAAZHJzL2Uyb0RvYy54bWysVMFu2zAMvQ/YPwi6r7aDeGmNOkXQosOA&#10;oi2aDj2rshwbkEVNUuJkf7Nv2Y+Nkmwn6IodhuWgUCb5SD6RvLzad5LshLEtqJJmZyklQnGoWrUp&#10;6bfn20/nlFjHVMUkKFHSg7D0avnxw2WvCzGDBmQlDEEQZYtel7RxThdJYnkjOmbPQAuFyhpMxxxe&#10;zSapDOsRvZPJLE0/Jz2YShvgwlr8ehOVdBnw61pw91DXVjgiS4q5uXCacL76M1lesmJjmG5aPqTB&#10;/iGLjrUKg05QN8wxsjXtH1Bdyw1YqN0Zhy6Bum65CDVgNVn6ppp1w7QItSA5Vk802f8Hy+93j4a0&#10;Fb5divwo1uEjoUiekLpfP9VmK8GT1GtboO1aP5rhZlH0Fe9r0/l/rIXsA7GHiVixd4Tjx+x8nl/M&#10;c0o46haLLJ/lHjQ5emtj3RcBHfFCSQ1GD3yy3Z110XQ08cEU3LZS4ndWSEV6jJCfL/LgYUG2ldd6&#10;ZegjcS0N2THsALfPhrgnVpiFVJiMLzEWFSR3kCLiP4kaGcIyZjGA780jJuNcKJdFVcMqEUPlKf7G&#10;YKNHKFkqBPTINSY5YQ8Ao2UEGbEjAYO9dxWhtSfn9G+JRefJI0QG5SbnrlVg3gOQWNUQOdqPJEVq&#10;PEuvUB2wfwzEwbKa37b4gHfMukdmcJKwp3A7uAc8agn4UDBIlDRgfrz33dtjg6OWkh4ns6T2+5YZ&#10;QYn8qrD1L7L53I9yuMzzxQwv5lTzeqpR2+4a8Okz3EOaB9HbOzmKtYHuBZfIykdFFVMcY5eUOzNe&#10;rl3cGLiGuFitghmOr2buTq019+CeVd+gz/sXZvTQxQ77/x7GKWbFm2aOtt5TwWrroG5Dpx95HfjG&#10;0Q+NM6wpv1tO78HquEyXvwEAAP//AwBQSwMEFAAGAAgAAAAhAJvfpz3eAAAACgEAAA8AAABkcnMv&#10;ZG93bnJldi54bWxMj0FPg0AQhe8m/ofNmHizC9LSBlmaxujNBK1437JTIGVnCbu06K93PNnjZL68&#10;9718O9tenHH0nSMF8SICgVQ701GjoPp8fdiA8EGT0b0jVPCNHrbF7U2uM+Mu9IHnfWgEh5DPtII2&#10;hCGT0tctWu0XbkDi39GNVgc+x0aaUV843PbyMYpSaXVH3NDqAZ9brE/7ySpIy7J0ZVW/x7uXt24p&#10;XV9NP19K3d/NuycQAefwD8OfPqtDwU4HN5HxolewWqdLRhUkMU9gYJOuYxAHJldJArLI5fWE4hcA&#10;AP//AwBQSwECLQAUAAYACAAAACEAtoM4kv4AAADhAQAAEwAAAAAAAAAAAAAAAAAAAAAAW0NvbnRl&#10;bnRfVHlwZXNdLnhtbFBLAQItABQABgAIAAAAIQA4/SH/1gAAAJQBAAALAAAAAAAAAAAAAAAAAC8B&#10;AABfcmVscy8ucmVsc1BLAQItABQABgAIAAAAIQDmiYnGowIAAJQFAAAOAAAAAAAAAAAAAAAAAC4C&#10;AABkcnMvZTJvRG9jLnhtbFBLAQItABQABgAIAAAAIQCb36c93gAAAAoBAAAPAAAAAAAAAAAAAAAA&#10;AP0EAABkcnMvZG93bnJldi54bWxQSwUGAAAAAAQABADzAAAACAYAAAAA&#10;" filled="f" strokecolor="black [3213]" strokeweight="1.25pt"/>
        </w:pict>
      </w:r>
    </w:p>
    <w:p w:rsidR="00D07CC7" w:rsidRPr="00EB6527" w:rsidRDefault="00D07CC7" w:rsidP="005A76FB">
      <w:pPr>
        <w:widowControl/>
        <w:rPr>
          <w:lang w:val="es-MX"/>
        </w:rPr>
        <w:sectPr w:rsidR="00D07CC7" w:rsidRPr="00EB6527" w:rsidSect="005A76FB">
          <w:type w:val="continuous"/>
          <w:pgSz w:w="11906" w:h="16839"/>
          <w:pgMar w:top="554" w:right="999" w:bottom="314" w:left="1359" w:header="0" w:footer="0" w:gutter="0"/>
          <w:cols w:space="720"/>
          <w:docGrid w:type="lines" w:linePitch="312"/>
        </w:sectPr>
      </w:pPr>
    </w:p>
    <w:p w:rsidR="005A76FB" w:rsidRPr="00EB6527" w:rsidRDefault="00886E06" w:rsidP="005A76FB">
      <w:pPr>
        <w:spacing w:after="0" w:line="142" w:lineRule="exact"/>
        <w:ind w:left="60"/>
        <w:rPr>
          <w:lang w:val="es-MX"/>
        </w:rPr>
      </w:pPr>
      <w:r w:rsidRPr="00EB6527">
        <w:rPr>
          <w:rFonts w:ascii="Calibri" w:hAnsi="Calibri" w:cs="Calibri"/>
          <w:b/>
          <w:noProof/>
          <w:color w:val="000000"/>
          <w:spacing w:val="-1"/>
          <w:w w:val="95"/>
          <w:sz w:val="13"/>
          <w:lang w:val="es-MX"/>
        </w:rPr>
        <w:lastRenderedPageBreak/>
        <w:t>ESTE</w:t>
      </w:r>
      <w:r w:rsidRPr="00EB6527">
        <w:rPr>
          <w:rFonts w:ascii="Calibri" w:hAnsi="Calibri" w:cs="Calibri"/>
          <w:b/>
          <w:noProof/>
          <w:color w:val="000000"/>
          <w:spacing w:val="-2"/>
          <w:sz w:val="13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spacing w:val="-1"/>
          <w:w w:val="95"/>
          <w:sz w:val="13"/>
          <w:lang w:val="es-MX"/>
        </w:rPr>
        <w:t>FORMATO</w:t>
      </w:r>
      <w:r w:rsidRPr="00EB6527">
        <w:rPr>
          <w:rFonts w:ascii="Calibri" w:hAnsi="Calibri" w:cs="Calibri"/>
          <w:b/>
          <w:noProof/>
          <w:color w:val="000000"/>
          <w:sz w:val="13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3"/>
          <w:lang w:val="es-MX"/>
        </w:rPr>
        <w:t>SE</w:t>
      </w:r>
      <w:r w:rsidRPr="00EB6527">
        <w:rPr>
          <w:rFonts w:ascii="Calibri" w:hAnsi="Calibri" w:cs="Calibri"/>
          <w:b/>
          <w:noProof/>
          <w:color w:val="000000"/>
          <w:spacing w:val="-2"/>
          <w:sz w:val="13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spacing w:val="-1"/>
          <w:w w:val="95"/>
          <w:sz w:val="13"/>
          <w:lang w:val="es-MX"/>
        </w:rPr>
        <w:t>PRESENTA</w:t>
      </w:r>
      <w:r w:rsidRPr="00EB6527">
        <w:rPr>
          <w:rFonts w:ascii="Calibri" w:hAnsi="Calibri" w:cs="Calibri"/>
          <w:b/>
          <w:noProof/>
          <w:color w:val="000000"/>
          <w:spacing w:val="-1"/>
          <w:sz w:val="13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3"/>
          <w:lang w:val="es-MX"/>
        </w:rPr>
        <w:t>POR</w:t>
      </w:r>
      <w:r w:rsidRPr="00EB6527">
        <w:rPr>
          <w:rFonts w:ascii="Calibri" w:hAnsi="Calibri" w:cs="Calibri"/>
          <w:b/>
          <w:noProof/>
          <w:color w:val="000000"/>
          <w:sz w:val="13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3"/>
          <w:lang w:val="es-MX"/>
        </w:rPr>
        <w:t>TRIPLICADO</w:t>
      </w:r>
    </w:p>
    <w:p w:rsidR="005A76FB" w:rsidRPr="00EB6527" w:rsidRDefault="00886E06" w:rsidP="005A76FB">
      <w:pPr>
        <w:spacing w:after="0" w:line="139" w:lineRule="exact"/>
        <w:rPr>
          <w:lang w:val="es-MX"/>
        </w:rPr>
      </w:pPr>
      <w:r w:rsidRPr="00EB6527">
        <w:rPr>
          <w:lang w:val="es-MX"/>
        </w:rPr>
        <w:br w:type="column"/>
      </w:r>
      <w:r w:rsidRPr="00EB6527">
        <w:rPr>
          <w:rFonts w:ascii="Calibri" w:hAnsi="Calibri" w:cs="Calibri"/>
          <w:noProof/>
          <w:color w:val="000000"/>
          <w:spacing w:val="-1"/>
          <w:sz w:val="14"/>
          <w:lang w:val="es-MX"/>
        </w:rPr>
        <w:lastRenderedPageBreak/>
        <w:t>SELLO</w:t>
      </w:r>
      <w:r w:rsidRPr="00EB6527">
        <w:rPr>
          <w:rFonts w:ascii="Calibri" w:hAnsi="Calibri" w:cs="Calibri"/>
          <w:noProof/>
          <w:color w:val="000000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4"/>
          <w:lang w:val="es-MX"/>
        </w:rPr>
        <w:t>Y FOLIO</w:t>
      </w:r>
      <w:r w:rsidRPr="00EB6527">
        <w:rPr>
          <w:rFonts w:ascii="Calibri" w:hAnsi="Calibri" w:cs="Calibri"/>
          <w:noProof/>
          <w:color w:val="000000"/>
          <w:spacing w:val="-2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4"/>
          <w:lang w:val="es-MX"/>
        </w:rPr>
        <w:t>DE</w:t>
      </w:r>
      <w:r w:rsidRPr="00EB6527">
        <w:rPr>
          <w:rFonts w:ascii="Calibri" w:hAnsi="Calibri" w:cs="Calibri"/>
          <w:noProof/>
          <w:color w:val="000000"/>
          <w:spacing w:val="-1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4"/>
          <w:lang w:val="es-MX"/>
        </w:rPr>
        <w:t>RECEPCION</w:t>
      </w:r>
    </w:p>
    <w:p w:rsidR="005A76FB" w:rsidRPr="00EB6527" w:rsidRDefault="00E127DB" w:rsidP="005A76FB">
      <w:pPr>
        <w:widowControl/>
        <w:rPr>
          <w:lang w:val="es-MX"/>
        </w:rPr>
        <w:sectPr w:rsidR="005A76FB" w:rsidRPr="00EB6527" w:rsidSect="005A76FB">
          <w:type w:val="continuous"/>
          <w:pgSz w:w="11906" w:h="16839"/>
          <w:pgMar w:top="554" w:right="999" w:bottom="314" w:left="1359" w:header="0" w:footer="0" w:gutter="0"/>
          <w:cols w:num="2" w:space="720" w:equalWidth="0">
            <w:col w:w="6099" w:space="0"/>
            <w:col w:w="3449" w:space="0"/>
          </w:cols>
          <w:docGrid w:type="lines" w:linePitch="312"/>
        </w:sectPr>
      </w:pPr>
    </w:p>
    <w:p w:rsidR="00AA782E" w:rsidRDefault="00AA782E" w:rsidP="005A76FB">
      <w:pPr>
        <w:spacing w:after="0" w:line="221" w:lineRule="exact"/>
        <w:ind w:left="707" w:firstLine="8922"/>
        <w:rPr>
          <w:rFonts w:ascii="Calibri" w:hAnsi="Calibri" w:cs="Calibri"/>
          <w:noProof/>
          <w:color w:val="000000"/>
          <w:w w:val="95"/>
          <w:sz w:val="22"/>
          <w:lang w:val="es-MX"/>
        </w:rPr>
      </w:pPr>
      <w:bookmarkStart w:id="1" w:name="2"/>
      <w:bookmarkEnd w:id="1"/>
    </w:p>
    <w:p w:rsidR="005A76FB" w:rsidRPr="00AA782E" w:rsidRDefault="00967C36" w:rsidP="005A76FB">
      <w:pPr>
        <w:spacing w:after="0" w:line="221" w:lineRule="exact"/>
        <w:ind w:left="707" w:firstLine="8922"/>
        <w:rPr>
          <w:sz w:val="28"/>
          <w:lang w:val="es-MX"/>
        </w:rPr>
      </w:pPr>
      <w:r w:rsidRPr="00E127DB">
        <w:rPr>
          <w:noProof/>
          <w:sz w:val="28"/>
          <w:highlight w:val="yellow"/>
          <w:lang w:val="es-MX" w:eastAsia="es-MX"/>
        </w:rPr>
        <w:pict>
          <v:shape id="polygon273" o:spid="_x0000_s1031" style="position:absolute;left:0;text-align:left;margin-left:0;margin-top:0;width:50pt;height:50pt;z-index:2516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85,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WY9aQMAAAkKAAAOAAAAZHJzL2Uyb0RvYy54bWysVtFu4zYQfC/QfyD4WKCR5dhxYkQ5HHJN&#10;UeDaHpD0A2iJsoRSpErSltOv7ywlOXQOco3D+UEivaPh7uySy/sPh0axvbSuNjrj6dWMM6lzU9R6&#10;m/G/Xp5+vuXMeaELoYyWGX+Vjn94+PGH+65dy7mpjCqkZSDRbt21Ga+8b9dJ4vJKNsJdmVZqGEtj&#10;G+ExtduksKIDe6OS+Wx2k3TGFq01uXQO/37qjfwh8JelzP2fZemkZyrj8M2Hpw3PDT2Th3ux3lrR&#10;VnU+uCG+wYtG1BqLHqk+CS/YztZfUTV1bo0zpb/KTZOYsqxzGWJANOnsXTTPlWhliAXiuPYok/t+&#10;tPkf+y+W1UXGrznTokGKWqNet0bPV/inqotCUmJJqK51a+Cf2y+WQnXtZ5P/7Zg2z1JBaEJh8lgJ&#10;vZUfrTVdJUUBX8PHycnXNHHgYZvud1NgUbHzJgh4KG1D7JCGHUKeXo95kgfPcvx5c72czZDNHKZh&#10;DPcSsR4/znfO/ypNIBL7z873aS4wCkkqhlBfQFI2Chn/KWEz1rHF6nY51MQRg6iOmHS1mrGK0es9&#10;bB7Bpqig6CVUiwhGHk04toxgZxy7iWBn2FYR7Awb9vMxhDNsdxFsSrE0Vv8MVxpnYJLsEv3TOAGT&#10;TLH8U5lMY/EnmWLpJ5nOCI+S3o5FK6qxjvODHgoZI4bdRhuE6ro1jvYMVTV2xku/78QaKLJOgKEb&#10;ga+pnrHeeTCkIXDYI/8LRvQEXl3EjLoi8N1FYKocQqMyLvE6HWJE+i+CD1EixxfBhzjTk0B7dYY8&#10;WRyP7zuQ5QwdaENLIHPCU3rHIesyThsCBzCOTzpsyNKYvXwxAePfzsbxLMKCbwClzwJH8/huA1+/&#10;InSNKEfE+H6HDKcgVh7N47uH9Vm6BPPViuAkTUJJHsUhTaOT3RlVF0+1UiSJs9vNo7JsL9Dpn8Jv&#10;yN4JTGnS9m45XwZJT2wnFGgw1GP6AjiBNbXHlUXVTcZvjyCxpmb3iy5COr2oVT8O2iCKseH1XXRj&#10;ilc0P2v6+wjuTxhUxv7LWYe7SMbdPzthJWfqN40GepcuFtDSh8liuZpjYmPLJrYInYMq457jbKDh&#10;o+8vPLvW1tsq9GlSTJuPaLplTc0x+Nd7NUxw3wjiD3cjutDE84B6u8E9/AcAAP//AwBQSwMEFAAG&#10;AAgAAAAhAGl4qPTYAAAABQEAAA8AAABkcnMvZG93bnJldi54bWxMj8FqwzAQRO+F/IPYQm6N1BDa&#10;1LEcjKHQSw9Nc+hRtjaWibQylmI7f1+lFNrLssMss2/y/ewsG3EInScJjysBDKnxuqNWwvHz9WEL&#10;LERFWllPKOGKAfbF4i5XmfYTfeB4iC1LIRQyJcHE2Gech8agU2Hle6TknfzgVExyaLke1JTCneVr&#10;IZ64Ux2lD0b1WBlszoeLkzBteVW+HTemfn4px/fx/BUru5FyeT+XO2AR5/h3DDf8hA5FYqr9hXRg&#10;VkIqEn/mzRMiyfp34UXO/9MX3wAAAP//AwBQSwECLQAUAAYACAAAACEAtoM4kv4AAADhAQAAEwAA&#10;AAAAAAAAAAAAAAAAAAAAW0NvbnRlbnRfVHlwZXNdLnhtbFBLAQItABQABgAIAAAAIQA4/SH/1gAA&#10;AJQBAAALAAAAAAAAAAAAAAAAAC8BAABfcmVscy8ucmVsc1BLAQItABQABgAIAAAAIQBcxWY9aQMA&#10;AAkKAAAOAAAAAAAAAAAAAAAAAC4CAABkcnMvZTJvRG9jLnhtbFBLAQItABQABgAIAAAAIQBpeKj0&#10;2AAAAAUBAAAPAAAAAAAAAAAAAAAAAMMFAABkcnMvZG93bnJldi54bWxQSwUGAAAAAAQABADzAAAA&#10;yAYAAAAA&#10;" path="m,1770r,l4785,1770,4785,,,,,1770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 w:rsidRPr="00E127DB">
        <w:rPr>
          <w:noProof/>
          <w:sz w:val="28"/>
          <w:highlight w:val="yellow"/>
          <w:lang w:val="es-MX" w:eastAsia="es-MX"/>
        </w:rPr>
        <w:pict>
          <v:shape id="polygon274" o:spid="_x0000_s1030" style="position:absolute;left:0;text-align:left;margin-left:0;margin-top:0;width:50pt;height:50pt;z-index:25165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85,1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A28dQMAABgKAAAOAAAAZHJzL2Uyb0RvYy54bWysVtlu2zAQfC/QfyD4WKCRZFvxgchBkDRF&#10;gR4B4n4ALVEHSpEqSVtOv7671BE5qVyjqB8kyhyNdmeWXF5dH0pB9lybQsmIBhc+JVzGKilkFtHv&#10;m/v3C0qMZTJhQkke0Sdu6PX67ZurulrxicqVSLgmQCLNqq4imltbrTzPxDkvmblQFZcwmSpdMguP&#10;OvMSzWpgL4U38f1Lr1Y6qbSKuTHw710zSdeOP015bL+lqeGWiIhCbNZdtbtu8eqtr9gq06zKi7gN&#10;g/1DFCUrJHy0p7pjlpGdLl5RlUWslVGpvYhV6ak0LWLucoBsAv9FNo85q7jLBcQxVS+T+X+08df9&#10;gyZFEtEJJZKVYFGlxFOm5GQ+oyQvkoSjsShUXZkV4B+rB42pmuqzin8YItUjFyA0ouDhNmcy4zda&#10;qzrnLIFY3cve0dv4YICHbOsvKoGPsp1VTsBDqktkB2nIwfn01PvED5bE8OflNPR9cDOGqXYM4Xls&#10;1b0c74z9yJUjYvvPxjY2JzByJiVtqhsgSUsBjr/zSOiTmswWi7Atih4EafWgYDHxSU6CxbyrnR4G&#10;AvawUa7pAHSCC6TvuWaLaTgSWTiAnWC7HMBOsM0HsBNssKLPiW05gIEcf9YsGBpwIrRg6ME421kW&#10;BEMPxrmGFozaGQwdGOcaGjDOdUJ/qO2sq16WdwUdH2Rb0TAisOxwpWCBV8rg4sHyhiWyaRYgWwEK&#10;Z0fAIB6Cp1j+8L3TYFAHwW6t/BUM6SN4fhYzlBeCl2eBsX4QDfVxTtRBmyOUwFnwNktw+Sx4m2dw&#10;lGijTuuThn3yZSvSlEAr2uInwDlm0d5uSOqIui2J5LCP4qaDM6Xa841yGIs+h40KuGbbQJ8RQp5G&#10;dvPdvXKMuBSdsgPODtHdXyAhiEakbr67N7g2xvNQr74KIqIyrjB7iVDZwUZvlCiS+0IIFMbobHsr&#10;NNkzaPz37teGdwQTEhVehpPQCXs0d0QB/QZbTpPhEawsLJxgRFFGdNGD2Ap73weZOFMtK0QzhpAF&#10;rEHXDLH/NU11q5In6IVaNccTOE7BIFf6FyU1HE0ian7umOaUiE8S+ukymM3AceseZuEcXCd6OLMd&#10;zjAZA1VELYUdAoe3tjn/7CpdZLlr26iYVDfQg9MCe6WLr4mqfYDjhxO/PSrh+Wb47FDPB7r1bwAA&#10;AP//AwBQSwMEFAAGAAgAAAAhAAL9SQHZAAAABQEAAA8AAABkcnMvZG93bnJldi54bWxMj0FPAjEQ&#10;he8m/IdmSLxJqwcx63aJMeGA4YDoxduwHXZXttPSFlj89RZjopfJvLzJm++Vs8H24kghdo413E4U&#10;COLamY4bDe9v85sHEDEhG+wdk4YzRZhVo6sSC+NO/ErHdWpEDuFYoIY2JV9IGeuWLMaJ88TZ27pg&#10;MWUZGmkCnnK47eWdUvfSYsf5Q4uenluqd+uD1TDd2bMNK7/62m/ddPniP5b7z4XW1+Ph6RFEoiH9&#10;HcMFP6NDlZk27sAmil5DLpJ+5sVTKsvN7yKrUv6nr74BAAD//wMAUEsBAi0AFAAGAAgAAAAhALaD&#10;OJL+AAAA4QEAABMAAAAAAAAAAAAAAAAAAAAAAFtDb250ZW50X1R5cGVzXS54bWxQSwECLQAUAAYA&#10;CAAAACEAOP0h/9YAAACUAQAACwAAAAAAAAAAAAAAAAAvAQAAX3JlbHMvLnJlbHNQSwECLQAUAAYA&#10;CAAAACEATAANvHUDAAAYCgAADgAAAAAAAAAAAAAAAAAuAgAAZHJzL2Uyb0RvYy54bWxQSwECLQAU&#10;AAYACAAAACEAAv1JAdkAAAAFAQAADwAAAAAAAAAAAAAAAADPBQAAZHJzL2Rvd25yZXYueG1sUEsF&#10;BgAAAAAEAAQA8wAAANUGAAAAAA==&#10;" path="m50,1820r,l4835,1820r,-1770l50,50r,1770e">
            <v:stroke joinstyle="miter"/>
            <v:path o:connecttype="custom" o:connectlocs="6499,618021;6499,618021;628501,618021;628501,618021;628501,16979;628501,16979;6499,16979;6499,16979;6499,618021" o:connectangles="0,0,0,0,0,0,0,0,0"/>
            <o:lock v:ext="edit" selection="t"/>
          </v:shape>
        </w:pict>
      </w:r>
      <w:r w:rsidR="00886E06" w:rsidRPr="00E127DB">
        <w:rPr>
          <w:rFonts w:ascii="Calibri" w:hAnsi="Calibri" w:cs="Calibri"/>
          <w:noProof/>
          <w:color w:val="000000"/>
          <w:w w:val="95"/>
          <w:sz w:val="22"/>
          <w:highlight w:val="yellow"/>
          <w:lang w:val="es-MX"/>
        </w:rPr>
        <w:t>ADE-DC</w:t>
      </w:r>
    </w:p>
    <w:p w:rsidR="00AA782E" w:rsidRDefault="00AA782E" w:rsidP="00984921">
      <w:pPr>
        <w:spacing w:after="0" w:line="214" w:lineRule="exact"/>
        <w:ind w:left="1260"/>
        <w:rPr>
          <w:rFonts w:ascii="Calibri" w:hAnsi="Calibri" w:cs="Calibri"/>
          <w:b/>
          <w:noProof/>
          <w:color w:val="000000"/>
          <w:w w:val="95"/>
          <w:sz w:val="20"/>
          <w:szCs w:val="20"/>
          <w:lang w:val="es-MX"/>
        </w:rPr>
      </w:pPr>
    </w:p>
    <w:p w:rsidR="005A76FB" w:rsidRPr="00023D38" w:rsidRDefault="00984921" w:rsidP="00984921">
      <w:pPr>
        <w:spacing w:after="0" w:line="214" w:lineRule="exact"/>
        <w:ind w:left="1260"/>
        <w:rPr>
          <w:sz w:val="20"/>
          <w:szCs w:val="20"/>
          <w:lang w:val="es-MX"/>
        </w:rPr>
      </w:pPr>
      <w:r w:rsidRPr="00023D38">
        <w:rPr>
          <w:rFonts w:ascii="Calibri" w:hAnsi="Calibri" w:cs="Calibri"/>
          <w:b/>
          <w:noProof/>
          <w:color w:val="000000"/>
          <w:w w:val="95"/>
          <w:sz w:val="20"/>
          <w:szCs w:val="20"/>
          <w:lang w:val="es-MX"/>
        </w:rPr>
        <w:t xml:space="preserve">   </w:t>
      </w:r>
      <w:r w:rsidR="00886E06" w:rsidRPr="00023D38">
        <w:rPr>
          <w:rFonts w:ascii="Calibri" w:hAnsi="Calibri" w:cs="Calibri"/>
          <w:b/>
          <w:noProof/>
          <w:color w:val="000000"/>
          <w:w w:val="95"/>
          <w:sz w:val="20"/>
          <w:szCs w:val="20"/>
          <w:lang w:val="es-MX"/>
        </w:rPr>
        <w:t>INSTRUCTIVO</w:t>
      </w:r>
      <w:r w:rsidR="00886E06" w:rsidRPr="00023D38">
        <w:rPr>
          <w:rFonts w:ascii="Calibri" w:hAnsi="Calibri" w:cs="Calibri"/>
          <w:b/>
          <w:noProof/>
          <w:color w:val="000000"/>
          <w:spacing w:val="-4"/>
          <w:sz w:val="20"/>
          <w:szCs w:val="20"/>
          <w:lang w:val="es-MX"/>
        </w:rPr>
        <w:t> </w:t>
      </w:r>
      <w:r w:rsidR="00886E06" w:rsidRPr="00023D38">
        <w:rPr>
          <w:rFonts w:ascii="Calibri" w:hAnsi="Calibri" w:cs="Calibri"/>
          <w:b/>
          <w:noProof/>
          <w:color w:val="000000"/>
          <w:w w:val="95"/>
          <w:sz w:val="20"/>
          <w:szCs w:val="20"/>
          <w:lang w:val="es-MX"/>
        </w:rPr>
        <w:t>PARA</w:t>
      </w:r>
      <w:r w:rsidR="00886E06" w:rsidRPr="00023D38">
        <w:rPr>
          <w:rFonts w:ascii="Calibri" w:hAnsi="Calibri" w:cs="Calibri"/>
          <w:b/>
          <w:noProof/>
          <w:color w:val="000000"/>
          <w:spacing w:val="-2"/>
          <w:sz w:val="20"/>
          <w:szCs w:val="20"/>
          <w:lang w:val="es-MX"/>
        </w:rPr>
        <w:t> </w:t>
      </w:r>
      <w:r w:rsidR="00886E06" w:rsidRPr="00023D38">
        <w:rPr>
          <w:rFonts w:ascii="Calibri" w:hAnsi="Calibri" w:cs="Calibri"/>
          <w:b/>
          <w:noProof/>
          <w:color w:val="000000"/>
          <w:w w:val="95"/>
          <w:sz w:val="20"/>
          <w:szCs w:val="20"/>
          <w:lang w:val="es-MX"/>
        </w:rPr>
        <w:t>EL</w:t>
      </w:r>
      <w:r w:rsidR="00886E06" w:rsidRPr="00023D38">
        <w:rPr>
          <w:rFonts w:ascii="Calibri" w:hAnsi="Calibri" w:cs="Calibri"/>
          <w:b/>
          <w:noProof/>
          <w:color w:val="000000"/>
          <w:spacing w:val="-1"/>
          <w:sz w:val="20"/>
          <w:szCs w:val="20"/>
          <w:lang w:val="es-MX"/>
        </w:rPr>
        <w:t> </w:t>
      </w:r>
      <w:r w:rsidR="00886E06" w:rsidRPr="00023D38">
        <w:rPr>
          <w:rFonts w:ascii="Calibri" w:hAnsi="Calibri" w:cs="Calibri"/>
          <w:b/>
          <w:noProof/>
          <w:color w:val="000000"/>
          <w:w w:val="95"/>
          <w:sz w:val="20"/>
          <w:szCs w:val="20"/>
          <w:lang w:val="es-MX"/>
        </w:rPr>
        <w:t>LLENADO</w:t>
      </w:r>
      <w:r w:rsidR="00886E06" w:rsidRPr="00023D38">
        <w:rPr>
          <w:rFonts w:ascii="Calibri" w:hAnsi="Calibri" w:cs="Calibri"/>
          <w:b/>
          <w:noProof/>
          <w:color w:val="000000"/>
          <w:spacing w:val="-1"/>
          <w:sz w:val="20"/>
          <w:szCs w:val="20"/>
          <w:lang w:val="es-MX"/>
        </w:rPr>
        <w:t> </w:t>
      </w:r>
      <w:r w:rsidR="00886E06" w:rsidRPr="00023D38">
        <w:rPr>
          <w:rFonts w:ascii="Calibri" w:hAnsi="Calibri" w:cs="Calibri"/>
          <w:b/>
          <w:noProof/>
          <w:color w:val="000000"/>
          <w:w w:val="95"/>
          <w:sz w:val="20"/>
          <w:szCs w:val="20"/>
          <w:lang w:val="es-MX"/>
        </w:rPr>
        <w:t>DEL</w:t>
      </w:r>
      <w:r w:rsidR="00886E06" w:rsidRPr="00023D38">
        <w:rPr>
          <w:rFonts w:ascii="Calibri" w:hAnsi="Calibri" w:cs="Calibri"/>
          <w:b/>
          <w:noProof/>
          <w:color w:val="000000"/>
          <w:spacing w:val="-4"/>
          <w:sz w:val="20"/>
          <w:szCs w:val="20"/>
          <w:lang w:val="es-MX"/>
        </w:rPr>
        <w:t> </w:t>
      </w:r>
      <w:r w:rsidR="00886E06" w:rsidRPr="00023D38">
        <w:rPr>
          <w:rFonts w:ascii="Calibri" w:hAnsi="Calibri" w:cs="Calibri"/>
          <w:b/>
          <w:noProof/>
          <w:color w:val="000000"/>
          <w:w w:val="95"/>
          <w:sz w:val="20"/>
          <w:szCs w:val="20"/>
          <w:lang w:val="es-MX"/>
        </w:rPr>
        <w:t>FORMATO</w:t>
      </w:r>
      <w:r w:rsidR="00886E06" w:rsidRPr="00023D38">
        <w:rPr>
          <w:rFonts w:ascii="Calibri" w:hAnsi="Calibri" w:cs="Calibri"/>
          <w:b/>
          <w:noProof/>
          <w:color w:val="000000"/>
          <w:spacing w:val="-1"/>
          <w:sz w:val="20"/>
          <w:szCs w:val="20"/>
          <w:lang w:val="es-MX"/>
        </w:rPr>
        <w:t> </w:t>
      </w:r>
      <w:r w:rsidR="00886E06" w:rsidRPr="00023D38">
        <w:rPr>
          <w:rFonts w:ascii="Calibri" w:hAnsi="Calibri" w:cs="Calibri"/>
          <w:b/>
          <w:noProof/>
          <w:color w:val="000000"/>
          <w:w w:val="95"/>
          <w:sz w:val="20"/>
          <w:szCs w:val="20"/>
          <w:lang w:val="es-MX"/>
        </w:rPr>
        <w:t>ANEXO</w:t>
      </w:r>
      <w:r w:rsidR="00886E06" w:rsidRPr="00023D38">
        <w:rPr>
          <w:rFonts w:ascii="Calibri" w:hAnsi="Calibri" w:cs="Calibri"/>
          <w:b/>
          <w:noProof/>
          <w:color w:val="000000"/>
          <w:spacing w:val="-1"/>
          <w:sz w:val="20"/>
          <w:szCs w:val="20"/>
          <w:lang w:val="es-MX"/>
        </w:rPr>
        <w:t> </w:t>
      </w:r>
      <w:r w:rsidR="00886E06" w:rsidRPr="00023D38">
        <w:rPr>
          <w:rFonts w:ascii="Calibri" w:hAnsi="Calibri" w:cs="Calibri"/>
          <w:b/>
          <w:noProof/>
          <w:color w:val="000000"/>
          <w:spacing w:val="-1"/>
          <w:w w:val="95"/>
          <w:sz w:val="20"/>
          <w:szCs w:val="20"/>
          <w:lang w:val="es-MX"/>
        </w:rPr>
        <w:t>DEL</w:t>
      </w:r>
      <w:r w:rsidR="00886E06" w:rsidRPr="00023D38">
        <w:rPr>
          <w:rFonts w:ascii="Calibri" w:hAnsi="Calibri" w:cs="Calibri"/>
          <w:b/>
          <w:noProof/>
          <w:color w:val="000000"/>
          <w:spacing w:val="-1"/>
          <w:sz w:val="20"/>
          <w:szCs w:val="20"/>
          <w:lang w:val="es-MX"/>
        </w:rPr>
        <w:t> </w:t>
      </w:r>
      <w:r w:rsidR="00886E06" w:rsidRPr="00023D38">
        <w:rPr>
          <w:rFonts w:ascii="Calibri" w:hAnsi="Calibri" w:cs="Calibri"/>
          <w:b/>
          <w:noProof/>
          <w:color w:val="000000"/>
          <w:w w:val="95"/>
          <w:sz w:val="20"/>
          <w:szCs w:val="20"/>
          <w:lang w:val="es-MX"/>
        </w:rPr>
        <w:t>IMPUESTO</w:t>
      </w:r>
      <w:r w:rsidR="00886E06" w:rsidRPr="00023D38">
        <w:rPr>
          <w:rFonts w:ascii="Calibri" w:hAnsi="Calibri" w:cs="Calibri"/>
          <w:b/>
          <w:noProof/>
          <w:color w:val="000000"/>
          <w:spacing w:val="-1"/>
          <w:sz w:val="20"/>
          <w:szCs w:val="20"/>
          <w:lang w:val="es-MX"/>
        </w:rPr>
        <w:t> </w:t>
      </w:r>
      <w:r w:rsidR="00886E06" w:rsidRPr="00023D38">
        <w:rPr>
          <w:rFonts w:ascii="Calibri" w:hAnsi="Calibri" w:cs="Calibri"/>
          <w:b/>
          <w:noProof/>
          <w:color w:val="000000"/>
          <w:w w:val="95"/>
          <w:sz w:val="20"/>
          <w:szCs w:val="20"/>
          <w:lang w:val="es-MX"/>
        </w:rPr>
        <w:t>SOBRE</w:t>
      </w:r>
      <w:r w:rsidR="00886E06" w:rsidRPr="00023D38">
        <w:rPr>
          <w:rFonts w:ascii="Calibri" w:hAnsi="Calibri" w:cs="Calibri"/>
          <w:b/>
          <w:noProof/>
          <w:color w:val="000000"/>
          <w:sz w:val="20"/>
          <w:szCs w:val="20"/>
          <w:lang w:val="es-MX"/>
        </w:rPr>
        <w:t> </w:t>
      </w:r>
      <w:r w:rsidR="00886E06" w:rsidRPr="00023D38">
        <w:rPr>
          <w:rFonts w:ascii="Calibri" w:hAnsi="Calibri" w:cs="Calibri"/>
          <w:b/>
          <w:noProof/>
          <w:color w:val="000000"/>
          <w:spacing w:val="-1"/>
          <w:w w:val="95"/>
          <w:sz w:val="20"/>
          <w:szCs w:val="20"/>
          <w:lang w:val="es-MX"/>
        </w:rPr>
        <w:t>LAS</w:t>
      </w:r>
      <w:r w:rsidR="00886E06" w:rsidRPr="00023D38">
        <w:rPr>
          <w:rFonts w:ascii="Calibri" w:hAnsi="Calibri" w:cs="Calibri"/>
          <w:b/>
          <w:noProof/>
          <w:color w:val="000000"/>
          <w:sz w:val="20"/>
          <w:szCs w:val="20"/>
          <w:lang w:val="es-MX"/>
        </w:rPr>
        <w:t> </w:t>
      </w:r>
      <w:r w:rsidR="00886E06" w:rsidRPr="00023D38">
        <w:rPr>
          <w:rFonts w:ascii="Calibri" w:hAnsi="Calibri" w:cs="Calibri"/>
          <w:b/>
          <w:noProof/>
          <w:color w:val="000000"/>
          <w:spacing w:val="-1"/>
          <w:w w:val="95"/>
          <w:sz w:val="20"/>
          <w:szCs w:val="20"/>
          <w:lang w:val="es-MX"/>
        </w:rPr>
        <w:t>DEMASIAS</w:t>
      </w:r>
      <w:r w:rsidR="00886E06" w:rsidRPr="00023D38">
        <w:rPr>
          <w:rFonts w:ascii="Calibri" w:hAnsi="Calibri" w:cs="Calibri"/>
          <w:b/>
          <w:noProof/>
          <w:color w:val="000000"/>
          <w:sz w:val="20"/>
          <w:szCs w:val="20"/>
          <w:lang w:val="es-MX"/>
        </w:rPr>
        <w:t> </w:t>
      </w:r>
      <w:r w:rsidR="00886E06" w:rsidRPr="00023D38">
        <w:rPr>
          <w:rFonts w:ascii="Calibri" w:hAnsi="Calibri" w:cs="Calibri"/>
          <w:b/>
          <w:noProof/>
          <w:color w:val="000000"/>
          <w:spacing w:val="-1"/>
          <w:w w:val="95"/>
          <w:sz w:val="20"/>
          <w:szCs w:val="20"/>
          <w:lang w:val="es-MX"/>
        </w:rPr>
        <w:t>CADUCAS</w:t>
      </w:r>
    </w:p>
    <w:p w:rsidR="005A76FB" w:rsidRPr="00EB6527" w:rsidRDefault="00886E06" w:rsidP="005A76FB">
      <w:pPr>
        <w:tabs>
          <w:tab w:val="left" w:pos="1491"/>
        </w:tabs>
        <w:spacing w:after="0" w:line="327" w:lineRule="exact"/>
        <w:ind w:left="707"/>
        <w:rPr>
          <w:lang w:val="es-MX"/>
        </w:rPr>
      </w:pP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1.</w:t>
      </w:r>
      <w:r w:rsidRPr="00EB6527">
        <w:rPr>
          <w:rFonts w:cs="Calibri"/>
          <w:color w:val="000000"/>
          <w:lang w:val="es-MX"/>
        </w:rPr>
        <w:tab/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DATOS</w:t>
      </w:r>
      <w:r w:rsidRPr="00EB6527">
        <w:rPr>
          <w:rFonts w:ascii="Calibri" w:hAnsi="Calibri" w:cs="Calibri"/>
          <w:b/>
          <w:noProof/>
          <w:color w:val="000000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DE</w:t>
      </w:r>
      <w:r w:rsidRPr="00EB6527">
        <w:rPr>
          <w:rFonts w:ascii="Calibri" w:hAnsi="Calibri" w:cs="Calibri"/>
          <w:b/>
          <w:noProof/>
          <w:color w:val="000000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spacing w:val="-1"/>
          <w:w w:val="95"/>
          <w:sz w:val="16"/>
          <w:lang w:val="es-MX"/>
        </w:rPr>
        <w:t>IDENTIFICACION</w:t>
      </w:r>
      <w:r w:rsidRPr="00EB6527">
        <w:rPr>
          <w:rFonts w:ascii="Calibri" w:hAnsi="Calibri" w:cs="Calibri"/>
          <w:b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DEL</w:t>
      </w:r>
      <w:r w:rsidRPr="00EB6527">
        <w:rPr>
          <w:rFonts w:ascii="Calibri" w:hAnsi="Calibri" w:cs="Calibri"/>
          <w:b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spacing w:val="-1"/>
          <w:w w:val="95"/>
          <w:sz w:val="16"/>
          <w:lang w:val="es-MX"/>
        </w:rPr>
        <w:t>CONTRIBUYENTE.</w:t>
      </w:r>
    </w:p>
    <w:p w:rsidR="005A76FB" w:rsidRPr="00EB6527" w:rsidRDefault="00886E06" w:rsidP="005A76FB">
      <w:pPr>
        <w:tabs>
          <w:tab w:val="left" w:pos="1491"/>
        </w:tabs>
        <w:spacing w:after="0" w:line="293" w:lineRule="exact"/>
        <w:ind w:left="707"/>
        <w:rPr>
          <w:lang w:val="es-MX"/>
        </w:rPr>
      </w:pP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1.1</w:t>
      </w:r>
      <w:r w:rsidRPr="00EB6527">
        <w:rPr>
          <w:rFonts w:cs="Calibri"/>
          <w:color w:val="000000"/>
          <w:lang w:val="es-MX"/>
        </w:rPr>
        <w:tab/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NOMBRE,</w:t>
      </w:r>
      <w:r w:rsidRPr="00EB6527">
        <w:rPr>
          <w:rFonts w:ascii="Calibri" w:hAnsi="Calibri" w:cs="Calibri"/>
          <w:b/>
          <w:noProof/>
          <w:color w:val="000000"/>
          <w:w w:val="183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spacing w:val="-1"/>
          <w:w w:val="95"/>
          <w:sz w:val="16"/>
          <w:lang w:val="es-MX"/>
        </w:rPr>
        <w:t>DENOMINACION</w:t>
      </w:r>
      <w:r w:rsidRPr="00EB6527">
        <w:rPr>
          <w:rFonts w:ascii="Calibri" w:hAnsi="Calibri" w:cs="Calibri"/>
          <w:b/>
          <w:noProof/>
          <w:color w:val="000000"/>
          <w:w w:val="183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O</w:t>
      </w:r>
      <w:r w:rsidRPr="00EB6527">
        <w:rPr>
          <w:rFonts w:ascii="Calibri" w:hAnsi="Calibri" w:cs="Calibri"/>
          <w:b/>
          <w:noProof/>
          <w:color w:val="000000"/>
          <w:w w:val="176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RAZON</w:t>
      </w:r>
      <w:r w:rsidRPr="00EB6527">
        <w:rPr>
          <w:rFonts w:ascii="Calibri" w:hAnsi="Calibri" w:cs="Calibri"/>
          <w:b/>
          <w:noProof/>
          <w:color w:val="000000"/>
          <w:w w:val="184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SOCIAL.-</w:t>
      </w:r>
      <w:r w:rsidRPr="00EB6527">
        <w:rPr>
          <w:rFonts w:ascii="Calibri" w:hAnsi="Calibri" w:cs="Calibri"/>
          <w:noProof/>
          <w:color w:val="000000"/>
          <w:w w:val="182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ANOTAR</w:t>
      </w:r>
      <w:r w:rsidRPr="00EB6527">
        <w:rPr>
          <w:rFonts w:ascii="Calibri" w:hAnsi="Calibri" w:cs="Calibri"/>
          <w:noProof/>
          <w:color w:val="000000"/>
          <w:w w:val="182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EL</w:t>
      </w:r>
      <w:r w:rsidRPr="00EB6527">
        <w:rPr>
          <w:rFonts w:ascii="Calibri" w:hAnsi="Calibri" w:cs="Calibri"/>
          <w:noProof/>
          <w:color w:val="000000"/>
          <w:w w:val="177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NOMBRE</w:t>
      </w:r>
      <w:r w:rsidRPr="00EB6527">
        <w:rPr>
          <w:rFonts w:ascii="Calibri" w:hAnsi="Calibri" w:cs="Calibri"/>
          <w:noProof/>
          <w:color w:val="000000"/>
          <w:w w:val="187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COMPLETO</w:t>
      </w:r>
      <w:r w:rsidRPr="00EB6527">
        <w:rPr>
          <w:rFonts w:ascii="Calibri" w:hAnsi="Calibri" w:cs="Calibri"/>
          <w:noProof/>
          <w:color w:val="000000"/>
          <w:w w:val="176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DEL</w:t>
      </w:r>
      <w:r w:rsidRPr="00EB6527">
        <w:rPr>
          <w:rFonts w:ascii="Calibri" w:hAnsi="Calibri" w:cs="Calibri"/>
          <w:noProof/>
          <w:color w:val="000000"/>
          <w:w w:val="177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CONTRIBUYENTE,</w:t>
      </w:r>
      <w:r w:rsidRPr="00EB6527">
        <w:rPr>
          <w:rFonts w:ascii="Calibri" w:hAnsi="Calibri" w:cs="Calibri"/>
          <w:noProof/>
          <w:color w:val="000000"/>
          <w:w w:val="180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EN</w:t>
      </w:r>
      <w:r w:rsidRPr="00EB6527">
        <w:rPr>
          <w:rFonts w:ascii="Calibri" w:hAnsi="Calibri" w:cs="Calibri"/>
          <w:noProof/>
          <w:color w:val="000000"/>
          <w:w w:val="176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CASO</w:t>
      </w:r>
      <w:r w:rsidRPr="00EB6527">
        <w:rPr>
          <w:rFonts w:ascii="Calibri" w:hAnsi="Calibri" w:cs="Calibri"/>
          <w:noProof/>
          <w:color w:val="000000"/>
          <w:w w:val="183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DE</w:t>
      </w:r>
      <w:r w:rsidRPr="00EB6527">
        <w:rPr>
          <w:rFonts w:ascii="Calibri" w:hAnsi="Calibri" w:cs="Calibri"/>
          <w:noProof/>
          <w:color w:val="000000"/>
          <w:w w:val="180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SER</w:t>
      </w:r>
      <w:r w:rsidRPr="00EB6527">
        <w:rPr>
          <w:rFonts w:ascii="Calibri" w:hAnsi="Calibri" w:cs="Calibri"/>
          <w:noProof/>
          <w:color w:val="000000"/>
          <w:w w:val="176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PERSONA</w:t>
      </w:r>
    </w:p>
    <w:p w:rsidR="005A76FB" w:rsidRPr="00EB6527" w:rsidRDefault="00886E06" w:rsidP="005A76FB">
      <w:pPr>
        <w:spacing w:after="0" w:line="293" w:lineRule="exact"/>
        <w:ind w:left="707" w:firstLine="785"/>
        <w:rPr>
          <w:lang w:val="es-MX"/>
        </w:rPr>
      </w:pPr>
      <w:r w:rsidRPr="00EB6527">
        <w:rPr>
          <w:rFonts w:ascii="Calibri" w:hAnsi="Calibri" w:cs="Calibri"/>
          <w:noProof/>
          <w:color w:val="000000"/>
          <w:sz w:val="16"/>
          <w:lang w:val="es-MX"/>
        </w:rPr>
        <w:t>FISICA,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DEBERA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 ANOTAR</w:t>
      </w:r>
      <w:r w:rsidRPr="00EB6527">
        <w:rPr>
          <w:rFonts w:ascii="Calibri" w:hAnsi="Calibri" w:cs="Calibri"/>
          <w:noProof/>
          <w:color w:val="000000"/>
          <w:spacing w:val="-4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PRIMERO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EL</w:t>
      </w:r>
      <w:r w:rsidRPr="00EB6527">
        <w:rPr>
          <w:rFonts w:ascii="Calibri" w:hAnsi="Calibri" w:cs="Calibri"/>
          <w:noProof/>
          <w:color w:val="000000"/>
          <w:spacing w:val="-3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APELLIDO</w:t>
      </w:r>
      <w:r w:rsidRPr="00EB6527">
        <w:rPr>
          <w:rFonts w:ascii="Calibri" w:hAnsi="Calibri" w:cs="Calibri"/>
          <w:noProof/>
          <w:color w:val="000000"/>
          <w:spacing w:val="-4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PATERNO, MATERNO</w:t>
      </w:r>
      <w:r w:rsidRPr="00EB6527">
        <w:rPr>
          <w:rFonts w:ascii="Calibri" w:hAnsi="Calibri" w:cs="Calibri"/>
          <w:noProof/>
          <w:color w:val="000000"/>
          <w:spacing w:val="-4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Y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NOMBRE(S).</w:t>
      </w:r>
    </w:p>
    <w:p w:rsidR="00EB6527" w:rsidRDefault="00886E06" w:rsidP="00EB6527">
      <w:pPr>
        <w:tabs>
          <w:tab w:val="left" w:pos="848"/>
        </w:tabs>
        <w:spacing w:line="202" w:lineRule="exact"/>
        <w:ind w:left="1492" w:hanging="783"/>
        <w:rPr>
          <w:rFonts w:ascii="Calibri" w:hAnsi="Calibri" w:cs="Calibri"/>
          <w:noProof/>
          <w:color w:val="000000"/>
          <w:sz w:val="16"/>
          <w:szCs w:val="16"/>
          <w:lang w:val="es-MX"/>
        </w:rPr>
      </w:pP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1.2</w:t>
      </w:r>
      <w:r w:rsidR="00EB6527">
        <w:rPr>
          <w:rFonts w:cs="Calibri"/>
          <w:color w:val="000000"/>
          <w:lang w:val="es-MX"/>
        </w:rPr>
        <w:tab/>
      </w:r>
      <w:r w:rsidR="00EB6527" w:rsidRPr="00A54B2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REGISTRO</w:t>
      </w:r>
      <w:r w:rsidR="00EB6527" w:rsidRPr="00725111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 xml:space="preserve"> ESTATAL O </w:t>
      </w:r>
      <w:r w:rsidR="00EB6527" w:rsidRPr="00A54B2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FEDERAL</w:t>
      </w:r>
      <w:r w:rsidR="00EB6527" w:rsidRPr="00A54B27">
        <w:rPr>
          <w:rFonts w:ascii="Calibri" w:hAnsi="Calibri" w:cs="Calibri"/>
          <w:b/>
          <w:noProof/>
          <w:color w:val="000000"/>
          <w:spacing w:val="-1"/>
          <w:sz w:val="16"/>
          <w:szCs w:val="16"/>
          <w:lang w:val="es-MX"/>
        </w:rPr>
        <w:t> </w:t>
      </w:r>
      <w:r w:rsidR="00EB6527" w:rsidRPr="00A54B2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DE</w:t>
      </w:r>
      <w:r w:rsidR="00EB6527" w:rsidRPr="00A54B27">
        <w:rPr>
          <w:rFonts w:ascii="Calibri" w:hAnsi="Calibri" w:cs="Calibri"/>
          <w:b/>
          <w:noProof/>
          <w:color w:val="000000"/>
          <w:spacing w:val="1"/>
          <w:sz w:val="16"/>
          <w:szCs w:val="16"/>
          <w:lang w:val="es-MX"/>
        </w:rPr>
        <w:t> </w:t>
      </w:r>
      <w:r w:rsidR="00EB652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 xml:space="preserve">CONTRIBUYENTES.- </w:t>
      </w:r>
      <w:r w:rsidR="00EB6527" w:rsidRPr="00725111">
        <w:rPr>
          <w:rFonts w:ascii="Calibri" w:hAnsi="Calibri" w:cs="Calibri"/>
          <w:noProof/>
          <w:color w:val="000000"/>
          <w:sz w:val="16"/>
          <w:szCs w:val="16"/>
          <w:lang w:val="es-MX"/>
        </w:rPr>
        <w:t>DEBERA ANOTAR SU REGISTRO ASIGNADO POR LA SECRETARIA DE FINANZAS DEL PODER EJECUTIVO O LA SECRETARIA DE HACIENDA Y CREDITO PUBLICO, INVARIABLEMENTE A TRECE POSICIONES PARA PERSONAS FISICAS Y A DOCE POSICIONES PARA PERSONAS MORALES</w:t>
      </w:r>
    </w:p>
    <w:p w:rsidR="005A76FB" w:rsidRPr="00EB6527" w:rsidRDefault="00886E06" w:rsidP="005A76FB">
      <w:pPr>
        <w:tabs>
          <w:tab w:val="left" w:pos="1491"/>
        </w:tabs>
        <w:spacing w:after="0" w:line="293" w:lineRule="exact"/>
        <w:ind w:left="707"/>
        <w:rPr>
          <w:lang w:val="es-MX"/>
        </w:rPr>
      </w:pP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1.3</w:t>
      </w:r>
      <w:r w:rsidRPr="00EB6527">
        <w:rPr>
          <w:rFonts w:cs="Calibri"/>
          <w:color w:val="000000"/>
          <w:lang w:val="es-MX"/>
        </w:rPr>
        <w:tab/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DOMICILIO.-</w:t>
      </w:r>
      <w:r w:rsidRPr="00EB6527">
        <w:rPr>
          <w:rFonts w:ascii="Calibri" w:hAnsi="Calibri" w:cs="Calibri"/>
          <w:noProof/>
          <w:color w:val="000000"/>
          <w:w w:val="195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DEBERA</w:t>
      </w:r>
      <w:r w:rsidRPr="00EB6527">
        <w:rPr>
          <w:rFonts w:ascii="Calibri" w:hAnsi="Calibri" w:cs="Calibri"/>
          <w:noProof/>
          <w:color w:val="000000"/>
          <w:w w:val="199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INDICAR</w:t>
      </w:r>
      <w:r w:rsidRPr="00EB6527">
        <w:rPr>
          <w:rFonts w:ascii="Calibri" w:hAnsi="Calibri" w:cs="Calibri"/>
          <w:noProof/>
          <w:color w:val="000000"/>
          <w:w w:val="196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EL</w:t>
      </w:r>
      <w:r w:rsidRPr="00EB6527">
        <w:rPr>
          <w:rFonts w:ascii="Calibri" w:hAnsi="Calibri" w:cs="Calibri"/>
          <w:noProof/>
          <w:color w:val="000000"/>
          <w:w w:val="197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DOMICILIO</w:t>
      </w:r>
      <w:r w:rsidRPr="00EB6527">
        <w:rPr>
          <w:rFonts w:ascii="Calibri" w:hAnsi="Calibri" w:cs="Calibri"/>
          <w:noProof/>
          <w:color w:val="000000"/>
          <w:w w:val="196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FISCAL</w:t>
      </w:r>
      <w:r w:rsidRPr="00EB6527">
        <w:rPr>
          <w:rFonts w:ascii="Calibri" w:hAnsi="Calibri" w:cs="Calibri"/>
          <w:noProof/>
          <w:color w:val="000000"/>
          <w:w w:val="197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COMPLETO,</w:t>
      </w:r>
      <w:r w:rsidRPr="00EB6527">
        <w:rPr>
          <w:rFonts w:ascii="Calibri" w:hAnsi="Calibri" w:cs="Calibri"/>
          <w:noProof/>
          <w:color w:val="000000"/>
          <w:w w:val="193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ESPECIFICANDO</w:t>
      </w:r>
      <w:r w:rsidRPr="00EB6527">
        <w:rPr>
          <w:rFonts w:ascii="Calibri" w:hAnsi="Calibri" w:cs="Calibri"/>
          <w:noProof/>
          <w:color w:val="000000"/>
          <w:w w:val="196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EL</w:t>
      </w:r>
      <w:r w:rsidRPr="00EB6527">
        <w:rPr>
          <w:rFonts w:ascii="Calibri" w:hAnsi="Calibri" w:cs="Calibri"/>
          <w:noProof/>
          <w:color w:val="000000"/>
          <w:w w:val="197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NOMBRE</w:t>
      </w:r>
      <w:r w:rsidRPr="00EB6527">
        <w:rPr>
          <w:rFonts w:ascii="Calibri" w:hAnsi="Calibri" w:cs="Calibri"/>
          <w:noProof/>
          <w:color w:val="000000"/>
          <w:w w:val="200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2"/>
          <w:sz w:val="16"/>
          <w:lang w:val="es-MX"/>
        </w:rPr>
        <w:t>DE</w:t>
      </w:r>
      <w:r w:rsidRPr="00EB6527">
        <w:rPr>
          <w:rFonts w:ascii="Calibri" w:hAnsi="Calibri" w:cs="Calibri"/>
          <w:noProof/>
          <w:color w:val="000000"/>
          <w:w w:val="200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LA</w:t>
      </w:r>
      <w:r w:rsidRPr="00EB6527">
        <w:rPr>
          <w:rFonts w:ascii="Calibri" w:hAnsi="Calibri" w:cs="Calibri"/>
          <w:noProof/>
          <w:color w:val="000000"/>
          <w:w w:val="192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CALLE,</w:t>
      </w:r>
      <w:r w:rsidRPr="00EB6527">
        <w:rPr>
          <w:rFonts w:ascii="Calibri" w:hAnsi="Calibri" w:cs="Calibri"/>
          <w:noProof/>
          <w:color w:val="000000"/>
          <w:w w:val="200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NUMERO</w:t>
      </w:r>
      <w:r w:rsidRPr="00EB6527">
        <w:rPr>
          <w:rFonts w:ascii="Calibri" w:hAnsi="Calibri" w:cs="Calibri"/>
          <w:noProof/>
          <w:color w:val="000000"/>
          <w:w w:val="214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EXTERIOR</w:t>
      </w:r>
      <w:r w:rsidRPr="00EB6527">
        <w:rPr>
          <w:rFonts w:ascii="Calibri" w:hAnsi="Calibri" w:cs="Calibri"/>
          <w:noProof/>
          <w:color w:val="000000"/>
          <w:w w:val="182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E</w:t>
      </w:r>
    </w:p>
    <w:p w:rsidR="005A76FB" w:rsidRPr="00EB6527" w:rsidRDefault="00886E06" w:rsidP="005A76FB">
      <w:pPr>
        <w:spacing w:after="0" w:line="293" w:lineRule="exact"/>
        <w:ind w:left="707" w:firstLine="785"/>
        <w:rPr>
          <w:lang w:val="es-MX"/>
        </w:rPr>
      </w:pPr>
      <w:r w:rsidRPr="00EB6527">
        <w:rPr>
          <w:rFonts w:ascii="Calibri" w:hAnsi="Calibri" w:cs="Calibri"/>
          <w:noProof/>
          <w:color w:val="000000"/>
          <w:sz w:val="16"/>
          <w:lang w:val="es-MX"/>
        </w:rPr>
        <w:t>INTERIOR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EN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SU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 CASO,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COLONIA,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CODIGO</w:t>
      </w:r>
      <w:r w:rsidRPr="00EB6527">
        <w:rPr>
          <w:rFonts w:ascii="Calibri" w:hAnsi="Calibri" w:cs="Calibri"/>
          <w:noProof/>
          <w:color w:val="000000"/>
          <w:spacing w:val="-2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POSTAL,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LOCALIDAD,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MUNICIPIO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Y NUMERO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TELEFONICO.</w:t>
      </w:r>
    </w:p>
    <w:p w:rsidR="005A76FB" w:rsidRPr="00EB6527" w:rsidRDefault="00886E06" w:rsidP="005A76FB">
      <w:pPr>
        <w:spacing w:after="0" w:line="293" w:lineRule="exact"/>
        <w:ind w:left="707" w:firstLine="785"/>
        <w:rPr>
          <w:lang w:val="es-MX"/>
        </w:rPr>
      </w:pPr>
      <w:r w:rsidRPr="00EB6527">
        <w:rPr>
          <w:rFonts w:ascii="Calibri" w:hAnsi="Calibri" w:cs="Calibri"/>
          <w:noProof/>
          <w:color w:val="000000"/>
          <w:sz w:val="16"/>
          <w:lang w:val="es-MX"/>
        </w:rPr>
        <w:t>EN</w:t>
      </w:r>
      <w:r w:rsidRPr="00EB6527">
        <w:rPr>
          <w:rFonts w:ascii="Calibri" w:hAnsi="Calibri" w:cs="Calibri"/>
          <w:noProof/>
          <w:color w:val="000000"/>
          <w:spacing w:val="10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EL</w:t>
      </w:r>
      <w:r w:rsidRPr="00EB6527">
        <w:rPr>
          <w:rFonts w:ascii="Calibri" w:hAnsi="Calibri" w:cs="Calibri"/>
          <w:noProof/>
          <w:color w:val="000000"/>
          <w:spacing w:val="8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CASO</w:t>
      </w:r>
      <w:r w:rsidRPr="00EB6527">
        <w:rPr>
          <w:rFonts w:ascii="Calibri" w:hAnsi="Calibri" w:cs="Calibri"/>
          <w:noProof/>
          <w:color w:val="000000"/>
          <w:spacing w:val="9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2"/>
          <w:sz w:val="16"/>
          <w:lang w:val="es-MX"/>
        </w:rPr>
        <w:t>DE</w:t>
      </w:r>
      <w:r w:rsidRPr="00EB6527">
        <w:rPr>
          <w:rFonts w:ascii="Calibri" w:hAnsi="Calibri" w:cs="Calibri"/>
          <w:noProof/>
          <w:color w:val="000000"/>
          <w:spacing w:val="1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QUE</w:t>
      </w:r>
      <w:r w:rsidRPr="00EB6527">
        <w:rPr>
          <w:rFonts w:ascii="Calibri" w:hAnsi="Calibri" w:cs="Calibri"/>
          <w:noProof/>
          <w:color w:val="000000"/>
          <w:spacing w:val="8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EL</w:t>
      </w:r>
      <w:r w:rsidRPr="00EB6527">
        <w:rPr>
          <w:rFonts w:ascii="Calibri" w:hAnsi="Calibri" w:cs="Calibri"/>
          <w:noProof/>
          <w:color w:val="000000"/>
          <w:spacing w:val="10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DOMICILIO</w:t>
      </w:r>
      <w:r w:rsidRPr="00EB6527">
        <w:rPr>
          <w:rFonts w:ascii="Calibri" w:hAnsi="Calibri" w:cs="Calibri"/>
          <w:noProof/>
          <w:color w:val="000000"/>
          <w:spacing w:val="7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FISCAL,</w:t>
      </w:r>
      <w:r w:rsidRPr="00EB6527">
        <w:rPr>
          <w:rFonts w:ascii="Calibri" w:hAnsi="Calibri" w:cs="Calibri"/>
          <w:noProof/>
          <w:color w:val="000000"/>
          <w:spacing w:val="8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SE</w:t>
      </w:r>
      <w:r w:rsidRPr="00EB6527">
        <w:rPr>
          <w:rFonts w:ascii="Calibri" w:hAnsi="Calibri" w:cs="Calibri"/>
          <w:noProof/>
          <w:color w:val="000000"/>
          <w:spacing w:val="9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UBIQUE</w:t>
      </w:r>
      <w:r w:rsidRPr="00EB6527">
        <w:rPr>
          <w:rFonts w:ascii="Calibri" w:hAnsi="Calibri" w:cs="Calibri"/>
          <w:noProof/>
          <w:color w:val="000000"/>
          <w:spacing w:val="1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FUERA</w:t>
      </w:r>
      <w:r w:rsidRPr="00EB6527">
        <w:rPr>
          <w:rFonts w:ascii="Calibri" w:hAnsi="Calibri" w:cs="Calibri"/>
          <w:noProof/>
          <w:color w:val="000000"/>
          <w:spacing w:val="8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DE</w:t>
      </w:r>
      <w:r w:rsidRPr="00EB6527">
        <w:rPr>
          <w:rFonts w:ascii="Calibri" w:hAnsi="Calibri" w:cs="Calibri"/>
          <w:noProof/>
          <w:color w:val="000000"/>
          <w:spacing w:val="9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LA</w:t>
      </w:r>
      <w:r w:rsidRPr="00EB6527">
        <w:rPr>
          <w:rFonts w:ascii="Calibri" w:hAnsi="Calibri" w:cs="Calibri"/>
          <w:noProof/>
          <w:color w:val="000000"/>
          <w:spacing w:val="8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CIRCUNSCRIPCION</w:t>
      </w:r>
      <w:r w:rsidRPr="00EB6527">
        <w:rPr>
          <w:rFonts w:ascii="Calibri" w:hAnsi="Calibri" w:cs="Calibri"/>
          <w:noProof/>
          <w:color w:val="000000"/>
          <w:spacing w:val="7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TERRITORIAL</w:t>
      </w:r>
      <w:r w:rsidRPr="00EB6527">
        <w:rPr>
          <w:rFonts w:ascii="Calibri" w:hAnsi="Calibri" w:cs="Calibri"/>
          <w:noProof/>
          <w:color w:val="000000"/>
          <w:spacing w:val="8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DEL</w:t>
      </w:r>
      <w:r w:rsidRPr="00EB6527">
        <w:rPr>
          <w:rFonts w:ascii="Calibri" w:hAnsi="Calibri" w:cs="Calibri"/>
          <w:noProof/>
          <w:color w:val="000000"/>
          <w:spacing w:val="7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ESTADO</w:t>
      </w:r>
      <w:r w:rsidRPr="00EB6527">
        <w:rPr>
          <w:rFonts w:ascii="Calibri" w:hAnsi="Calibri" w:cs="Calibri"/>
          <w:noProof/>
          <w:color w:val="000000"/>
          <w:spacing w:val="9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DE</w:t>
      </w:r>
      <w:r w:rsidRPr="00EB6527">
        <w:rPr>
          <w:rFonts w:ascii="Calibri" w:hAnsi="Calibri" w:cs="Calibri"/>
          <w:noProof/>
          <w:color w:val="000000"/>
          <w:spacing w:val="9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OAXACA,</w:t>
      </w:r>
      <w:r w:rsidRPr="00EB6527">
        <w:rPr>
          <w:rFonts w:ascii="Calibri" w:hAnsi="Calibri" w:cs="Calibri"/>
          <w:noProof/>
          <w:color w:val="000000"/>
          <w:spacing w:val="1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DEBERA</w:t>
      </w:r>
    </w:p>
    <w:p w:rsidR="005A76FB" w:rsidRPr="00EB6527" w:rsidRDefault="00886E06" w:rsidP="005A76FB">
      <w:pPr>
        <w:spacing w:after="0" w:line="293" w:lineRule="exact"/>
        <w:ind w:left="707" w:firstLine="785"/>
        <w:rPr>
          <w:lang w:val="es-MX"/>
        </w:rPr>
      </w:pPr>
      <w:r w:rsidRPr="00EB6527">
        <w:rPr>
          <w:rFonts w:ascii="Calibri" w:hAnsi="Calibri" w:cs="Calibri"/>
          <w:noProof/>
          <w:color w:val="000000"/>
          <w:sz w:val="16"/>
          <w:lang w:val="es-MX"/>
        </w:rPr>
        <w:t>ANOTAR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EL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DOMICILIO DONDE</w:t>
      </w:r>
      <w:r w:rsidRPr="00EB6527">
        <w:rPr>
          <w:rFonts w:ascii="Calibri" w:hAnsi="Calibri" w:cs="Calibri"/>
          <w:noProof/>
          <w:color w:val="000000"/>
          <w:spacing w:val="-2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PUEDA RECIBIR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NOTIFICACIONES</w:t>
      </w:r>
      <w:r w:rsidRPr="00EB6527">
        <w:rPr>
          <w:rFonts w:ascii="Calibri" w:hAnsi="Calibri" w:cs="Calibri"/>
          <w:noProof/>
          <w:color w:val="000000"/>
          <w:spacing w:val="-3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Y QUE</w:t>
      </w:r>
      <w:r w:rsidRPr="00EB6527">
        <w:rPr>
          <w:rFonts w:ascii="Calibri" w:hAnsi="Calibri" w:cs="Calibri"/>
          <w:noProof/>
          <w:color w:val="000000"/>
          <w:spacing w:val="-3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SE</w:t>
      </w:r>
      <w:r w:rsidRPr="00EB6527">
        <w:rPr>
          <w:rFonts w:ascii="Calibri" w:hAnsi="Calibri" w:cs="Calibri"/>
          <w:noProof/>
          <w:color w:val="000000"/>
          <w:spacing w:val="-2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ENCUENTRE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DENTRO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DEL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ESTADO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DE</w:t>
      </w:r>
      <w:r w:rsidRPr="00EB6527">
        <w:rPr>
          <w:rFonts w:ascii="Calibri" w:hAnsi="Calibri" w:cs="Calibri"/>
          <w:noProof/>
          <w:color w:val="000000"/>
          <w:spacing w:val="-2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OAXACA.</w:t>
      </w:r>
    </w:p>
    <w:p w:rsidR="005A76FB" w:rsidRPr="00EB6527" w:rsidRDefault="00886E06" w:rsidP="005A76FB">
      <w:pPr>
        <w:tabs>
          <w:tab w:val="left" w:pos="1491"/>
        </w:tabs>
        <w:spacing w:after="0" w:line="295" w:lineRule="exact"/>
        <w:ind w:left="707"/>
        <w:rPr>
          <w:lang w:val="es-MX"/>
        </w:rPr>
      </w:pP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2.</w:t>
      </w:r>
      <w:r w:rsidRPr="00EB6527">
        <w:rPr>
          <w:rFonts w:cs="Calibri"/>
          <w:color w:val="000000"/>
          <w:lang w:val="es-MX"/>
        </w:rPr>
        <w:tab/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INFORMACION:</w:t>
      </w:r>
      <w:r w:rsidRPr="00EB6527">
        <w:rPr>
          <w:rFonts w:ascii="Calibri" w:hAnsi="Calibri" w:cs="Calibri"/>
          <w:b/>
          <w:noProof/>
          <w:color w:val="000000"/>
          <w:spacing w:val="-4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MONTO</w:t>
      </w:r>
      <w:r w:rsidRPr="00EB6527">
        <w:rPr>
          <w:rFonts w:ascii="Calibri" w:hAnsi="Calibri" w:cs="Calibri"/>
          <w:b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DE</w:t>
      </w:r>
      <w:r w:rsidRPr="00EB6527">
        <w:rPr>
          <w:rFonts w:ascii="Calibri" w:hAnsi="Calibri" w:cs="Calibri"/>
          <w:b/>
          <w:noProof/>
          <w:color w:val="000000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spacing w:val="-1"/>
          <w:w w:val="95"/>
          <w:sz w:val="16"/>
          <w:lang w:val="es-MX"/>
        </w:rPr>
        <w:t>LAS</w:t>
      </w:r>
      <w:r w:rsidRPr="00EB6527">
        <w:rPr>
          <w:rFonts w:ascii="Calibri" w:hAnsi="Calibri" w:cs="Calibri"/>
          <w:b/>
          <w:noProof/>
          <w:color w:val="000000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spacing w:val="-1"/>
          <w:w w:val="95"/>
          <w:sz w:val="16"/>
          <w:lang w:val="es-MX"/>
        </w:rPr>
        <w:t>VENTAS</w:t>
      </w:r>
      <w:r w:rsidRPr="00EB6527">
        <w:rPr>
          <w:rFonts w:ascii="Calibri" w:hAnsi="Calibri" w:cs="Calibri"/>
          <w:b/>
          <w:noProof/>
          <w:color w:val="000000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DE</w:t>
      </w:r>
      <w:r w:rsidRPr="00EB6527">
        <w:rPr>
          <w:rFonts w:ascii="Calibri" w:hAnsi="Calibri" w:cs="Calibri"/>
          <w:b/>
          <w:noProof/>
          <w:color w:val="000000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spacing w:val="-1"/>
          <w:w w:val="95"/>
          <w:sz w:val="16"/>
          <w:lang w:val="es-MX"/>
        </w:rPr>
        <w:t>LAS</w:t>
      </w:r>
      <w:r w:rsidRPr="00EB6527">
        <w:rPr>
          <w:rFonts w:ascii="Calibri" w:hAnsi="Calibri" w:cs="Calibri"/>
          <w:b/>
          <w:noProof/>
          <w:color w:val="000000"/>
          <w:spacing w:val="-2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PRENDAS</w:t>
      </w:r>
      <w:r w:rsidRPr="00EB6527">
        <w:rPr>
          <w:rFonts w:ascii="Calibri" w:hAnsi="Calibri" w:cs="Calibri"/>
          <w:b/>
          <w:noProof/>
          <w:color w:val="000000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Y</w:t>
      </w:r>
      <w:r w:rsidRPr="00EB6527">
        <w:rPr>
          <w:rFonts w:ascii="Calibri" w:hAnsi="Calibri" w:cs="Calibri"/>
          <w:b/>
          <w:noProof/>
          <w:color w:val="000000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spacing w:val="-1"/>
          <w:w w:val="95"/>
          <w:sz w:val="16"/>
          <w:lang w:val="es-MX"/>
        </w:rPr>
        <w:t>REMANENTES</w:t>
      </w:r>
      <w:r w:rsidRPr="00EB6527">
        <w:rPr>
          <w:rFonts w:ascii="Calibri" w:hAnsi="Calibri" w:cs="Calibri"/>
          <w:b/>
          <w:noProof/>
          <w:color w:val="000000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A</w:t>
      </w:r>
      <w:r w:rsidRPr="00EB6527">
        <w:rPr>
          <w:rFonts w:ascii="Calibri" w:hAnsi="Calibri" w:cs="Calibri"/>
          <w:b/>
          <w:noProof/>
          <w:color w:val="000000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spacing w:val="-1"/>
          <w:w w:val="95"/>
          <w:sz w:val="16"/>
          <w:lang w:val="es-MX"/>
        </w:rPr>
        <w:t>FAVOR</w:t>
      </w:r>
      <w:r w:rsidR="00984921">
        <w:rPr>
          <w:rFonts w:ascii="Calibri" w:hAnsi="Calibri" w:cs="Calibri"/>
          <w:b/>
          <w:noProof/>
          <w:color w:val="000000"/>
          <w:spacing w:val="-1"/>
          <w:w w:val="95"/>
          <w:sz w:val="16"/>
          <w:lang w:val="es-MX"/>
        </w:rPr>
        <w:t>.</w:t>
      </w:r>
    </w:p>
    <w:p w:rsidR="005A76FB" w:rsidRPr="00EB6527" w:rsidRDefault="00886E06" w:rsidP="005A76FB">
      <w:pPr>
        <w:tabs>
          <w:tab w:val="left" w:pos="1491"/>
        </w:tabs>
        <w:spacing w:after="0" w:line="293" w:lineRule="exact"/>
        <w:ind w:left="707"/>
        <w:rPr>
          <w:lang w:val="es-MX"/>
        </w:rPr>
      </w:pP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2.1</w:t>
      </w:r>
      <w:r w:rsidRPr="00EB6527">
        <w:rPr>
          <w:rFonts w:cs="Calibri"/>
          <w:color w:val="000000"/>
          <w:lang w:val="es-MX"/>
        </w:rPr>
        <w:tab/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MONTO</w:t>
      </w:r>
      <w:r w:rsidRPr="00EB6527">
        <w:rPr>
          <w:rFonts w:ascii="Calibri" w:hAnsi="Calibri" w:cs="Calibri"/>
          <w:b/>
          <w:noProof/>
          <w:color w:val="000000"/>
          <w:spacing w:val="5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DE</w:t>
      </w:r>
      <w:r w:rsidRPr="00EB6527">
        <w:rPr>
          <w:rFonts w:ascii="Calibri" w:hAnsi="Calibri" w:cs="Calibri"/>
          <w:b/>
          <w:noProof/>
          <w:color w:val="000000"/>
          <w:spacing w:val="6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spacing w:val="-1"/>
          <w:w w:val="95"/>
          <w:sz w:val="16"/>
          <w:lang w:val="es-MX"/>
        </w:rPr>
        <w:t>LAS</w:t>
      </w:r>
      <w:r w:rsidRPr="00EB6527">
        <w:rPr>
          <w:rFonts w:ascii="Calibri" w:hAnsi="Calibri" w:cs="Calibri"/>
          <w:b/>
          <w:noProof/>
          <w:color w:val="000000"/>
          <w:spacing w:val="6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spacing w:val="-1"/>
          <w:w w:val="95"/>
          <w:sz w:val="16"/>
          <w:lang w:val="es-MX"/>
        </w:rPr>
        <w:t>VENTAS</w:t>
      </w:r>
      <w:r w:rsidRPr="00EB6527">
        <w:rPr>
          <w:rFonts w:ascii="Calibri" w:hAnsi="Calibri" w:cs="Calibri"/>
          <w:b/>
          <w:noProof/>
          <w:color w:val="000000"/>
          <w:spacing w:val="6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DE</w:t>
      </w:r>
      <w:r w:rsidRPr="00EB6527">
        <w:rPr>
          <w:rFonts w:ascii="Calibri" w:hAnsi="Calibri" w:cs="Calibri"/>
          <w:b/>
          <w:noProof/>
          <w:color w:val="000000"/>
          <w:spacing w:val="6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spacing w:val="-1"/>
          <w:w w:val="95"/>
          <w:sz w:val="16"/>
          <w:lang w:val="es-MX"/>
        </w:rPr>
        <w:t>LAS</w:t>
      </w:r>
      <w:r w:rsidRPr="00EB6527">
        <w:rPr>
          <w:rFonts w:ascii="Calibri" w:hAnsi="Calibri" w:cs="Calibri"/>
          <w:b/>
          <w:noProof/>
          <w:color w:val="000000"/>
          <w:spacing w:val="6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PRENDAS.-</w:t>
      </w:r>
      <w:r w:rsidRPr="00EB6527">
        <w:rPr>
          <w:rFonts w:ascii="Calibri" w:hAnsi="Calibri" w:cs="Calibri"/>
          <w:noProof/>
          <w:color w:val="000000"/>
          <w:spacing w:val="2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DEBERA</w:t>
      </w:r>
      <w:r w:rsidRPr="00EB6527">
        <w:rPr>
          <w:rFonts w:ascii="Calibri" w:hAnsi="Calibri" w:cs="Calibri"/>
          <w:noProof/>
          <w:color w:val="000000"/>
          <w:spacing w:val="3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ANOTAR</w:t>
      </w:r>
      <w:r w:rsidRPr="00EB6527">
        <w:rPr>
          <w:rFonts w:ascii="Calibri" w:hAnsi="Calibri" w:cs="Calibri"/>
          <w:noProof/>
          <w:color w:val="000000"/>
          <w:spacing w:val="4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EL</w:t>
      </w:r>
      <w:r w:rsidRPr="00EB6527">
        <w:rPr>
          <w:rFonts w:ascii="Calibri" w:hAnsi="Calibri" w:cs="Calibri"/>
          <w:noProof/>
          <w:color w:val="000000"/>
          <w:spacing w:val="3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TOTAL</w:t>
      </w:r>
      <w:r w:rsidRPr="00EB6527">
        <w:rPr>
          <w:rFonts w:ascii="Calibri" w:hAnsi="Calibri" w:cs="Calibri"/>
          <w:noProof/>
          <w:color w:val="000000"/>
          <w:spacing w:val="5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DE</w:t>
      </w:r>
      <w:r w:rsidRPr="00EB6527">
        <w:rPr>
          <w:rFonts w:ascii="Calibri" w:hAnsi="Calibri" w:cs="Calibri"/>
          <w:noProof/>
          <w:color w:val="000000"/>
          <w:spacing w:val="6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LOS</w:t>
      </w:r>
      <w:r w:rsidRPr="00EB6527">
        <w:rPr>
          <w:rFonts w:ascii="Calibri" w:hAnsi="Calibri" w:cs="Calibri"/>
          <w:noProof/>
          <w:color w:val="000000"/>
          <w:spacing w:val="6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INGRESOS</w:t>
      </w:r>
      <w:r w:rsidRPr="00EB6527">
        <w:rPr>
          <w:rFonts w:ascii="Calibri" w:hAnsi="Calibri" w:cs="Calibri"/>
          <w:noProof/>
          <w:color w:val="000000"/>
          <w:spacing w:val="6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OBTENIDOS</w:t>
      </w:r>
      <w:r w:rsidRPr="00EB6527">
        <w:rPr>
          <w:rFonts w:ascii="Calibri" w:hAnsi="Calibri" w:cs="Calibri"/>
          <w:noProof/>
          <w:color w:val="000000"/>
          <w:spacing w:val="6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POR</w:t>
      </w:r>
      <w:r w:rsidRPr="00EB6527">
        <w:rPr>
          <w:rFonts w:ascii="Calibri" w:hAnsi="Calibri" w:cs="Calibri"/>
          <w:noProof/>
          <w:color w:val="000000"/>
          <w:spacing w:val="4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EL</w:t>
      </w:r>
      <w:r w:rsidRPr="00EB6527">
        <w:rPr>
          <w:rFonts w:ascii="Calibri" w:hAnsi="Calibri" w:cs="Calibri"/>
          <w:noProof/>
          <w:color w:val="000000"/>
          <w:w w:val="242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MONTO</w:t>
      </w:r>
      <w:r w:rsidRPr="00EB6527">
        <w:rPr>
          <w:rFonts w:ascii="Calibri" w:hAnsi="Calibri" w:cs="Calibri"/>
          <w:noProof/>
          <w:color w:val="000000"/>
          <w:spacing w:val="5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DE</w:t>
      </w:r>
      <w:r w:rsidRPr="00EB6527">
        <w:rPr>
          <w:rFonts w:ascii="Calibri" w:hAnsi="Calibri" w:cs="Calibri"/>
          <w:noProof/>
          <w:color w:val="000000"/>
          <w:spacing w:val="6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LAS</w:t>
      </w:r>
      <w:r w:rsidRPr="00EB6527">
        <w:rPr>
          <w:rFonts w:ascii="Calibri" w:hAnsi="Calibri" w:cs="Calibri"/>
          <w:noProof/>
          <w:color w:val="000000"/>
          <w:spacing w:val="6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VENTAS</w:t>
      </w:r>
    </w:p>
    <w:p w:rsidR="005A76FB" w:rsidRPr="00EB6527" w:rsidRDefault="00886E06" w:rsidP="005A76FB">
      <w:pPr>
        <w:spacing w:after="0" w:line="293" w:lineRule="exact"/>
        <w:ind w:left="707" w:firstLine="785"/>
        <w:rPr>
          <w:lang w:val="es-MX"/>
        </w:rPr>
      </w:pPr>
      <w:r w:rsidRPr="00EB6527">
        <w:rPr>
          <w:rFonts w:ascii="Calibri" w:hAnsi="Calibri" w:cs="Calibri"/>
          <w:noProof/>
          <w:color w:val="000000"/>
          <w:sz w:val="16"/>
          <w:lang w:val="es-MX"/>
        </w:rPr>
        <w:t>DE LAS</w:t>
      </w:r>
      <w:r w:rsidRPr="00EB6527">
        <w:rPr>
          <w:rFonts w:ascii="Calibri" w:hAnsi="Calibri" w:cs="Calibri"/>
          <w:noProof/>
          <w:color w:val="000000"/>
          <w:spacing w:val="-3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PRENDAS QUE</w:t>
      </w:r>
      <w:r w:rsidRPr="00EB6527">
        <w:rPr>
          <w:rFonts w:ascii="Calibri" w:hAnsi="Calibri" w:cs="Calibri"/>
          <w:noProof/>
          <w:color w:val="000000"/>
          <w:spacing w:val="-3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SE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HICIERON EN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CADA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BIMESTRE.</w:t>
      </w:r>
    </w:p>
    <w:p w:rsidR="005A76FB" w:rsidRPr="00EB6527" w:rsidRDefault="00886E06" w:rsidP="005A76FB">
      <w:pPr>
        <w:tabs>
          <w:tab w:val="left" w:pos="1491"/>
        </w:tabs>
        <w:spacing w:after="0" w:line="293" w:lineRule="exact"/>
        <w:ind w:left="707"/>
        <w:rPr>
          <w:lang w:val="es-MX"/>
        </w:rPr>
      </w:pP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2.2</w:t>
      </w:r>
      <w:r w:rsidRPr="00EB6527">
        <w:rPr>
          <w:rFonts w:cs="Calibri"/>
          <w:color w:val="000000"/>
          <w:lang w:val="es-MX"/>
        </w:rPr>
        <w:tab/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NUMERO</w:t>
      </w:r>
      <w:r w:rsidRPr="00EB6527">
        <w:rPr>
          <w:rFonts w:ascii="Calibri" w:hAnsi="Calibri" w:cs="Calibri"/>
          <w:b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spacing w:val="-2"/>
          <w:w w:val="95"/>
          <w:sz w:val="16"/>
          <w:lang w:val="es-MX"/>
        </w:rPr>
        <w:t>DE</w:t>
      </w:r>
      <w:r w:rsidRPr="00EB6527">
        <w:rPr>
          <w:rFonts w:ascii="Calibri" w:hAnsi="Calibri" w:cs="Calibri"/>
          <w:b/>
          <w:noProof/>
          <w:color w:val="000000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REMANENTES.-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DEBERA</w:t>
      </w:r>
      <w:r w:rsidRPr="00EB6527">
        <w:rPr>
          <w:rFonts w:ascii="Calibri" w:hAnsi="Calibri" w:cs="Calibri"/>
          <w:noProof/>
          <w:color w:val="000000"/>
          <w:spacing w:val="-2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ANOTAR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EL</w:t>
      </w:r>
      <w:r w:rsidRPr="00EB6527">
        <w:rPr>
          <w:rFonts w:ascii="Calibri" w:hAnsi="Calibri" w:cs="Calibri"/>
          <w:noProof/>
          <w:color w:val="000000"/>
          <w:spacing w:val="-3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TOTAL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2"/>
          <w:sz w:val="16"/>
          <w:lang w:val="es-MX"/>
        </w:rPr>
        <w:t>DE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 REMANENTES</w:t>
      </w:r>
      <w:r w:rsidRPr="00EB6527">
        <w:rPr>
          <w:rFonts w:ascii="Calibri" w:hAnsi="Calibri" w:cs="Calibri"/>
          <w:noProof/>
          <w:color w:val="000000"/>
          <w:spacing w:val="-2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A FAVOR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DE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LOS</w:t>
      </w:r>
      <w:r w:rsidRPr="00EB6527">
        <w:rPr>
          <w:rFonts w:ascii="Calibri" w:hAnsi="Calibri" w:cs="Calibri"/>
          <w:noProof/>
          <w:color w:val="000000"/>
          <w:spacing w:val="-3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PIGNORANTES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POR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BIMESTRE.</w:t>
      </w:r>
    </w:p>
    <w:p w:rsidR="005A76FB" w:rsidRPr="00EB6527" w:rsidRDefault="00886E06" w:rsidP="005A76FB">
      <w:pPr>
        <w:tabs>
          <w:tab w:val="left" w:pos="1491"/>
        </w:tabs>
        <w:spacing w:after="0" w:line="293" w:lineRule="exact"/>
        <w:ind w:left="707"/>
        <w:rPr>
          <w:lang w:val="es-MX"/>
        </w:rPr>
      </w:pP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2.3</w:t>
      </w:r>
      <w:r w:rsidRPr="00EB6527">
        <w:rPr>
          <w:rFonts w:cs="Calibri"/>
          <w:color w:val="000000"/>
          <w:lang w:val="es-MX"/>
        </w:rPr>
        <w:tab/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TOTAL.-</w:t>
      </w:r>
      <w:r w:rsidRPr="00EB6527">
        <w:rPr>
          <w:rFonts w:ascii="Calibri" w:hAnsi="Calibri" w:cs="Calibri"/>
          <w:noProof/>
          <w:color w:val="000000"/>
          <w:spacing w:val="2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DEBERA</w:t>
      </w:r>
      <w:r w:rsidRPr="00EB6527">
        <w:rPr>
          <w:rFonts w:ascii="Calibri" w:hAnsi="Calibri" w:cs="Calibri"/>
          <w:noProof/>
          <w:color w:val="000000"/>
          <w:spacing w:val="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ANOTAR EL TOTAL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DE</w:t>
      </w:r>
      <w:r w:rsidRPr="00EB6527">
        <w:rPr>
          <w:rFonts w:ascii="Calibri" w:hAnsi="Calibri" w:cs="Calibri"/>
          <w:noProof/>
          <w:color w:val="000000"/>
          <w:spacing w:val="6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LOS</w:t>
      </w:r>
      <w:r w:rsidRPr="00EB6527">
        <w:rPr>
          <w:rFonts w:ascii="Calibri" w:hAnsi="Calibri" w:cs="Calibri"/>
          <w:noProof/>
          <w:color w:val="000000"/>
          <w:spacing w:val="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INGRESOS</w:t>
      </w:r>
      <w:r w:rsidRPr="00EB6527">
        <w:rPr>
          <w:rFonts w:ascii="Calibri" w:hAnsi="Calibri" w:cs="Calibri"/>
          <w:noProof/>
          <w:color w:val="000000"/>
          <w:spacing w:val="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OBTENIDOS</w:t>
      </w:r>
      <w:r w:rsidRPr="00EB6527">
        <w:rPr>
          <w:rFonts w:ascii="Calibri" w:hAnsi="Calibri" w:cs="Calibri"/>
          <w:noProof/>
          <w:color w:val="000000"/>
          <w:spacing w:val="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POR</w:t>
      </w:r>
      <w:r w:rsidRPr="00EB6527">
        <w:rPr>
          <w:rFonts w:ascii="Calibri" w:hAnsi="Calibri" w:cs="Calibri"/>
          <w:noProof/>
          <w:color w:val="000000"/>
          <w:spacing w:val="2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EL</w:t>
      </w:r>
      <w:r w:rsidRPr="00EB6527">
        <w:rPr>
          <w:rFonts w:ascii="Calibri" w:hAnsi="Calibri" w:cs="Calibri"/>
          <w:noProof/>
          <w:color w:val="000000"/>
          <w:w w:val="228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MONTO DE</w:t>
      </w:r>
      <w:r w:rsidRPr="00EB6527">
        <w:rPr>
          <w:rFonts w:ascii="Calibri" w:hAnsi="Calibri" w:cs="Calibri"/>
          <w:noProof/>
          <w:color w:val="000000"/>
          <w:spacing w:val="4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LAS</w:t>
      </w:r>
      <w:r w:rsidRPr="00EB6527">
        <w:rPr>
          <w:rFonts w:ascii="Calibri" w:hAnsi="Calibri" w:cs="Calibri"/>
          <w:noProof/>
          <w:color w:val="000000"/>
          <w:spacing w:val="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VENTAS</w:t>
      </w:r>
      <w:r w:rsidRPr="00EB6527">
        <w:rPr>
          <w:rFonts w:ascii="Calibri" w:hAnsi="Calibri" w:cs="Calibri"/>
          <w:noProof/>
          <w:color w:val="000000"/>
          <w:spacing w:val="4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DE</w:t>
      </w:r>
      <w:r w:rsidRPr="00EB6527">
        <w:rPr>
          <w:rFonts w:ascii="Calibri" w:hAnsi="Calibri" w:cs="Calibri"/>
          <w:noProof/>
          <w:color w:val="000000"/>
          <w:spacing w:val="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LAS</w:t>
      </w:r>
      <w:r w:rsidRPr="00EB6527">
        <w:rPr>
          <w:rFonts w:ascii="Calibri" w:hAnsi="Calibri" w:cs="Calibri"/>
          <w:noProof/>
          <w:color w:val="000000"/>
          <w:spacing w:val="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PRENDAS</w:t>
      </w:r>
      <w:r w:rsidRPr="00EB6527">
        <w:rPr>
          <w:rFonts w:ascii="Calibri" w:hAnsi="Calibri" w:cs="Calibri"/>
          <w:noProof/>
          <w:color w:val="000000"/>
          <w:spacing w:val="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Y</w:t>
      </w:r>
      <w:r w:rsidRPr="00EB6527">
        <w:rPr>
          <w:rFonts w:ascii="Calibri" w:hAnsi="Calibri" w:cs="Calibri"/>
          <w:noProof/>
          <w:color w:val="000000"/>
          <w:spacing w:val="2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DE</w:t>
      </w:r>
      <w:r w:rsidRPr="00EB6527">
        <w:rPr>
          <w:rFonts w:ascii="Calibri" w:hAnsi="Calibri" w:cs="Calibri"/>
          <w:noProof/>
          <w:color w:val="000000"/>
          <w:spacing w:val="4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REMANENTES</w:t>
      </w:r>
    </w:p>
    <w:p w:rsidR="005A76FB" w:rsidRPr="00EB6527" w:rsidRDefault="00886E06" w:rsidP="005A76FB">
      <w:pPr>
        <w:spacing w:after="0" w:line="293" w:lineRule="exact"/>
        <w:ind w:left="707" w:firstLine="785"/>
        <w:rPr>
          <w:lang w:val="es-MX"/>
        </w:rPr>
      </w:pPr>
      <w:r w:rsidRPr="00EB6527">
        <w:rPr>
          <w:rFonts w:ascii="Calibri" w:hAnsi="Calibri" w:cs="Calibri"/>
          <w:noProof/>
          <w:color w:val="000000"/>
          <w:sz w:val="16"/>
          <w:lang w:val="es-MX"/>
        </w:rPr>
        <w:t>EFECTUADOS EN</w:t>
      </w:r>
      <w:r w:rsidRPr="00EB6527">
        <w:rPr>
          <w:rFonts w:ascii="Calibri" w:hAnsi="Calibri" w:cs="Calibri"/>
          <w:noProof/>
          <w:color w:val="000000"/>
          <w:spacing w:val="-4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TODOS LOS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BIMESTRES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 DEL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EJERCICIO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QUE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DICTAMINA.</w:t>
      </w:r>
    </w:p>
    <w:p w:rsidR="005A76FB" w:rsidRPr="00EB6527" w:rsidRDefault="00886E06" w:rsidP="005A76FB">
      <w:pPr>
        <w:tabs>
          <w:tab w:val="left" w:pos="1491"/>
        </w:tabs>
        <w:spacing w:after="0" w:line="293" w:lineRule="exact"/>
        <w:ind w:left="707"/>
        <w:rPr>
          <w:lang w:val="es-MX"/>
        </w:rPr>
      </w:pP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3.</w:t>
      </w:r>
      <w:r w:rsidRPr="00EB6527">
        <w:rPr>
          <w:rFonts w:cs="Calibri"/>
          <w:color w:val="000000"/>
          <w:lang w:val="es-MX"/>
        </w:rPr>
        <w:tab/>
      </w:r>
      <w:r w:rsidRPr="00EB6527">
        <w:rPr>
          <w:rFonts w:ascii="Calibri" w:hAnsi="Calibri" w:cs="Calibri"/>
          <w:b/>
          <w:noProof/>
          <w:color w:val="000000"/>
          <w:spacing w:val="-1"/>
          <w:w w:val="95"/>
          <w:sz w:val="16"/>
          <w:lang w:val="es-MX"/>
        </w:rPr>
        <w:t>ANALISIS</w:t>
      </w:r>
      <w:r w:rsidRPr="00EB6527">
        <w:rPr>
          <w:rFonts w:ascii="Calibri" w:hAnsi="Calibri" w:cs="Calibri"/>
          <w:b/>
          <w:noProof/>
          <w:color w:val="000000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DE</w:t>
      </w:r>
      <w:r w:rsidRPr="00EB6527">
        <w:rPr>
          <w:rFonts w:ascii="Calibri" w:hAnsi="Calibri" w:cs="Calibri"/>
          <w:b/>
          <w:noProof/>
          <w:color w:val="000000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spacing w:val="-1"/>
          <w:w w:val="95"/>
          <w:sz w:val="16"/>
          <w:lang w:val="es-MX"/>
        </w:rPr>
        <w:t>LOS</w:t>
      </w:r>
      <w:r w:rsidRPr="00EB6527">
        <w:rPr>
          <w:rFonts w:ascii="Calibri" w:hAnsi="Calibri" w:cs="Calibri"/>
          <w:b/>
          <w:noProof/>
          <w:color w:val="000000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DESCUENTOS.</w:t>
      </w:r>
    </w:p>
    <w:p w:rsidR="005A76FB" w:rsidRPr="00EB6527" w:rsidRDefault="00886E06" w:rsidP="005A76FB">
      <w:pPr>
        <w:tabs>
          <w:tab w:val="left" w:pos="1491"/>
        </w:tabs>
        <w:spacing w:after="0" w:line="293" w:lineRule="exact"/>
        <w:ind w:left="707"/>
        <w:rPr>
          <w:lang w:val="es-MX"/>
        </w:rPr>
      </w:pP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3.1</w:t>
      </w:r>
      <w:r w:rsidRPr="00EB6527">
        <w:rPr>
          <w:rFonts w:cs="Calibri"/>
          <w:color w:val="000000"/>
          <w:lang w:val="es-MX"/>
        </w:rPr>
        <w:tab/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DESCUENTOS</w:t>
      </w:r>
      <w:r w:rsidRPr="00EB6527">
        <w:rPr>
          <w:rFonts w:ascii="Calibri" w:hAnsi="Calibri" w:cs="Calibri"/>
          <w:b/>
          <w:noProof/>
          <w:color w:val="000000"/>
          <w:spacing w:val="13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POR.-</w:t>
      </w:r>
      <w:r w:rsidRPr="00EB6527">
        <w:rPr>
          <w:rFonts w:ascii="Calibri" w:hAnsi="Calibri" w:cs="Calibri"/>
          <w:noProof/>
          <w:color w:val="000000"/>
          <w:spacing w:val="14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DEBERA</w:t>
      </w:r>
      <w:r w:rsidRPr="00EB6527">
        <w:rPr>
          <w:rFonts w:ascii="Calibri" w:hAnsi="Calibri" w:cs="Calibri"/>
          <w:noProof/>
          <w:color w:val="000000"/>
          <w:spacing w:val="13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ANOTAR</w:t>
      </w:r>
      <w:r w:rsidRPr="00EB6527">
        <w:rPr>
          <w:rFonts w:ascii="Calibri" w:hAnsi="Calibri" w:cs="Calibri"/>
          <w:noProof/>
          <w:color w:val="000000"/>
          <w:spacing w:val="13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LOS</w:t>
      </w:r>
      <w:r w:rsidRPr="00EB6527">
        <w:rPr>
          <w:rFonts w:ascii="Calibri" w:hAnsi="Calibri" w:cs="Calibri"/>
          <w:noProof/>
          <w:color w:val="000000"/>
          <w:spacing w:val="13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DESCUENTOS</w:t>
      </w:r>
      <w:r w:rsidRPr="00EB6527">
        <w:rPr>
          <w:rFonts w:ascii="Calibri" w:hAnsi="Calibri" w:cs="Calibri"/>
          <w:noProof/>
          <w:color w:val="000000"/>
          <w:spacing w:val="13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QUE</w:t>
      </w:r>
      <w:r w:rsidRPr="00EB6527">
        <w:rPr>
          <w:rFonts w:ascii="Calibri" w:hAnsi="Calibri" w:cs="Calibri"/>
          <w:noProof/>
          <w:color w:val="000000"/>
          <w:spacing w:val="13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SE</w:t>
      </w:r>
      <w:r w:rsidRPr="00EB6527">
        <w:rPr>
          <w:rFonts w:ascii="Calibri" w:hAnsi="Calibri" w:cs="Calibri"/>
          <w:noProof/>
          <w:color w:val="000000"/>
          <w:spacing w:val="13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HACEN</w:t>
      </w:r>
      <w:r w:rsidRPr="00EB6527">
        <w:rPr>
          <w:rFonts w:ascii="Calibri" w:hAnsi="Calibri" w:cs="Calibri"/>
          <w:noProof/>
          <w:color w:val="000000"/>
          <w:spacing w:val="12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DEL</w:t>
      </w:r>
      <w:r w:rsidRPr="00EB6527">
        <w:rPr>
          <w:rFonts w:ascii="Calibri" w:hAnsi="Calibri" w:cs="Calibri"/>
          <w:noProof/>
          <w:color w:val="000000"/>
          <w:spacing w:val="12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MONTO</w:t>
      </w:r>
      <w:r w:rsidRPr="00EB6527">
        <w:rPr>
          <w:rFonts w:ascii="Calibri" w:hAnsi="Calibri" w:cs="Calibri"/>
          <w:noProof/>
          <w:color w:val="000000"/>
          <w:spacing w:val="15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TOTAL</w:t>
      </w:r>
      <w:r w:rsidRPr="00EB6527">
        <w:rPr>
          <w:rFonts w:ascii="Calibri" w:hAnsi="Calibri" w:cs="Calibri"/>
          <w:noProof/>
          <w:color w:val="000000"/>
          <w:spacing w:val="13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DE</w:t>
      </w:r>
      <w:r w:rsidRPr="00EB6527">
        <w:rPr>
          <w:rFonts w:ascii="Calibri" w:hAnsi="Calibri" w:cs="Calibri"/>
          <w:noProof/>
          <w:color w:val="000000"/>
          <w:spacing w:val="13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LAS</w:t>
      </w:r>
      <w:r w:rsidRPr="00EB6527">
        <w:rPr>
          <w:rFonts w:ascii="Calibri" w:hAnsi="Calibri" w:cs="Calibri"/>
          <w:noProof/>
          <w:color w:val="000000"/>
          <w:spacing w:val="13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VENTAS</w:t>
      </w:r>
      <w:r w:rsidRPr="00EB6527">
        <w:rPr>
          <w:rFonts w:ascii="Calibri" w:hAnsi="Calibri" w:cs="Calibri"/>
          <w:noProof/>
          <w:color w:val="000000"/>
          <w:spacing w:val="1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DE</w:t>
      </w:r>
      <w:r w:rsidRPr="00EB6527">
        <w:rPr>
          <w:rFonts w:ascii="Calibri" w:hAnsi="Calibri" w:cs="Calibri"/>
          <w:noProof/>
          <w:color w:val="000000"/>
          <w:spacing w:val="13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LAS</w:t>
      </w:r>
      <w:r w:rsidRPr="00EB6527">
        <w:rPr>
          <w:rFonts w:ascii="Calibri" w:hAnsi="Calibri" w:cs="Calibri"/>
          <w:noProof/>
          <w:color w:val="000000"/>
          <w:spacing w:val="13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PRENDAS</w:t>
      </w:r>
      <w:r w:rsidRPr="00EB6527">
        <w:rPr>
          <w:rFonts w:ascii="Calibri" w:hAnsi="Calibri" w:cs="Calibri"/>
          <w:noProof/>
          <w:color w:val="000000"/>
          <w:spacing w:val="13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QUE</w:t>
      </w:r>
      <w:r w:rsidRPr="00EB6527">
        <w:rPr>
          <w:rFonts w:ascii="Calibri" w:hAnsi="Calibri" w:cs="Calibri"/>
          <w:noProof/>
          <w:color w:val="000000"/>
          <w:spacing w:val="13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SE</w:t>
      </w:r>
    </w:p>
    <w:p w:rsidR="005A76FB" w:rsidRPr="00EB6527" w:rsidRDefault="00886E06" w:rsidP="005A76FB">
      <w:pPr>
        <w:spacing w:after="0" w:line="293" w:lineRule="exact"/>
        <w:ind w:left="707" w:firstLine="785"/>
        <w:rPr>
          <w:lang w:val="es-MX"/>
        </w:rPr>
      </w:pPr>
      <w:r w:rsidRPr="00EB6527">
        <w:rPr>
          <w:rFonts w:ascii="Calibri" w:hAnsi="Calibri" w:cs="Calibri"/>
          <w:noProof/>
          <w:color w:val="000000"/>
          <w:sz w:val="16"/>
          <w:lang w:val="es-MX"/>
        </w:rPr>
        <w:t>HICIERON</w:t>
      </w:r>
      <w:r w:rsidRPr="00EB6527">
        <w:rPr>
          <w:rFonts w:ascii="Calibri" w:hAnsi="Calibri" w:cs="Calibri"/>
          <w:noProof/>
          <w:color w:val="000000"/>
          <w:w w:val="197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EN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CADA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 BIMESTRE</w:t>
      </w:r>
      <w:r w:rsidRPr="00EB6527">
        <w:rPr>
          <w:rFonts w:ascii="Calibri" w:hAnsi="Calibri" w:cs="Calibri"/>
          <w:noProof/>
          <w:color w:val="000000"/>
          <w:spacing w:val="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DEL EJERCICIO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QUE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SE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 DICTAMINA,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MISMOS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 QUE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SE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 DETALLAN</w:t>
      </w:r>
      <w:r w:rsidRPr="00EB6527">
        <w:rPr>
          <w:rFonts w:ascii="Calibri" w:hAnsi="Calibri" w:cs="Calibri"/>
          <w:noProof/>
          <w:color w:val="000000"/>
          <w:spacing w:val="-4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A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CONTINUACION:</w:t>
      </w:r>
    </w:p>
    <w:p w:rsidR="005A76FB" w:rsidRPr="00EB6527" w:rsidRDefault="00886E06" w:rsidP="005A76FB">
      <w:pPr>
        <w:tabs>
          <w:tab w:val="left" w:pos="2199"/>
        </w:tabs>
        <w:spacing w:after="0" w:line="299" w:lineRule="exact"/>
        <w:ind w:left="707" w:firstLine="1145"/>
        <w:rPr>
          <w:lang w:val="es-MX"/>
        </w:rPr>
      </w:pPr>
      <w:r w:rsidRPr="00EB6527">
        <w:rPr>
          <w:rFonts w:ascii="Stencil" w:hAnsi="Stencil" w:cs="Stencil"/>
          <w:noProof/>
          <w:color w:val="000000"/>
          <w:sz w:val="16"/>
          <w:lang w:val="es-MX"/>
        </w:rPr>
        <w:t>-</w:t>
      </w:r>
      <w:r w:rsidRPr="00EB6527">
        <w:rPr>
          <w:rFonts w:cs="Calibri"/>
          <w:color w:val="000000"/>
          <w:lang w:val="es-MX"/>
        </w:rPr>
        <w:tab/>
      </w:r>
      <w:r w:rsidRPr="00EB6527">
        <w:rPr>
          <w:rFonts w:ascii="Calibri" w:hAnsi="Calibri" w:cs="Calibri"/>
          <w:noProof/>
          <w:color w:val="000000"/>
          <w:spacing w:val="-1"/>
          <w:position w:val="2"/>
          <w:sz w:val="14"/>
          <w:lang w:val="es-MX"/>
        </w:rPr>
        <w:t>CAPITAL</w:t>
      </w:r>
      <w:r w:rsidRPr="00EB6527">
        <w:rPr>
          <w:rFonts w:ascii="Calibri" w:hAnsi="Calibri" w:cs="Calibri"/>
          <w:noProof/>
          <w:color w:val="000000"/>
          <w:spacing w:val="-2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position w:val="2"/>
          <w:sz w:val="14"/>
          <w:lang w:val="es-MX"/>
        </w:rPr>
        <w:t>PRESTADO.-</w:t>
      </w:r>
      <w:r w:rsidRPr="00EB6527">
        <w:rPr>
          <w:rFonts w:ascii="Calibri" w:hAnsi="Calibri" w:cs="Calibri"/>
          <w:noProof/>
          <w:color w:val="000000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position w:val="2"/>
          <w:sz w:val="14"/>
          <w:lang w:val="es-MX"/>
        </w:rPr>
        <w:t>DEBERA</w:t>
      </w:r>
      <w:r w:rsidRPr="00EB6527">
        <w:rPr>
          <w:rFonts w:ascii="Calibri" w:hAnsi="Calibri" w:cs="Calibri"/>
          <w:noProof/>
          <w:color w:val="000000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position w:val="2"/>
          <w:sz w:val="14"/>
          <w:lang w:val="es-MX"/>
        </w:rPr>
        <w:t>ANOTAR</w:t>
      </w:r>
      <w:r w:rsidRPr="00EB6527">
        <w:rPr>
          <w:rFonts w:ascii="Calibri" w:hAnsi="Calibri" w:cs="Calibri"/>
          <w:noProof/>
          <w:color w:val="000000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position w:val="2"/>
          <w:sz w:val="14"/>
          <w:lang w:val="es-MX"/>
        </w:rPr>
        <w:t>EL</w:t>
      </w:r>
      <w:r w:rsidRPr="00EB6527">
        <w:rPr>
          <w:rFonts w:ascii="Calibri" w:hAnsi="Calibri" w:cs="Calibri"/>
          <w:noProof/>
          <w:color w:val="000000"/>
          <w:spacing w:val="2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position w:val="2"/>
          <w:sz w:val="14"/>
          <w:lang w:val="es-MX"/>
        </w:rPr>
        <w:t>CAPITAL</w:t>
      </w:r>
      <w:r w:rsidRPr="00EB6527">
        <w:rPr>
          <w:rFonts w:ascii="Calibri" w:hAnsi="Calibri" w:cs="Calibri"/>
          <w:noProof/>
          <w:color w:val="000000"/>
          <w:spacing w:val="-2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position w:val="2"/>
          <w:sz w:val="14"/>
          <w:lang w:val="es-MX"/>
        </w:rPr>
        <w:t>PRESTADO</w:t>
      </w:r>
      <w:r w:rsidRPr="00EB6527">
        <w:rPr>
          <w:rFonts w:ascii="Calibri" w:hAnsi="Calibri" w:cs="Calibri"/>
          <w:noProof/>
          <w:color w:val="000000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position w:val="2"/>
          <w:sz w:val="14"/>
          <w:lang w:val="es-MX"/>
        </w:rPr>
        <w:t>QUE</w:t>
      </w:r>
      <w:r w:rsidRPr="00EB6527">
        <w:rPr>
          <w:rFonts w:ascii="Calibri" w:hAnsi="Calibri" w:cs="Calibri"/>
          <w:noProof/>
          <w:color w:val="000000"/>
          <w:spacing w:val="-1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position w:val="2"/>
          <w:sz w:val="14"/>
          <w:lang w:val="es-MX"/>
        </w:rPr>
        <w:t>CORRESPONDA</w:t>
      </w:r>
      <w:r w:rsidRPr="00EB6527">
        <w:rPr>
          <w:rFonts w:ascii="Calibri" w:hAnsi="Calibri" w:cs="Calibri"/>
          <w:noProof/>
          <w:color w:val="000000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position w:val="2"/>
          <w:sz w:val="14"/>
          <w:lang w:val="es-MX"/>
        </w:rPr>
        <w:t>A</w:t>
      </w:r>
      <w:r w:rsidRPr="00EB6527">
        <w:rPr>
          <w:rFonts w:ascii="Calibri" w:hAnsi="Calibri" w:cs="Calibri"/>
          <w:noProof/>
          <w:color w:val="000000"/>
          <w:spacing w:val="1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position w:val="2"/>
          <w:sz w:val="14"/>
          <w:lang w:val="es-MX"/>
        </w:rPr>
        <w:t>LAS</w:t>
      </w:r>
      <w:r w:rsidRPr="00EB6527">
        <w:rPr>
          <w:rFonts w:ascii="Calibri" w:hAnsi="Calibri" w:cs="Calibri"/>
          <w:noProof/>
          <w:color w:val="000000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position w:val="2"/>
          <w:sz w:val="14"/>
          <w:lang w:val="es-MX"/>
        </w:rPr>
        <w:t>PRENDAS</w:t>
      </w:r>
      <w:r w:rsidRPr="00EB6527">
        <w:rPr>
          <w:rFonts w:ascii="Calibri" w:hAnsi="Calibri" w:cs="Calibri"/>
          <w:noProof/>
          <w:color w:val="000000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position w:val="2"/>
          <w:sz w:val="14"/>
          <w:lang w:val="es-MX"/>
        </w:rPr>
        <w:t>QUE</w:t>
      </w:r>
      <w:r w:rsidRPr="00EB6527">
        <w:rPr>
          <w:rFonts w:ascii="Calibri" w:hAnsi="Calibri" w:cs="Calibri"/>
          <w:noProof/>
          <w:color w:val="000000"/>
          <w:spacing w:val="-1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position w:val="2"/>
          <w:sz w:val="14"/>
          <w:lang w:val="es-MX"/>
        </w:rPr>
        <w:t>SE</w:t>
      </w:r>
      <w:r w:rsidRPr="00EB6527">
        <w:rPr>
          <w:rFonts w:ascii="Calibri" w:hAnsi="Calibri" w:cs="Calibri"/>
          <w:noProof/>
          <w:color w:val="000000"/>
          <w:spacing w:val="-1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position w:val="2"/>
          <w:sz w:val="14"/>
          <w:lang w:val="es-MX"/>
        </w:rPr>
        <w:t>VENDIERON</w:t>
      </w:r>
      <w:r w:rsidRPr="00EB6527">
        <w:rPr>
          <w:rFonts w:ascii="Calibri" w:hAnsi="Calibri" w:cs="Calibri"/>
          <w:noProof/>
          <w:color w:val="000000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position w:val="2"/>
          <w:sz w:val="14"/>
          <w:lang w:val="es-MX"/>
        </w:rPr>
        <w:t>EN</w:t>
      </w:r>
      <w:r w:rsidRPr="00EB6527">
        <w:rPr>
          <w:rFonts w:ascii="Calibri" w:hAnsi="Calibri" w:cs="Calibri"/>
          <w:noProof/>
          <w:color w:val="000000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position w:val="2"/>
          <w:sz w:val="14"/>
          <w:lang w:val="es-MX"/>
        </w:rPr>
        <w:t>EL</w:t>
      </w:r>
      <w:r w:rsidRPr="00EB6527">
        <w:rPr>
          <w:rFonts w:ascii="Calibri" w:hAnsi="Calibri" w:cs="Calibri"/>
          <w:noProof/>
          <w:color w:val="000000"/>
          <w:spacing w:val="-2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position w:val="2"/>
          <w:sz w:val="14"/>
          <w:lang w:val="es-MX"/>
        </w:rPr>
        <w:t>BIMESTRE.</w:t>
      </w:r>
    </w:p>
    <w:p w:rsidR="005A76FB" w:rsidRPr="00EB6527" w:rsidRDefault="00886E06" w:rsidP="005A76FB">
      <w:pPr>
        <w:tabs>
          <w:tab w:val="left" w:pos="2199"/>
        </w:tabs>
        <w:spacing w:after="0" w:line="293" w:lineRule="exact"/>
        <w:ind w:left="707" w:firstLine="1145"/>
        <w:rPr>
          <w:lang w:val="es-MX"/>
        </w:rPr>
      </w:pPr>
      <w:r w:rsidRPr="00EB6527">
        <w:rPr>
          <w:rFonts w:ascii="Stencil" w:hAnsi="Stencil" w:cs="Stencil"/>
          <w:noProof/>
          <w:color w:val="000000"/>
          <w:sz w:val="16"/>
          <w:lang w:val="es-MX"/>
        </w:rPr>
        <w:t>-</w:t>
      </w:r>
      <w:r w:rsidRPr="00EB6527">
        <w:rPr>
          <w:rFonts w:cs="Calibri"/>
          <w:color w:val="000000"/>
          <w:lang w:val="es-MX"/>
        </w:rPr>
        <w:tab/>
      </w:r>
      <w:r w:rsidRPr="00EB6527">
        <w:rPr>
          <w:rFonts w:ascii="Calibri" w:hAnsi="Calibri" w:cs="Calibri"/>
          <w:noProof/>
          <w:color w:val="000000"/>
          <w:spacing w:val="-1"/>
          <w:position w:val="2"/>
          <w:sz w:val="14"/>
          <w:lang w:val="es-MX"/>
        </w:rPr>
        <w:t>INTERESES</w:t>
      </w:r>
      <w:r w:rsidRPr="00EB6527">
        <w:rPr>
          <w:rFonts w:ascii="Calibri" w:hAnsi="Calibri" w:cs="Calibri"/>
          <w:noProof/>
          <w:color w:val="000000"/>
          <w:spacing w:val="13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position w:val="2"/>
          <w:sz w:val="14"/>
          <w:lang w:val="es-MX"/>
        </w:rPr>
        <w:t>DEVENGADOS.-</w:t>
      </w:r>
      <w:r w:rsidRPr="00EB6527">
        <w:rPr>
          <w:rFonts w:ascii="Calibri" w:hAnsi="Calibri" w:cs="Calibri"/>
          <w:noProof/>
          <w:color w:val="000000"/>
          <w:w w:val="290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position w:val="2"/>
          <w:sz w:val="14"/>
          <w:lang w:val="es-MX"/>
        </w:rPr>
        <w:t>DEBERA</w:t>
      </w:r>
      <w:r w:rsidRPr="00EB6527">
        <w:rPr>
          <w:rFonts w:ascii="Calibri" w:hAnsi="Calibri" w:cs="Calibri"/>
          <w:noProof/>
          <w:color w:val="000000"/>
          <w:spacing w:val="13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position w:val="2"/>
          <w:sz w:val="14"/>
          <w:lang w:val="es-MX"/>
        </w:rPr>
        <w:t>ANOTAR</w:t>
      </w:r>
      <w:r w:rsidRPr="00EB6527">
        <w:rPr>
          <w:rFonts w:ascii="Calibri" w:hAnsi="Calibri" w:cs="Calibri"/>
          <w:noProof/>
          <w:color w:val="000000"/>
          <w:spacing w:val="13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2"/>
          <w:position w:val="2"/>
          <w:sz w:val="14"/>
          <w:lang w:val="es-MX"/>
        </w:rPr>
        <w:t>LOS</w:t>
      </w:r>
      <w:r w:rsidRPr="00EB6527">
        <w:rPr>
          <w:rFonts w:ascii="Calibri" w:hAnsi="Calibri" w:cs="Calibri"/>
          <w:noProof/>
          <w:color w:val="000000"/>
          <w:spacing w:val="13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position w:val="2"/>
          <w:sz w:val="14"/>
          <w:lang w:val="es-MX"/>
        </w:rPr>
        <w:t>INTERESES</w:t>
      </w:r>
      <w:r w:rsidRPr="00EB6527">
        <w:rPr>
          <w:rFonts w:ascii="Calibri" w:hAnsi="Calibri" w:cs="Calibri"/>
          <w:noProof/>
          <w:color w:val="000000"/>
          <w:spacing w:val="13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position w:val="2"/>
          <w:sz w:val="14"/>
          <w:lang w:val="es-MX"/>
        </w:rPr>
        <w:t>DEVENGADOS</w:t>
      </w:r>
      <w:r w:rsidRPr="00EB6527">
        <w:rPr>
          <w:rFonts w:ascii="Calibri" w:hAnsi="Calibri" w:cs="Calibri"/>
          <w:noProof/>
          <w:color w:val="000000"/>
          <w:spacing w:val="13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position w:val="2"/>
          <w:sz w:val="14"/>
          <w:lang w:val="es-MX"/>
        </w:rPr>
        <w:t>QUE</w:t>
      </w:r>
      <w:r w:rsidRPr="00EB6527">
        <w:rPr>
          <w:rFonts w:ascii="Calibri" w:hAnsi="Calibri" w:cs="Calibri"/>
          <w:noProof/>
          <w:color w:val="000000"/>
          <w:spacing w:val="12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position w:val="2"/>
          <w:sz w:val="14"/>
          <w:lang w:val="es-MX"/>
        </w:rPr>
        <w:t>CORRESPONDAN</w:t>
      </w:r>
      <w:r w:rsidRPr="00EB6527">
        <w:rPr>
          <w:rFonts w:ascii="Calibri" w:hAnsi="Calibri" w:cs="Calibri"/>
          <w:noProof/>
          <w:color w:val="000000"/>
          <w:spacing w:val="11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position w:val="2"/>
          <w:sz w:val="14"/>
          <w:lang w:val="es-MX"/>
        </w:rPr>
        <w:t>A</w:t>
      </w:r>
      <w:r w:rsidRPr="00EB6527">
        <w:rPr>
          <w:rFonts w:ascii="Calibri" w:hAnsi="Calibri" w:cs="Calibri"/>
          <w:noProof/>
          <w:color w:val="000000"/>
          <w:spacing w:val="13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position w:val="2"/>
          <w:sz w:val="14"/>
          <w:lang w:val="es-MX"/>
        </w:rPr>
        <w:t>LAS</w:t>
      </w:r>
      <w:r w:rsidRPr="00EB6527">
        <w:rPr>
          <w:rFonts w:ascii="Calibri" w:hAnsi="Calibri" w:cs="Calibri"/>
          <w:noProof/>
          <w:color w:val="000000"/>
          <w:spacing w:val="13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position w:val="2"/>
          <w:sz w:val="14"/>
          <w:lang w:val="es-MX"/>
        </w:rPr>
        <w:t>PRENDAS</w:t>
      </w:r>
      <w:r w:rsidRPr="00EB6527">
        <w:rPr>
          <w:rFonts w:ascii="Calibri" w:hAnsi="Calibri" w:cs="Calibri"/>
          <w:noProof/>
          <w:color w:val="000000"/>
          <w:spacing w:val="13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position w:val="2"/>
          <w:sz w:val="14"/>
          <w:lang w:val="es-MX"/>
        </w:rPr>
        <w:t>QUE</w:t>
      </w:r>
      <w:r w:rsidRPr="00EB6527">
        <w:rPr>
          <w:rFonts w:ascii="Calibri" w:hAnsi="Calibri" w:cs="Calibri"/>
          <w:noProof/>
          <w:color w:val="000000"/>
          <w:spacing w:val="12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position w:val="2"/>
          <w:sz w:val="14"/>
          <w:lang w:val="es-MX"/>
        </w:rPr>
        <w:t>SE</w:t>
      </w:r>
      <w:r w:rsidRPr="00EB6527">
        <w:rPr>
          <w:rFonts w:ascii="Calibri" w:hAnsi="Calibri" w:cs="Calibri"/>
          <w:noProof/>
          <w:color w:val="000000"/>
          <w:spacing w:val="12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position w:val="2"/>
          <w:sz w:val="14"/>
          <w:lang w:val="es-MX"/>
        </w:rPr>
        <w:t>VENDIERON</w:t>
      </w:r>
      <w:r w:rsidRPr="00EB6527">
        <w:rPr>
          <w:rFonts w:ascii="Calibri" w:hAnsi="Calibri" w:cs="Calibri"/>
          <w:noProof/>
          <w:color w:val="000000"/>
          <w:spacing w:val="11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position w:val="2"/>
          <w:sz w:val="14"/>
          <w:lang w:val="es-MX"/>
        </w:rPr>
        <w:t>EN</w:t>
      </w:r>
      <w:r w:rsidRPr="00EB6527">
        <w:rPr>
          <w:rFonts w:ascii="Calibri" w:hAnsi="Calibri" w:cs="Calibri"/>
          <w:noProof/>
          <w:color w:val="000000"/>
          <w:spacing w:val="11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position w:val="2"/>
          <w:sz w:val="14"/>
          <w:lang w:val="es-MX"/>
        </w:rPr>
        <w:t>EL</w:t>
      </w:r>
    </w:p>
    <w:p w:rsidR="005A76FB" w:rsidRPr="00EB6527" w:rsidRDefault="00886E06" w:rsidP="005A76FB">
      <w:pPr>
        <w:spacing w:after="0" w:line="235" w:lineRule="exact"/>
        <w:ind w:left="707" w:firstLine="1505"/>
        <w:rPr>
          <w:lang w:val="es-MX"/>
        </w:rPr>
      </w:pPr>
      <w:r w:rsidRPr="00EB6527">
        <w:rPr>
          <w:rFonts w:ascii="Calibri" w:hAnsi="Calibri" w:cs="Calibri"/>
          <w:noProof/>
          <w:color w:val="000000"/>
          <w:spacing w:val="-1"/>
          <w:sz w:val="14"/>
          <w:lang w:val="es-MX"/>
        </w:rPr>
        <w:t>BIMESTRE.</w:t>
      </w:r>
    </w:p>
    <w:p w:rsidR="005A76FB" w:rsidRPr="00EB6527" w:rsidRDefault="00886E06" w:rsidP="005A76FB">
      <w:pPr>
        <w:tabs>
          <w:tab w:val="left" w:pos="2199"/>
        </w:tabs>
        <w:spacing w:after="0" w:line="290" w:lineRule="exact"/>
        <w:ind w:left="707" w:firstLine="1145"/>
        <w:rPr>
          <w:lang w:val="es-MX"/>
        </w:rPr>
      </w:pPr>
      <w:r w:rsidRPr="00EB6527">
        <w:rPr>
          <w:rFonts w:ascii="Stencil" w:hAnsi="Stencil" w:cs="Stencil"/>
          <w:noProof/>
          <w:color w:val="000000"/>
          <w:sz w:val="16"/>
          <w:lang w:val="es-MX"/>
        </w:rPr>
        <w:t>-</w:t>
      </w:r>
      <w:r w:rsidRPr="00EB6527">
        <w:rPr>
          <w:rFonts w:cs="Calibri"/>
          <w:color w:val="000000"/>
          <w:lang w:val="es-MX"/>
        </w:rPr>
        <w:tab/>
      </w:r>
      <w:r w:rsidRPr="00EB6527">
        <w:rPr>
          <w:rFonts w:ascii="Calibri" w:hAnsi="Calibri" w:cs="Calibri"/>
          <w:noProof/>
          <w:color w:val="000000"/>
          <w:spacing w:val="-1"/>
          <w:position w:val="2"/>
          <w:sz w:val="14"/>
          <w:lang w:val="es-MX"/>
        </w:rPr>
        <w:t>GASTOS</w:t>
      </w:r>
      <w:r w:rsidRPr="00EB6527">
        <w:rPr>
          <w:rFonts w:ascii="Calibri" w:hAnsi="Calibri" w:cs="Calibri"/>
          <w:noProof/>
          <w:color w:val="000000"/>
          <w:spacing w:val="11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position w:val="2"/>
          <w:sz w:val="14"/>
          <w:lang w:val="es-MX"/>
        </w:rPr>
        <w:t>DE</w:t>
      </w:r>
      <w:r w:rsidRPr="00EB6527">
        <w:rPr>
          <w:rFonts w:ascii="Calibri" w:hAnsi="Calibri" w:cs="Calibri"/>
          <w:noProof/>
          <w:color w:val="000000"/>
          <w:spacing w:val="9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position w:val="2"/>
          <w:sz w:val="14"/>
          <w:lang w:val="es-MX"/>
        </w:rPr>
        <w:t>ALMACENAJE.-</w:t>
      </w:r>
      <w:r w:rsidRPr="00EB6527">
        <w:rPr>
          <w:rFonts w:ascii="Calibri" w:hAnsi="Calibri" w:cs="Calibri"/>
          <w:noProof/>
          <w:color w:val="000000"/>
          <w:w w:val="274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position w:val="2"/>
          <w:sz w:val="14"/>
          <w:lang w:val="es-MX"/>
        </w:rPr>
        <w:t>DEBERA</w:t>
      </w:r>
      <w:r w:rsidRPr="00EB6527">
        <w:rPr>
          <w:rFonts w:ascii="Calibri" w:hAnsi="Calibri" w:cs="Calibri"/>
          <w:noProof/>
          <w:color w:val="000000"/>
          <w:spacing w:val="11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position w:val="2"/>
          <w:sz w:val="14"/>
          <w:lang w:val="es-MX"/>
        </w:rPr>
        <w:t>ANOTAR</w:t>
      </w:r>
      <w:r w:rsidRPr="00EB6527">
        <w:rPr>
          <w:rFonts w:ascii="Calibri" w:hAnsi="Calibri" w:cs="Calibri"/>
          <w:noProof/>
          <w:color w:val="000000"/>
          <w:spacing w:val="11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2"/>
          <w:position w:val="2"/>
          <w:sz w:val="14"/>
          <w:lang w:val="es-MX"/>
        </w:rPr>
        <w:t>LOS</w:t>
      </w:r>
      <w:r w:rsidRPr="00EB6527">
        <w:rPr>
          <w:rFonts w:ascii="Calibri" w:hAnsi="Calibri" w:cs="Calibri"/>
          <w:noProof/>
          <w:color w:val="000000"/>
          <w:spacing w:val="11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position w:val="2"/>
          <w:sz w:val="14"/>
          <w:lang w:val="es-MX"/>
        </w:rPr>
        <w:t>GASTOS</w:t>
      </w:r>
      <w:r w:rsidRPr="00EB6527">
        <w:rPr>
          <w:rFonts w:ascii="Calibri" w:hAnsi="Calibri" w:cs="Calibri"/>
          <w:noProof/>
          <w:color w:val="000000"/>
          <w:spacing w:val="11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position w:val="2"/>
          <w:sz w:val="14"/>
          <w:lang w:val="es-MX"/>
        </w:rPr>
        <w:t>DE</w:t>
      </w:r>
      <w:r w:rsidRPr="00EB6527">
        <w:rPr>
          <w:rFonts w:ascii="Calibri" w:hAnsi="Calibri" w:cs="Calibri"/>
          <w:noProof/>
          <w:color w:val="000000"/>
          <w:spacing w:val="9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position w:val="2"/>
          <w:sz w:val="14"/>
          <w:lang w:val="es-MX"/>
        </w:rPr>
        <w:t>ALMACENAJE</w:t>
      </w:r>
      <w:r w:rsidRPr="00EB6527">
        <w:rPr>
          <w:rFonts w:ascii="Calibri" w:hAnsi="Calibri" w:cs="Calibri"/>
          <w:noProof/>
          <w:color w:val="000000"/>
          <w:spacing w:val="9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position w:val="2"/>
          <w:sz w:val="14"/>
          <w:lang w:val="es-MX"/>
        </w:rPr>
        <w:t>QUE</w:t>
      </w:r>
      <w:r w:rsidRPr="00EB6527">
        <w:rPr>
          <w:rFonts w:ascii="Calibri" w:hAnsi="Calibri" w:cs="Calibri"/>
          <w:noProof/>
          <w:color w:val="000000"/>
          <w:spacing w:val="9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position w:val="2"/>
          <w:sz w:val="14"/>
          <w:lang w:val="es-MX"/>
        </w:rPr>
        <w:t>CORRESPONDAN</w:t>
      </w:r>
      <w:r w:rsidRPr="00EB6527">
        <w:rPr>
          <w:rFonts w:ascii="Calibri" w:hAnsi="Calibri" w:cs="Calibri"/>
          <w:noProof/>
          <w:color w:val="000000"/>
          <w:spacing w:val="9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position w:val="2"/>
          <w:sz w:val="14"/>
          <w:lang w:val="es-MX"/>
        </w:rPr>
        <w:t>A</w:t>
      </w:r>
      <w:r w:rsidRPr="00EB6527">
        <w:rPr>
          <w:rFonts w:ascii="Calibri" w:hAnsi="Calibri" w:cs="Calibri"/>
          <w:noProof/>
          <w:color w:val="000000"/>
          <w:spacing w:val="11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position w:val="2"/>
          <w:sz w:val="14"/>
          <w:lang w:val="es-MX"/>
        </w:rPr>
        <w:t>LAS</w:t>
      </w:r>
      <w:r w:rsidRPr="00EB6527">
        <w:rPr>
          <w:rFonts w:ascii="Calibri" w:hAnsi="Calibri" w:cs="Calibri"/>
          <w:noProof/>
          <w:color w:val="000000"/>
          <w:spacing w:val="11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position w:val="2"/>
          <w:sz w:val="14"/>
          <w:lang w:val="es-MX"/>
        </w:rPr>
        <w:t>PRENDAS</w:t>
      </w:r>
      <w:r w:rsidRPr="00EB6527">
        <w:rPr>
          <w:rFonts w:ascii="Calibri" w:hAnsi="Calibri" w:cs="Calibri"/>
          <w:noProof/>
          <w:color w:val="000000"/>
          <w:spacing w:val="11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position w:val="2"/>
          <w:sz w:val="14"/>
          <w:lang w:val="es-MX"/>
        </w:rPr>
        <w:t>QUE</w:t>
      </w:r>
      <w:r w:rsidRPr="00EB6527">
        <w:rPr>
          <w:rFonts w:ascii="Calibri" w:hAnsi="Calibri" w:cs="Calibri"/>
          <w:noProof/>
          <w:color w:val="000000"/>
          <w:spacing w:val="9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position w:val="2"/>
          <w:sz w:val="14"/>
          <w:lang w:val="es-MX"/>
        </w:rPr>
        <w:t>SE</w:t>
      </w:r>
      <w:r w:rsidRPr="00EB6527">
        <w:rPr>
          <w:rFonts w:ascii="Calibri" w:hAnsi="Calibri" w:cs="Calibri"/>
          <w:noProof/>
          <w:color w:val="000000"/>
          <w:spacing w:val="9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position w:val="2"/>
          <w:sz w:val="14"/>
          <w:lang w:val="es-MX"/>
        </w:rPr>
        <w:t>VENDIERON</w:t>
      </w:r>
      <w:r w:rsidRPr="00EB6527">
        <w:rPr>
          <w:rFonts w:ascii="Calibri" w:hAnsi="Calibri" w:cs="Calibri"/>
          <w:noProof/>
          <w:color w:val="000000"/>
          <w:spacing w:val="11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position w:val="2"/>
          <w:sz w:val="14"/>
          <w:lang w:val="es-MX"/>
        </w:rPr>
        <w:t>EN</w:t>
      </w:r>
      <w:r w:rsidRPr="00EB6527">
        <w:rPr>
          <w:rFonts w:ascii="Calibri" w:hAnsi="Calibri" w:cs="Calibri"/>
          <w:noProof/>
          <w:color w:val="000000"/>
          <w:spacing w:val="11"/>
          <w:sz w:val="14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position w:val="2"/>
          <w:sz w:val="14"/>
          <w:lang w:val="es-MX"/>
        </w:rPr>
        <w:t>EL</w:t>
      </w:r>
    </w:p>
    <w:p w:rsidR="005A76FB" w:rsidRPr="00EB6527" w:rsidRDefault="00886E06" w:rsidP="005A76FB">
      <w:pPr>
        <w:spacing w:after="0" w:line="235" w:lineRule="exact"/>
        <w:ind w:left="707" w:firstLine="1505"/>
        <w:rPr>
          <w:lang w:val="es-MX"/>
        </w:rPr>
      </w:pPr>
      <w:r w:rsidRPr="00EB6527">
        <w:rPr>
          <w:rFonts w:ascii="Calibri" w:hAnsi="Calibri" w:cs="Calibri"/>
          <w:noProof/>
          <w:color w:val="000000"/>
          <w:spacing w:val="-1"/>
          <w:sz w:val="14"/>
          <w:lang w:val="es-MX"/>
        </w:rPr>
        <w:t>BIMESTRE.</w:t>
      </w:r>
    </w:p>
    <w:p w:rsidR="005A76FB" w:rsidRPr="00EB6527" w:rsidRDefault="00886E06" w:rsidP="005A76FB">
      <w:pPr>
        <w:tabs>
          <w:tab w:val="left" w:pos="1491"/>
        </w:tabs>
        <w:spacing w:after="0" w:line="282" w:lineRule="exact"/>
        <w:ind w:left="707"/>
        <w:rPr>
          <w:lang w:val="es-MX"/>
        </w:rPr>
      </w:pP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3.2</w:t>
      </w:r>
      <w:r w:rsidRPr="00EB6527">
        <w:rPr>
          <w:rFonts w:cs="Calibri"/>
          <w:color w:val="000000"/>
          <w:lang w:val="es-MX"/>
        </w:rPr>
        <w:tab/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TOTAL.-</w:t>
      </w:r>
      <w:r w:rsidRPr="00EB6527">
        <w:rPr>
          <w:rFonts w:ascii="Calibri" w:hAnsi="Calibri" w:cs="Calibri"/>
          <w:noProof/>
          <w:color w:val="000000"/>
          <w:w w:val="175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DEBERA</w:t>
      </w:r>
      <w:r w:rsidRPr="00EB6527">
        <w:rPr>
          <w:rFonts w:ascii="Calibri" w:hAnsi="Calibri" w:cs="Calibri"/>
          <w:noProof/>
          <w:color w:val="000000"/>
          <w:w w:val="166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ANOTAR</w:t>
      </w:r>
      <w:r w:rsidRPr="00EB6527">
        <w:rPr>
          <w:rFonts w:ascii="Calibri" w:hAnsi="Calibri" w:cs="Calibri"/>
          <w:noProof/>
          <w:color w:val="000000"/>
          <w:w w:val="169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EL</w:t>
      </w:r>
      <w:r w:rsidRPr="00EB6527">
        <w:rPr>
          <w:rFonts w:ascii="Calibri" w:hAnsi="Calibri" w:cs="Calibri"/>
          <w:noProof/>
          <w:color w:val="000000"/>
          <w:w w:val="164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TOTAL</w:t>
      </w:r>
      <w:r w:rsidRPr="00EB6527">
        <w:rPr>
          <w:rFonts w:ascii="Calibri" w:hAnsi="Calibri" w:cs="Calibri"/>
          <w:noProof/>
          <w:color w:val="000000"/>
          <w:w w:val="164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DEL</w:t>
      </w:r>
      <w:r w:rsidRPr="00EB6527">
        <w:rPr>
          <w:rFonts w:ascii="Calibri" w:hAnsi="Calibri" w:cs="Calibri"/>
          <w:noProof/>
          <w:color w:val="000000"/>
          <w:w w:val="164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CAPITAL</w:t>
      </w:r>
      <w:r w:rsidRPr="00EB6527">
        <w:rPr>
          <w:rFonts w:ascii="Calibri" w:hAnsi="Calibri" w:cs="Calibri"/>
          <w:noProof/>
          <w:color w:val="000000"/>
          <w:w w:val="164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PRESTADO,</w:t>
      </w:r>
      <w:r w:rsidRPr="00EB6527">
        <w:rPr>
          <w:rFonts w:ascii="Calibri" w:hAnsi="Calibri" w:cs="Calibri"/>
          <w:noProof/>
          <w:color w:val="000000"/>
          <w:w w:val="167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INTERESES</w:t>
      </w:r>
      <w:r w:rsidRPr="00EB6527">
        <w:rPr>
          <w:rFonts w:ascii="Calibri" w:hAnsi="Calibri" w:cs="Calibri"/>
          <w:noProof/>
          <w:color w:val="000000"/>
          <w:w w:val="167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DEVENGADOS</w:t>
      </w:r>
      <w:r w:rsidRPr="00EB6527">
        <w:rPr>
          <w:rFonts w:ascii="Calibri" w:hAnsi="Calibri" w:cs="Calibri"/>
          <w:noProof/>
          <w:color w:val="000000"/>
          <w:w w:val="166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Y</w:t>
      </w:r>
      <w:r w:rsidRPr="00EB6527">
        <w:rPr>
          <w:rFonts w:ascii="Calibri" w:hAnsi="Calibri" w:cs="Calibri"/>
          <w:noProof/>
          <w:color w:val="000000"/>
          <w:w w:val="174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GASTOS</w:t>
      </w:r>
      <w:r w:rsidRPr="00EB6527">
        <w:rPr>
          <w:rFonts w:ascii="Calibri" w:hAnsi="Calibri" w:cs="Calibri"/>
          <w:noProof/>
          <w:color w:val="000000"/>
          <w:w w:val="173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DE</w:t>
      </w:r>
      <w:r w:rsidRPr="00EB6527">
        <w:rPr>
          <w:rFonts w:ascii="Calibri" w:hAnsi="Calibri" w:cs="Calibri"/>
          <w:noProof/>
          <w:color w:val="000000"/>
          <w:w w:val="167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ALMACENAJE</w:t>
      </w:r>
      <w:r w:rsidRPr="00EB6527">
        <w:rPr>
          <w:rFonts w:ascii="Calibri" w:hAnsi="Calibri" w:cs="Calibri"/>
          <w:noProof/>
          <w:color w:val="000000"/>
          <w:w w:val="167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EFECTUADOS</w:t>
      </w:r>
      <w:r w:rsidRPr="00EB6527">
        <w:rPr>
          <w:rFonts w:ascii="Calibri" w:hAnsi="Calibri" w:cs="Calibri"/>
          <w:noProof/>
          <w:color w:val="000000"/>
          <w:w w:val="167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EN</w:t>
      </w:r>
    </w:p>
    <w:p w:rsidR="005A76FB" w:rsidRPr="00EB6527" w:rsidRDefault="00886E06" w:rsidP="005A76FB">
      <w:pPr>
        <w:spacing w:after="0" w:line="295" w:lineRule="exact"/>
        <w:ind w:left="707" w:firstLine="785"/>
        <w:rPr>
          <w:lang w:val="es-MX"/>
        </w:rPr>
      </w:pPr>
      <w:r w:rsidRPr="00EB6527">
        <w:rPr>
          <w:rFonts w:ascii="Calibri" w:hAnsi="Calibri" w:cs="Calibri"/>
          <w:noProof/>
          <w:color w:val="000000"/>
          <w:sz w:val="16"/>
          <w:lang w:val="es-MX"/>
        </w:rPr>
        <w:t>TODOS LOS BIMESTRES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DEL EJERCICIO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QUE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DICTAMINA.</w:t>
      </w:r>
    </w:p>
    <w:p w:rsidR="005A76FB" w:rsidRPr="00EB6527" w:rsidRDefault="00886E06" w:rsidP="005A76FB">
      <w:pPr>
        <w:tabs>
          <w:tab w:val="left" w:pos="1491"/>
        </w:tabs>
        <w:spacing w:after="0" w:line="293" w:lineRule="exact"/>
        <w:ind w:left="707"/>
        <w:rPr>
          <w:lang w:val="es-MX"/>
        </w:rPr>
      </w:pP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4.</w:t>
      </w:r>
      <w:r w:rsidRPr="00EB6527">
        <w:rPr>
          <w:rFonts w:cs="Calibri"/>
          <w:color w:val="000000"/>
          <w:lang w:val="es-MX"/>
        </w:rPr>
        <w:tab/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CONCILIACION</w:t>
      </w:r>
      <w:r w:rsidRPr="00EB6527">
        <w:rPr>
          <w:rFonts w:ascii="Calibri" w:hAnsi="Calibri" w:cs="Calibri"/>
          <w:b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ENTRE</w:t>
      </w:r>
      <w:r w:rsidRPr="00EB6527">
        <w:rPr>
          <w:rFonts w:ascii="Calibri" w:hAnsi="Calibri" w:cs="Calibri"/>
          <w:b/>
          <w:noProof/>
          <w:color w:val="000000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spacing w:val="-1"/>
          <w:w w:val="95"/>
          <w:sz w:val="16"/>
          <w:lang w:val="es-MX"/>
        </w:rPr>
        <w:t>LA</w:t>
      </w:r>
      <w:r w:rsidRPr="00EB6527">
        <w:rPr>
          <w:rFonts w:ascii="Calibri" w:hAnsi="Calibri" w:cs="Calibri"/>
          <w:b/>
          <w:noProof/>
          <w:color w:val="000000"/>
          <w:spacing w:val="-2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BASE</w:t>
      </w:r>
      <w:r w:rsidRPr="00EB6527">
        <w:rPr>
          <w:rFonts w:ascii="Calibri" w:hAnsi="Calibri" w:cs="Calibri"/>
          <w:b/>
          <w:noProof/>
          <w:color w:val="000000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spacing w:val="-1"/>
          <w:w w:val="95"/>
          <w:sz w:val="16"/>
          <w:lang w:val="es-MX"/>
        </w:rPr>
        <w:t>DECLARADA</w:t>
      </w:r>
      <w:r w:rsidRPr="00EB6527">
        <w:rPr>
          <w:rFonts w:ascii="Calibri" w:hAnsi="Calibri" w:cs="Calibri"/>
          <w:b/>
          <w:noProof/>
          <w:color w:val="000000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Y</w:t>
      </w:r>
      <w:r w:rsidRPr="00EB6527">
        <w:rPr>
          <w:rFonts w:ascii="Calibri" w:hAnsi="Calibri" w:cs="Calibri"/>
          <w:b/>
          <w:noProof/>
          <w:color w:val="000000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LA</w:t>
      </w:r>
      <w:r w:rsidRPr="00EB6527">
        <w:rPr>
          <w:rFonts w:ascii="Calibri" w:hAnsi="Calibri" w:cs="Calibri"/>
          <w:b/>
          <w:noProof/>
          <w:color w:val="000000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spacing w:val="-1"/>
          <w:w w:val="95"/>
          <w:sz w:val="16"/>
          <w:lang w:val="es-MX"/>
        </w:rPr>
        <w:t>DETERMINADA</w:t>
      </w:r>
      <w:r w:rsidRPr="00EB6527">
        <w:rPr>
          <w:rFonts w:ascii="Calibri" w:hAnsi="Calibri" w:cs="Calibri"/>
          <w:b/>
          <w:noProof/>
          <w:color w:val="000000"/>
          <w:spacing w:val="-2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POR</w:t>
      </w:r>
      <w:r w:rsidRPr="00EB6527">
        <w:rPr>
          <w:rFonts w:ascii="Calibri" w:hAnsi="Calibri" w:cs="Calibri"/>
          <w:b/>
          <w:noProof/>
          <w:color w:val="000000"/>
          <w:spacing w:val="-3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EL</w:t>
      </w:r>
      <w:r w:rsidRPr="00EB6527">
        <w:rPr>
          <w:rFonts w:ascii="Calibri" w:hAnsi="Calibri" w:cs="Calibri"/>
          <w:b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C.P.R.</w:t>
      </w:r>
    </w:p>
    <w:p w:rsidR="005A76FB" w:rsidRPr="00EB6527" w:rsidRDefault="00886E06" w:rsidP="005A76FB">
      <w:pPr>
        <w:tabs>
          <w:tab w:val="left" w:pos="1491"/>
        </w:tabs>
        <w:spacing w:after="0" w:line="293" w:lineRule="exact"/>
        <w:ind w:left="707"/>
        <w:rPr>
          <w:lang w:val="es-MX"/>
        </w:rPr>
      </w:pP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4.1</w:t>
      </w:r>
      <w:r w:rsidRPr="00EB6527">
        <w:rPr>
          <w:rFonts w:cs="Calibri"/>
          <w:color w:val="000000"/>
          <w:lang w:val="es-MX"/>
        </w:rPr>
        <w:tab/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CIFRAS</w:t>
      </w:r>
      <w:r w:rsidRPr="00EB6527">
        <w:rPr>
          <w:rFonts w:ascii="Calibri" w:hAnsi="Calibri" w:cs="Calibri"/>
          <w:b/>
          <w:noProof/>
          <w:color w:val="000000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DECLARADAS.-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DEBERA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ANOTAR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LA BASE</w:t>
      </w:r>
      <w:r w:rsidRPr="00EB6527">
        <w:rPr>
          <w:rFonts w:ascii="Calibri" w:hAnsi="Calibri" w:cs="Calibri"/>
          <w:noProof/>
          <w:color w:val="000000"/>
          <w:spacing w:val="-2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Y EL IMPUESTO</w:t>
      </w:r>
      <w:r w:rsidRPr="00EB6527">
        <w:rPr>
          <w:rFonts w:ascii="Calibri" w:hAnsi="Calibri" w:cs="Calibri"/>
          <w:noProof/>
          <w:color w:val="000000"/>
          <w:spacing w:val="-4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POR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BIMESTRE</w:t>
      </w:r>
    </w:p>
    <w:p w:rsidR="005A76FB" w:rsidRPr="00EB6527" w:rsidRDefault="00886E06" w:rsidP="005A76FB">
      <w:pPr>
        <w:tabs>
          <w:tab w:val="left" w:pos="1491"/>
        </w:tabs>
        <w:spacing w:after="0" w:line="293" w:lineRule="exact"/>
        <w:ind w:left="707"/>
        <w:rPr>
          <w:lang w:val="es-MX"/>
        </w:rPr>
      </w:pP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4.2</w:t>
      </w:r>
      <w:r w:rsidRPr="00EB6527">
        <w:rPr>
          <w:rFonts w:cs="Calibri"/>
          <w:color w:val="000000"/>
          <w:lang w:val="es-MX"/>
        </w:rPr>
        <w:tab/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CIFRAS</w:t>
      </w:r>
      <w:r w:rsidRPr="00EB6527">
        <w:rPr>
          <w:rFonts w:ascii="Calibri" w:hAnsi="Calibri" w:cs="Calibri"/>
          <w:b/>
          <w:noProof/>
          <w:color w:val="000000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spacing w:val="-1"/>
          <w:w w:val="95"/>
          <w:sz w:val="16"/>
          <w:lang w:val="es-MX"/>
        </w:rPr>
        <w:t>DICTAMINADAS.-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DEBERA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 ANOTAR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LA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BASE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 Y</w:t>
      </w:r>
      <w:r w:rsidRPr="00EB6527">
        <w:rPr>
          <w:rFonts w:ascii="Calibri" w:hAnsi="Calibri" w:cs="Calibri"/>
          <w:noProof/>
          <w:color w:val="000000"/>
          <w:spacing w:val="-3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EL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IMPUESTO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DICTAMINADO</w:t>
      </w:r>
      <w:r w:rsidRPr="00EB6527">
        <w:rPr>
          <w:rFonts w:ascii="Calibri" w:hAnsi="Calibri" w:cs="Calibri"/>
          <w:noProof/>
          <w:color w:val="000000"/>
          <w:spacing w:val="-2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POR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BIMESTRE.</w:t>
      </w:r>
    </w:p>
    <w:p w:rsidR="005A76FB" w:rsidRPr="00EB6527" w:rsidRDefault="00886E06" w:rsidP="005A76FB">
      <w:pPr>
        <w:tabs>
          <w:tab w:val="left" w:pos="1491"/>
        </w:tabs>
        <w:spacing w:after="0" w:line="293" w:lineRule="exact"/>
        <w:ind w:left="707"/>
        <w:rPr>
          <w:lang w:val="es-MX"/>
        </w:rPr>
      </w:pP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4.3</w:t>
      </w:r>
      <w:r w:rsidRPr="00EB6527">
        <w:rPr>
          <w:rFonts w:cs="Calibri"/>
          <w:color w:val="000000"/>
          <w:lang w:val="es-MX"/>
        </w:rPr>
        <w:tab/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DIFERENCIAS</w:t>
      </w:r>
      <w:r w:rsidRPr="00EB6527">
        <w:rPr>
          <w:rFonts w:ascii="Calibri" w:hAnsi="Calibri" w:cs="Calibri"/>
          <w:b/>
          <w:noProof/>
          <w:color w:val="000000"/>
          <w:spacing w:val="-2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A</w:t>
      </w:r>
      <w:r w:rsidRPr="00EB6527">
        <w:rPr>
          <w:rFonts w:ascii="Calibri" w:hAnsi="Calibri" w:cs="Calibri"/>
          <w:b/>
          <w:noProof/>
          <w:color w:val="000000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CARGO</w:t>
      </w:r>
      <w:r w:rsidRPr="00EB6527">
        <w:rPr>
          <w:rFonts w:ascii="Calibri" w:hAnsi="Calibri" w:cs="Calibri"/>
          <w:b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O</w:t>
      </w:r>
      <w:r w:rsidRPr="00EB6527">
        <w:rPr>
          <w:rFonts w:ascii="Calibri" w:hAnsi="Calibri" w:cs="Calibri"/>
          <w:b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A</w:t>
      </w:r>
      <w:r w:rsidRPr="00EB6527">
        <w:rPr>
          <w:rFonts w:ascii="Calibri" w:hAnsi="Calibri" w:cs="Calibri"/>
          <w:b/>
          <w:noProof/>
          <w:color w:val="000000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spacing w:val="-1"/>
          <w:w w:val="95"/>
          <w:sz w:val="16"/>
          <w:lang w:val="es-MX"/>
        </w:rPr>
        <w:t>FAVOR.-</w:t>
      </w:r>
      <w:r w:rsidRPr="00EB6527">
        <w:rPr>
          <w:rFonts w:ascii="Calibri" w:hAnsi="Calibri" w:cs="Calibri"/>
          <w:noProof/>
          <w:color w:val="000000"/>
          <w:spacing w:val="-2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DEBERA ANOTAR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LA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DIFERENCIA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QUE</w:t>
      </w:r>
      <w:r w:rsidRPr="00EB6527">
        <w:rPr>
          <w:rFonts w:ascii="Calibri" w:hAnsi="Calibri" w:cs="Calibri"/>
          <w:noProof/>
          <w:color w:val="000000"/>
          <w:spacing w:val="-2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RESULTE A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CARGO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O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A FAVOR</w:t>
      </w:r>
      <w:r w:rsidRPr="00EB6527">
        <w:rPr>
          <w:rFonts w:ascii="Calibri" w:hAnsi="Calibri" w:cs="Calibri"/>
          <w:noProof/>
          <w:color w:val="000000"/>
          <w:spacing w:val="-4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POR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BIMESTRE.</w:t>
      </w:r>
    </w:p>
    <w:p w:rsidR="005A76FB" w:rsidRPr="00EB6527" w:rsidRDefault="00886E06" w:rsidP="005A76FB">
      <w:pPr>
        <w:tabs>
          <w:tab w:val="left" w:pos="1491"/>
        </w:tabs>
        <w:spacing w:after="0" w:line="293" w:lineRule="exact"/>
        <w:ind w:left="707"/>
        <w:rPr>
          <w:lang w:val="es-MX"/>
        </w:rPr>
      </w:pP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4.4</w:t>
      </w:r>
      <w:r w:rsidRPr="00EB6527">
        <w:rPr>
          <w:rFonts w:cs="Calibri"/>
          <w:color w:val="000000"/>
          <w:lang w:val="es-MX"/>
        </w:rPr>
        <w:tab/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TOTAL.-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DEBERA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 ANOTAR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LA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SUMA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2"/>
          <w:sz w:val="16"/>
          <w:lang w:val="es-MX"/>
        </w:rPr>
        <w:t>DE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 LA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BASE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 E IMPUESTO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DECLARADO</w:t>
      </w:r>
      <w:r w:rsidRPr="00EB6527">
        <w:rPr>
          <w:rFonts w:ascii="Calibri" w:hAnsi="Calibri" w:cs="Calibri"/>
          <w:noProof/>
          <w:color w:val="000000"/>
          <w:spacing w:val="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Y</w:t>
      </w:r>
      <w:r w:rsidRPr="00EB6527">
        <w:rPr>
          <w:rFonts w:ascii="Calibri" w:hAnsi="Calibri" w:cs="Calibri"/>
          <w:noProof/>
          <w:color w:val="000000"/>
          <w:spacing w:val="-2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DICTAMINADO</w:t>
      </w:r>
      <w:r w:rsidRPr="00EB6527">
        <w:rPr>
          <w:rFonts w:ascii="Calibri" w:hAnsi="Calibri" w:cs="Calibri"/>
          <w:noProof/>
          <w:color w:val="000000"/>
          <w:spacing w:val="-2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DE</w:t>
      </w:r>
      <w:r w:rsidRPr="00EB6527">
        <w:rPr>
          <w:rFonts w:ascii="Calibri" w:hAnsi="Calibri" w:cs="Calibri"/>
          <w:noProof/>
          <w:color w:val="000000"/>
          <w:spacing w:val="-2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TODOS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LOS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BIMESTRES.</w:t>
      </w:r>
    </w:p>
    <w:p w:rsidR="005A76FB" w:rsidRPr="00EB6527" w:rsidRDefault="00886E06" w:rsidP="005A76FB">
      <w:pPr>
        <w:tabs>
          <w:tab w:val="left" w:pos="1491"/>
        </w:tabs>
        <w:spacing w:after="0" w:line="293" w:lineRule="exact"/>
        <w:ind w:left="707"/>
        <w:rPr>
          <w:lang w:val="es-MX"/>
        </w:rPr>
      </w:pP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5.</w:t>
      </w:r>
      <w:r w:rsidRPr="00EB6527">
        <w:rPr>
          <w:rFonts w:cs="Calibri"/>
          <w:color w:val="000000"/>
          <w:lang w:val="es-MX"/>
        </w:rPr>
        <w:tab/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ANALISIS</w:t>
      </w:r>
      <w:r w:rsidRPr="00EB6527">
        <w:rPr>
          <w:rFonts w:ascii="Calibri" w:hAnsi="Calibri" w:cs="Calibri"/>
          <w:b/>
          <w:noProof/>
          <w:color w:val="000000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DE</w:t>
      </w:r>
      <w:r w:rsidRPr="00EB6527">
        <w:rPr>
          <w:rFonts w:ascii="Calibri" w:hAnsi="Calibri" w:cs="Calibri"/>
          <w:b/>
          <w:noProof/>
          <w:color w:val="000000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spacing w:val="-1"/>
          <w:w w:val="95"/>
          <w:sz w:val="16"/>
          <w:lang w:val="es-MX"/>
        </w:rPr>
        <w:t>DECLARACIONES</w:t>
      </w:r>
      <w:r w:rsidRPr="00EB6527">
        <w:rPr>
          <w:rFonts w:ascii="Calibri" w:hAnsi="Calibri" w:cs="Calibri"/>
          <w:b/>
          <w:noProof/>
          <w:color w:val="000000"/>
          <w:spacing w:val="-2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PRESENTADAS.</w:t>
      </w:r>
    </w:p>
    <w:p w:rsidR="005A76FB" w:rsidRPr="00EB6527" w:rsidRDefault="00886E06" w:rsidP="005A76FB">
      <w:pPr>
        <w:tabs>
          <w:tab w:val="left" w:pos="1491"/>
        </w:tabs>
        <w:spacing w:after="0" w:line="293" w:lineRule="exact"/>
        <w:ind w:left="707"/>
        <w:rPr>
          <w:lang w:val="es-MX"/>
        </w:rPr>
      </w:pP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5.1</w:t>
      </w:r>
      <w:r w:rsidRPr="00EB6527">
        <w:rPr>
          <w:rFonts w:cs="Calibri"/>
          <w:color w:val="000000"/>
          <w:lang w:val="es-MX"/>
        </w:rPr>
        <w:tab/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FECHA</w:t>
      </w:r>
      <w:r w:rsidRPr="00EB6527">
        <w:rPr>
          <w:rFonts w:ascii="Calibri" w:hAnsi="Calibri" w:cs="Calibri"/>
          <w:b/>
          <w:noProof/>
          <w:color w:val="000000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spacing w:val="-2"/>
          <w:w w:val="95"/>
          <w:sz w:val="16"/>
          <w:lang w:val="es-MX"/>
        </w:rPr>
        <w:t>DE</w:t>
      </w:r>
      <w:r w:rsidRPr="00EB6527">
        <w:rPr>
          <w:rFonts w:ascii="Calibri" w:hAnsi="Calibri" w:cs="Calibri"/>
          <w:b/>
          <w:noProof/>
          <w:color w:val="000000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PRESENTACIÓN.-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DEBERA</w:t>
      </w:r>
      <w:r w:rsidRPr="00EB6527">
        <w:rPr>
          <w:rFonts w:ascii="Calibri" w:hAnsi="Calibri" w:cs="Calibri"/>
          <w:noProof/>
          <w:color w:val="000000"/>
          <w:spacing w:val="-3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ANOTAR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LA</w:t>
      </w:r>
      <w:r w:rsidRPr="00EB6527">
        <w:rPr>
          <w:rFonts w:ascii="Calibri" w:hAnsi="Calibri" w:cs="Calibri"/>
          <w:noProof/>
          <w:color w:val="000000"/>
          <w:spacing w:val="-3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FECHA</w:t>
      </w:r>
      <w:r w:rsidRPr="00EB6527">
        <w:rPr>
          <w:rFonts w:ascii="Calibri" w:hAnsi="Calibri" w:cs="Calibri"/>
          <w:noProof/>
          <w:color w:val="000000"/>
          <w:spacing w:val="-3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EN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QUE</w:t>
      </w:r>
      <w:r w:rsidRPr="00EB6527">
        <w:rPr>
          <w:rFonts w:ascii="Calibri" w:hAnsi="Calibri" w:cs="Calibri"/>
          <w:noProof/>
          <w:color w:val="000000"/>
          <w:spacing w:val="-3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PRESENTO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LA DECLARACION</w:t>
      </w:r>
      <w:r w:rsidRPr="00EB6527">
        <w:rPr>
          <w:rFonts w:ascii="Calibri" w:hAnsi="Calibri" w:cs="Calibri"/>
          <w:noProof/>
          <w:color w:val="000000"/>
          <w:spacing w:val="-4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POR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BIMESTRE.</w:t>
      </w:r>
    </w:p>
    <w:p w:rsidR="005A76FB" w:rsidRPr="00EB6527" w:rsidRDefault="00886E06" w:rsidP="005A76FB">
      <w:pPr>
        <w:tabs>
          <w:tab w:val="left" w:pos="1491"/>
        </w:tabs>
        <w:spacing w:after="0" w:line="293" w:lineRule="exact"/>
        <w:ind w:left="707"/>
        <w:rPr>
          <w:lang w:val="es-MX"/>
        </w:rPr>
      </w:pP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5.2</w:t>
      </w:r>
      <w:r w:rsidRPr="00EB6527">
        <w:rPr>
          <w:rFonts w:cs="Calibri"/>
          <w:color w:val="000000"/>
          <w:lang w:val="es-MX"/>
        </w:rPr>
        <w:tab/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TIPO:</w:t>
      </w:r>
      <w:r w:rsidRPr="00EB6527">
        <w:rPr>
          <w:rFonts w:ascii="Calibri" w:hAnsi="Calibri" w:cs="Calibri"/>
          <w:noProof/>
          <w:color w:val="000000"/>
          <w:spacing w:val="-2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DEBERA ANOTAR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EL</w:t>
      </w:r>
      <w:r w:rsidRPr="00EB6527">
        <w:rPr>
          <w:rFonts w:ascii="Calibri" w:hAnsi="Calibri" w:cs="Calibri"/>
          <w:noProof/>
          <w:color w:val="000000"/>
          <w:spacing w:val="-3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TIPO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2"/>
          <w:sz w:val="16"/>
          <w:lang w:val="es-MX"/>
        </w:rPr>
        <w:t>DE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DECLARACION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BIMESTRAL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2"/>
          <w:sz w:val="16"/>
          <w:lang w:val="es-MX"/>
        </w:rPr>
        <w:t>DE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 QUE</w:t>
      </w:r>
      <w:r w:rsidRPr="00EB6527">
        <w:rPr>
          <w:rFonts w:ascii="Calibri" w:hAnsi="Calibri" w:cs="Calibri"/>
          <w:noProof/>
          <w:color w:val="000000"/>
          <w:spacing w:val="-3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SE</w:t>
      </w:r>
      <w:r w:rsidRPr="00EB6527">
        <w:rPr>
          <w:rFonts w:ascii="Calibri" w:hAnsi="Calibri" w:cs="Calibri"/>
          <w:noProof/>
          <w:color w:val="000000"/>
          <w:spacing w:val="-2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TRATE: NORMAL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(N)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Y</w:t>
      </w:r>
      <w:r w:rsidRPr="00EB6527">
        <w:rPr>
          <w:rFonts w:ascii="Calibri" w:hAnsi="Calibri" w:cs="Calibri"/>
          <w:noProof/>
          <w:color w:val="000000"/>
          <w:spacing w:val="-3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COMPLEMENTARIA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 (C)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EN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SU</w:t>
      </w:r>
      <w:r w:rsidRPr="00EB6527">
        <w:rPr>
          <w:rFonts w:ascii="Calibri" w:hAnsi="Calibri" w:cs="Calibri"/>
          <w:noProof/>
          <w:color w:val="000000"/>
          <w:spacing w:val="-3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CASO.</w:t>
      </w:r>
    </w:p>
    <w:p w:rsidR="005A76FB" w:rsidRPr="00EB6527" w:rsidRDefault="00886E06" w:rsidP="005A76FB">
      <w:pPr>
        <w:tabs>
          <w:tab w:val="left" w:pos="1491"/>
        </w:tabs>
        <w:spacing w:after="0" w:line="293" w:lineRule="exact"/>
        <w:ind w:left="707"/>
        <w:rPr>
          <w:lang w:val="es-MX"/>
        </w:rPr>
      </w:pP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5.3</w:t>
      </w:r>
      <w:r w:rsidRPr="00EB6527">
        <w:rPr>
          <w:rFonts w:cs="Calibri"/>
          <w:color w:val="000000"/>
          <w:lang w:val="es-MX"/>
        </w:rPr>
        <w:tab/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BASE</w:t>
      </w:r>
      <w:r w:rsidRPr="00EB6527">
        <w:rPr>
          <w:rFonts w:ascii="Calibri" w:hAnsi="Calibri" w:cs="Calibri"/>
          <w:b/>
          <w:noProof/>
          <w:color w:val="000000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spacing w:val="-1"/>
          <w:w w:val="95"/>
          <w:sz w:val="16"/>
          <w:lang w:val="es-MX"/>
        </w:rPr>
        <w:t>DEL</w:t>
      </w:r>
      <w:r w:rsidRPr="00EB6527">
        <w:rPr>
          <w:rFonts w:ascii="Calibri" w:hAnsi="Calibri" w:cs="Calibri"/>
          <w:b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IMPUESTO.-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DEBERA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 ANOTAR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LA BASE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DEL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IMPUESTO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POR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BIMESTRE.</w:t>
      </w:r>
    </w:p>
    <w:p w:rsidR="005A76FB" w:rsidRPr="00EB6527" w:rsidRDefault="00886E06" w:rsidP="005A76FB">
      <w:pPr>
        <w:tabs>
          <w:tab w:val="left" w:pos="1491"/>
        </w:tabs>
        <w:spacing w:after="0" w:line="293" w:lineRule="exact"/>
        <w:ind w:left="707"/>
        <w:rPr>
          <w:lang w:val="es-MX"/>
        </w:rPr>
      </w:pP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5.4</w:t>
      </w:r>
      <w:r w:rsidRPr="00EB6527">
        <w:rPr>
          <w:rFonts w:cs="Calibri"/>
          <w:color w:val="000000"/>
          <w:lang w:val="es-MX"/>
        </w:rPr>
        <w:tab/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TASA.-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DEBERA</w:t>
      </w:r>
      <w:r w:rsidRPr="00EB6527">
        <w:rPr>
          <w:rFonts w:ascii="Calibri" w:hAnsi="Calibri" w:cs="Calibri"/>
          <w:noProof/>
          <w:color w:val="000000"/>
          <w:spacing w:val="-3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ANOTAR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LA</w:t>
      </w:r>
      <w:r w:rsidRPr="00EB6527">
        <w:rPr>
          <w:rFonts w:ascii="Calibri" w:hAnsi="Calibri" w:cs="Calibri"/>
          <w:noProof/>
          <w:color w:val="000000"/>
          <w:spacing w:val="-3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TASA</w:t>
      </w:r>
      <w:r w:rsidRPr="00EB6527">
        <w:rPr>
          <w:rFonts w:ascii="Calibri" w:hAnsi="Calibri" w:cs="Calibri"/>
          <w:noProof/>
          <w:color w:val="000000"/>
          <w:w w:val="200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APLICABLE</w:t>
      </w:r>
      <w:r w:rsidRPr="00EB6527">
        <w:rPr>
          <w:rFonts w:ascii="Calibri" w:hAnsi="Calibri" w:cs="Calibri"/>
          <w:noProof/>
          <w:color w:val="000000"/>
          <w:spacing w:val="-3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POR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BIMESTRE.</w:t>
      </w:r>
    </w:p>
    <w:p w:rsidR="005A76FB" w:rsidRPr="00EB6527" w:rsidRDefault="00886E06" w:rsidP="005A76FB">
      <w:pPr>
        <w:tabs>
          <w:tab w:val="left" w:pos="1491"/>
        </w:tabs>
        <w:spacing w:after="0" w:line="293" w:lineRule="exact"/>
        <w:ind w:left="707"/>
        <w:rPr>
          <w:lang w:val="es-MX"/>
        </w:rPr>
      </w:pP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5.5</w:t>
      </w:r>
      <w:r w:rsidRPr="00EB6527">
        <w:rPr>
          <w:rFonts w:cs="Calibri"/>
          <w:color w:val="000000"/>
          <w:lang w:val="es-MX"/>
        </w:rPr>
        <w:tab/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IMPUESTO.-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 DEBERA</w:t>
      </w:r>
      <w:r w:rsidRPr="00EB6527">
        <w:rPr>
          <w:rFonts w:ascii="Calibri" w:hAnsi="Calibri" w:cs="Calibri"/>
          <w:noProof/>
          <w:color w:val="000000"/>
          <w:spacing w:val="-3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ANOTAR</w:t>
      </w:r>
      <w:r w:rsidRPr="00EB6527">
        <w:rPr>
          <w:rFonts w:ascii="Calibri" w:hAnsi="Calibri" w:cs="Calibri"/>
          <w:noProof/>
          <w:color w:val="000000"/>
          <w:spacing w:val="-4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EL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IMPUESTO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DECLARADO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POR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BIMESTRE.</w:t>
      </w:r>
    </w:p>
    <w:p w:rsidR="005A76FB" w:rsidRPr="00EB6527" w:rsidRDefault="00886E06" w:rsidP="005A76FB">
      <w:pPr>
        <w:tabs>
          <w:tab w:val="left" w:pos="1491"/>
        </w:tabs>
        <w:spacing w:after="0" w:line="293" w:lineRule="exact"/>
        <w:ind w:left="707"/>
        <w:rPr>
          <w:lang w:val="es-MX"/>
        </w:rPr>
      </w:pP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5.6</w:t>
      </w:r>
      <w:r w:rsidRPr="00EB6527">
        <w:rPr>
          <w:rFonts w:cs="Calibri"/>
          <w:color w:val="000000"/>
          <w:lang w:val="es-MX"/>
        </w:rPr>
        <w:tab/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TOTAL.-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DEBERA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 ANOTAR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LA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SUMA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DEL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IMPUESTO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DECLARADO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DE</w:t>
      </w:r>
      <w:r w:rsidRPr="00EB6527">
        <w:rPr>
          <w:rFonts w:ascii="Calibri" w:hAnsi="Calibri" w:cs="Calibri"/>
          <w:noProof/>
          <w:color w:val="000000"/>
          <w:spacing w:val="-2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TODOS</w:t>
      </w:r>
      <w:r w:rsidRPr="00EB6527">
        <w:rPr>
          <w:rFonts w:ascii="Calibri" w:hAnsi="Calibri" w:cs="Calibri"/>
          <w:noProof/>
          <w:color w:val="000000"/>
          <w:spacing w:val="-2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LOS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 BIMESTRES</w:t>
      </w:r>
    </w:p>
    <w:p w:rsidR="005A76FB" w:rsidRPr="00EB6527" w:rsidRDefault="00886E06" w:rsidP="005A76FB">
      <w:pPr>
        <w:tabs>
          <w:tab w:val="left" w:pos="1491"/>
        </w:tabs>
        <w:spacing w:after="0" w:line="293" w:lineRule="exact"/>
        <w:ind w:left="707"/>
        <w:rPr>
          <w:lang w:val="es-MX"/>
        </w:rPr>
      </w:pP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6.</w:t>
      </w:r>
      <w:r w:rsidRPr="00EB6527">
        <w:rPr>
          <w:rFonts w:cs="Calibri"/>
          <w:color w:val="000000"/>
          <w:lang w:val="es-MX"/>
        </w:rPr>
        <w:tab/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NOMBRE</w:t>
      </w:r>
      <w:r w:rsidRPr="00EB6527">
        <w:rPr>
          <w:rFonts w:ascii="Calibri" w:hAnsi="Calibri" w:cs="Calibri"/>
          <w:b/>
          <w:noProof/>
          <w:color w:val="000000"/>
          <w:w w:val="207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Y</w:t>
      </w:r>
      <w:r w:rsidRPr="00EB6527">
        <w:rPr>
          <w:rFonts w:ascii="Calibri" w:hAnsi="Calibri" w:cs="Calibri"/>
          <w:b/>
          <w:noProof/>
          <w:color w:val="000000"/>
          <w:w w:val="206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spacing w:val="-1"/>
          <w:w w:val="95"/>
          <w:sz w:val="16"/>
          <w:lang w:val="es-MX"/>
        </w:rPr>
        <w:t>FIRMA</w:t>
      </w:r>
      <w:r w:rsidRPr="00EB6527">
        <w:rPr>
          <w:rFonts w:ascii="Calibri" w:hAnsi="Calibri" w:cs="Calibri"/>
          <w:b/>
          <w:noProof/>
          <w:color w:val="000000"/>
          <w:w w:val="207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AUTOGRAFA</w:t>
      </w:r>
      <w:r w:rsidRPr="00EB6527">
        <w:rPr>
          <w:rFonts w:ascii="Calibri" w:hAnsi="Calibri" w:cs="Calibri"/>
          <w:b/>
          <w:noProof/>
          <w:color w:val="000000"/>
          <w:w w:val="207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spacing w:val="-1"/>
          <w:w w:val="95"/>
          <w:sz w:val="16"/>
          <w:lang w:val="es-MX"/>
        </w:rPr>
        <w:t>DEL</w:t>
      </w:r>
      <w:r w:rsidRPr="00EB6527">
        <w:rPr>
          <w:rFonts w:ascii="Calibri" w:hAnsi="Calibri" w:cs="Calibri"/>
          <w:b/>
          <w:noProof/>
          <w:color w:val="000000"/>
          <w:w w:val="203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CONTRIBUYENTE</w:t>
      </w:r>
      <w:r w:rsidRPr="00EB6527">
        <w:rPr>
          <w:rFonts w:ascii="Calibri" w:hAnsi="Calibri" w:cs="Calibri"/>
          <w:b/>
          <w:noProof/>
          <w:color w:val="000000"/>
          <w:w w:val="207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O</w:t>
      </w:r>
      <w:r w:rsidRPr="00EB6527">
        <w:rPr>
          <w:rFonts w:ascii="Calibri" w:hAnsi="Calibri" w:cs="Calibri"/>
          <w:b/>
          <w:noProof/>
          <w:color w:val="000000"/>
          <w:w w:val="203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REPRESENTANTE</w:t>
      </w:r>
      <w:r w:rsidRPr="00EB6527">
        <w:rPr>
          <w:rFonts w:ascii="Calibri" w:hAnsi="Calibri" w:cs="Calibri"/>
          <w:b/>
          <w:noProof/>
          <w:color w:val="000000"/>
          <w:w w:val="207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LEGAL</w:t>
      </w:r>
      <w:r w:rsidRPr="00EB6527">
        <w:rPr>
          <w:rFonts w:ascii="Calibri" w:hAnsi="Calibri" w:cs="Calibri"/>
          <w:b/>
          <w:noProof/>
          <w:color w:val="000000"/>
          <w:w w:val="203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Y</w:t>
      </w:r>
      <w:r w:rsidRPr="00EB6527">
        <w:rPr>
          <w:rFonts w:ascii="Calibri" w:hAnsi="Calibri" w:cs="Calibri"/>
          <w:b/>
          <w:noProof/>
          <w:color w:val="000000"/>
          <w:w w:val="206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DEL</w:t>
      </w:r>
      <w:r w:rsidRPr="00EB6527">
        <w:rPr>
          <w:rFonts w:ascii="Calibri" w:hAnsi="Calibri" w:cs="Calibri"/>
          <w:b/>
          <w:noProof/>
          <w:color w:val="000000"/>
          <w:w w:val="203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CONTADOR</w:t>
      </w:r>
      <w:r w:rsidRPr="00EB6527">
        <w:rPr>
          <w:rFonts w:ascii="Calibri" w:hAnsi="Calibri" w:cs="Calibri"/>
          <w:b/>
          <w:noProof/>
          <w:color w:val="000000"/>
          <w:w w:val="206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spacing w:val="-1"/>
          <w:w w:val="95"/>
          <w:sz w:val="16"/>
          <w:lang w:val="es-MX"/>
        </w:rPr>
        <w:t>PUBLICO</w:t>
      </w:r>
      <w:r w:rsidRPr="00EB6527">
        <w:rPr>
          <w:rFonts w:ascii="Calibri" w:hAnsi="Calibri" w:cs="Calibri"/>
          <w:b/>
          <w:noProof/>
          <w:color w:val="000000"/>
          <w:w w:val="203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QUE</w:t>
      </w:r>
      <w:r w:rsidRPr="00EB6527">
        <w:rPr>
          <w:rFonts w:ascii="Calibri" w:hAnsi="Calibri" w:cs="Calibri"/>
          <w:b/>
          <w:noProof/>
          <w:color w:val="000000"/>
          <w:w w:val="207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DICTAMINO.-</w:t>
      </w:r>
    </w:p>
    <w:p w:rsidR="005A76FB" w:rsidRPr="00EB6527" w:rsidRDefault="00886E06" w:rsidP="005A76FB">
      <w:pPr>
        <w:spacing w:after="0" w:line="295" w:lineRule="exact"/>
        <w:ind w:left="707" w:firstLine="785"/>
        <w:rPr>
          <w:lang w:val="es-MX"/>
        </w:rPr>
      </w:pPr>
      <w:r w:rsidRPr="00EB6527">
        <w:rPr>
          <w:rFonts w:ascii="Calibri" w:hAnsi="Calibri" w:cs="Calibri"/>
          <w:noProof/>
          <w:color w:val="000000"/>
          <w:sz w:val="16"/>
          <w:lang w:val="es-MX"/>
        </w:rPr>
        <w:t>DEBERAN</w:t>
      </w:r>
      <w:r w:rsidRPr="00EB6527">
        <w:rPr>
          <w:rFonts w:ascii="Calibri" w:hAnsi="Calibri" w:cs="Calibri"/>
          <w:noProof/>
          <w:color w:val="000000"/>
          <w:w w:val="196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FIRMAR</w:t>
      </w:r>
      <w:r w:rsidRPr="00EB6527">
        <w:rPr>
          <w:rFonts w:ascii="Calibri" w:hAnsi="Calibri" w:cs="Calibri"/>
          <w:noProof/>
          <w:color w:val="000000"/>
          <w:w w:val="196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AUTOGRAFAMENTE</w:t>
      </w:r>
      <w:r w:rsidRPr="00EB6527">
        <w:rPr>
          <w:rFonts w:ascii="Calibri" w:hAnsi="Calibri" w:cs="Calibri"/>
          <w:noProof/>
          <w:color w:val="000000"/>
          <w:w w:val="193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EN</w:t>
      </w:r>
      <w:r w:rsidRPr="00EB6527">
        <w:rPr>
          <w:rFonts w:ascii="Calibri" w:hAnsi="Calibri" w:cs="Calibri"/>
          <w:noProof/>
          <w:color w:val="000000"/>
          <w:w w:val="196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LOS</w:t>
      </w:r>
      <w:r w:rsidRPr="00EB6527">
        <w:rPr>
          <w:rFonts w:ascii="Calibri" w:hAnsi="Calibri" w:cs="Calibri"/>
          <w:noProof/>
          <w:color w:val="000000"/>
          <w:w w:val="193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CUATRO</w:t>
      </w:r>
      <w:r w:rsidRPr="00EB6527">
        <w:rPr>
          <w:rFonts w:ascii="Calibri" w:hAnsi="Calibri" w:cs="Calibri"/>
          <w:noProof/>
          <w:color w:val="000000"/>
          <w:w w:val="196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TANTOS,</w:t>
      </w:r>
      <w:r w:rsidRPr="00EB6527">
        <w:rPr>
          <w:rFonts w:ascii="Calibri" w:hAnsi="Calibri" w:cs="Calibri"/>
          <w:noProof/>
          <w:color w:val="000000"/>
          <w:w w:val="200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EL</w:t>
      </w:r>
      <w:r w:rsidRPr="00EB6527">
        <w:rPr>
          <w:rFonts w:ascii="Calibri" w:hAnsi="Calibri" w:cs="Calibri"/>
          <w:noProof/>
          <w:color w:val="000000"/>
          <w:w w:val="19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CONTRIBUYENTE</w:t>
      </w:r>
      <w:r w:rsidRPr="00EB6527">
        <w:rPr>
          <w:rFonts w:ascii="Calibri" w:hAnsi="Calibri" w:cs="Calibri"/>
          <w:noProof/>
          <w:color w:val="000000"/>
          <w:w w:val="200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O</w:t>
      </w:r>
      <w:r w:rsidRPr="00EB6527">
        <w:rPr>
          <w:rFonts w:ascii="Calibri" w:hAnsi="Calibri" w:cs="Calibri"/>
          <w:noProof/>
          <w:color w:val="000000"/>
          <w:w w:val="189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SU</w:t>
      </w:r>
      <w:r w:rsidRPr="00EB6527">
        <w:rPr>
          <w:rFonts w:ascii="Calibri" w:hAnsi="Calibri" w:cs="Calibri"/>
          <w:noProof/>
          <w:color w:val="000000"/>
          <w:w w:val="198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REPRESENTANTE</w:t>
      </w:r>
      <w:r w:rsidRPr="00EB6527">
        <w:rPr>
          <w:rFonts w:ascii="Calibri" w:hAnsi="Calibri" w:cs="Calibri"/>
          <w:noProof/>
          <w:color w:val="000000"/>
          <w:w w:val="200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LEGAL,</w:t>
      </w:r>
      <w:r w:rsidRPr="00EB6527">
        <w:rPr>
          <w:rFonts w:ascii="Calibri" w:hAnsi="Calibri" w:cs="Calibri"/>
          <w:noProof/>
          <w:color w:val="000000"/>
          <w:w w:val="192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ASI</w:t>
      </w:r>
      <w:r w:rsidRPr="00EB6527">
        <w:rPr>
          <w:rFonts w:ascii="Calibri" w:hAnsi="Calibri" w:cs="Calibri"/>
          <w:noProof/>
          <w:color w:val="000000"/>
          <w:w w:val="192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COMO</w:t>
      </w:r>
      <w:r w:rsidRPr="00EB6527">
        <w:rPr>
          <w:rFonts w:ascii="Calibri" w:hAnsi="Calibri" w:cs="Calibri"/>
          <w:noProof/>
          <w:color w:val="000000"/>
          <w:w w:val="196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EL</w:t>
      </w:r>
    </w:p>
    <w:p w:rsidR="005A76FB" w:rsidRPr="00EB6527" w:rsidRDefault="00886E06" w:rsidP="005A76FB">
      <w:pPr>
        <w:spacing w:after="0" w:line="293" w:lineRule="exact"/>
        <w:ind w:left="707" w:firstLine="785"/>
        <w:rPr>
          <w:lang w:val="es-MX"/>
        </w:rPr>
      </w:pPr>
      <w:r w:rsidRPr="00EB6527">
        <w:rPr>
          <w:rFonts w:ascii="Calibri" w:hAnsi="Calibri" w:cs="Calibri"/>
          <w:noProof/>
          <w:color w:val="000000"/>
          <w:sz w:val="16"/>
          <w:lang w:val="es-MX"/>
        </w:rPr>
        <w:t>CONTADOR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PUBLICO QUE</w:t>
      </w:r>
      <w:r w:rsidRPr="00EB6527">
        <w:rPr>
          <w:rFonts w:ascii="Calibri" w:hAnsi="Calibri" w:cs="Calibri"/>
          <w:noProof/>
          <w:color w:val="000000"/>
          <w:spacing w:val="-3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FORMULO</w:t>
      </w:r>
      <w:r w:rsidRPr="00EB6527">
        <w:rPr>
          <w:rFonts w:ascii="Calibri" w:hAnsi="Calibri" w:cs="Calibri"/>
          <w:noProof/>
          <w:color w:val="000000"/>
          <w:spacing w:val="-2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EL DICTAMEN.</w:t>
      </w:r>
    </w:p>
    <w:p w:rsidR="005A76FB" w:rsidRPr="00EB6527" w:rsidRDefault="00886E06" w:rsidP="005A76FB">
      <w:pPr>
        <w:tabs>
          <w:tab w:val="left" w:pos="1491"/>
        </w:tabs>
        <w:spacing w:after="0" w:line="293" w:lineRule="exact"/>
        <w:ind w:left="707"/>
        <w:rPr>
          <w:lang w:val="es-MX"/>
        </w:rPr>
      </w:pP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6.1</w:t>
      </w:r>
      <w:r w:rsidRPr="00EB6527">
        <w:rPr>
          <w:rFonts w:cs="Calibri"/>
          <w:color w:val="000000"/>
          <w:lang w:val="es-MX"/>
        </w:rPr>
        <w:tab/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NUMERO</w:t>
      </w:r>
      <w:r w:rsidRPr="00EB6527">
        <w:rPr>
          <w:rFonts w:ascii="Calibri" w:hAnsi="Calibri" w:cs="Calibri"/>
          <w:b/>
          <w:noProof/>
          <w:color w:val="000000"/>
          <w:w w:val="203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DE</w:t>
      </w:r>
      <w:r w:rsidRPr="00EB6527">
        <w:rPr>
          <w:rFonts w:ascii="Calibri" w:hAnsi="Calibri" w:cs="Calibri"/>
          <w:b/>
          <w:noProof/>
          <w:color w:val="000000"/>
          <w:w w:val="207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REGISTRO</w:t>
      </w:r>
      <w:r w:rsidRPr="00EB6527">
        <w:rPr>
          <w:rFonts w:ascii="Calibri" w:hAnsi="Calibri" w:cs="Calibri"/>
          <w:b/>
          <w:noProof/>
          <w:color w:val="000000"/>
          <w:w w:val="204"/>
          <w:sz w:val="16"/>
          <w:lang w:val="es-MX"/>
        </w:rPr>
        <w:t> </w:t>
      </w:r>
      <w:r w:rsidRPr="00EB6527">
        <w:rPr>
          <w:rFonts w:ascii="Calibri" w:hAnsi="Calibri" w:cs="Calibri"/>
          <w:b/>
          <w:noProof/>
          <w:color w:val="000000"/>
          <w:w w:val="95"/>
          <w:sz w:val="16"/>
          <w:lang w:val="es-MX"/>
        </w:rPr>
        <w:t>ESTATAL.-</w:t>
      </w:r>
      <w:r w:rsidRPr="00EB6527">
        <w:rPr>
          <w:rFonts w:ascii="Calibri" w:hAnsi="Calibri" w:cs="Calibri"/>
          <w:noProof/>
          <w:color w:val="000000"/>
          <w:w w:val="202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ANOTAR</w:t>
      </w:r>
      <w:r w:rsidRPr="00EB6527">
        <w:rPr>
          <w:rFonts w:ascii="Calibri" w:hAnsi="Calibri" w:cs="Calibri"/>
          <w:noProof/>
          <w:color w:val="000000"/>
          <w:w w:val="202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EL</w:t>
      </w:r>
      <w:r w:rsidRPr="00EB6527">
        <w:rPr>
          <w:rFonts w:ascii="Calibri" w:hAnsi="Calibri" w:cs="Calibri"/>
          <w:noProof/>
          <w:color w:val="000000"/>
          <w:w w:val="204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REGISTRO</w:t>
      </w:r>
      <w:r w:rsidRPr="00EB6527">
        <w:rPr>
          <w:rFonts w:ascii="Calibri" w:hAnsi="Calibri" w:cs="Calibri"/>
          <w:noProof/>
          <w:color w:val="000000"/>
          <w:w w:val="203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QUE</w:t>
      </w:r>
      <w:r w:rsidRPr="00EB6527">
        <w:rPr>
          <w:rFonts w:ascii="Calibri" w:hAnsi="Calibri" w:cs="Calibri"/>
          <w:noProof/>
          <w:color w:val="000000"/>
          <w:w w:val="206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LE</w:t>
      </w:r>
      <w:r w:rsidRPr="00EB6527">
        <w:rPr>
          <w:rFonts w:ascii="Calibri" w:hAnsi="Calibri" w:cs="Calibri"/>
          <w:noProof/>
          <w:color w:val="000000"/>
          <w:w w:val="206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FUE</w:t>
      </w:r>
      <w:r w:rsidRPr="00EB6527">
        <w:rPr>
          <w:rFonts w:ascii="Calibri" w:hAnsi="Calibri" w:cs="Calibri"/>
          <w:noProof/>
          <w:color w:val="000000"/>
          <w:w w:val="200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ASIGNADO</w:t>
      </w:r>
      <w:r w:rsidRPr="00EB6527">
        <w:rPr>
          <w:rFonts w:ascii="Calibri" w:hAnsi="Calibri" w:cs="Calibri"/>
          <w:noProof/>
          <w:color w:val="000000"/>
          <w:w w:val="203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POR</w:t>
      </w:r>
      <w:r w:rsidRPr="00EB6527">
        <w:rPr>
          <w:rFonts w:ascii="Calibri" w:hAnsi="Calibri" w:cs="Calibri"/>
          <w:noProof/>
          <w:color w:val="000000"/>
          <w:w w:val="202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LA</w:t>
      </w:r>
      <w:r w:rsidRPr="00EB6527">
        <w:rPr>
          <w:rFonts w:ascii="Calibri" w:hAnsi="Calibri" w:cs="Calibri"/>
          <w:noProof/>
          <w:color w:val="000000"/>
          <w:w w:val="205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SECRETARIA</w:t>
      </w:r>
      <w:r w:rsidRPr="00EB6527">
        <w:rPr>
          <w:rFonts w:ascii="Calibri" w:hAnsi="Calibri" w:cs="Calibri"/>
          <w:noProof/>
          <w:color w:val="000000"/>
          <w:w w:val="206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DE</w:t>
      </w:r>
      <w:r w:rsidRPr="00EB6527">
        <w:rPr>
          <w:rFonts w:ascii="Calibri" w:hAnsi="Calibri" w:cs="Calibri"/>
          <w:noProof/>
          <w:color w:val="000000"/>
          <w:w w:val="207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FINANZAS</w:t>
      </w:r>
      <w:r w:rsidRPr="00EB6527">
        <w:rPr>
          <w:rFonts w:ascii="Calibri" w:hAnsi="Calibri" w:cs="Calibri"/>
          <w:noProof/>
          <w:color w:val="000000"/>
          <w:w w:val="206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DEL</w:t>
      </w:r>
      <w:r w:rsidRPr="00EB6527">
        <w:rPr>
          <w:rFonts w:ascii="Calibri" w:hAnsi="Calibri" w:cs="Calibri"/>
          <w:noProof/>
          <w:color w:val="000000"/>
          <w:w w:val="219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PODER</w:t>
      </w:r>
    </w:p>
    <w:p w:rsidR="005A76FB" w:rsidRPr="00EB6527" w:rsidRDefault="00886E06" w:rsidP="005A76FB">
      <w:pPr>
        <w:spacing w:after="0" w:line="293" w:lineRule="exact"/>
        <w:ind w:left="707" w:firstLine="785"/>
        <w:rPr>
          <w:lang w:val="es-MX"/>
        </w:rPr>
      </w:pPr>
      <w:r w:rsidRPr="00EB6527">
        <w:rPr>
          <w:rFonts w:ascii="Calibri" w:hAnsi="Calibri" w:cs="Calibri"/>
          <w:noProof/>
          <w:color w:val="000000"/>
          <w:sz w:val="16"/>
          <w:lang w:val="es-MX"/>
        </w:rPr>
        <w:t>EJECUTIVO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DEL GOBIERNO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DEL</w:t>
      </w:r>
      <w:r w:rsidRPr="00EB6527">
        <w:rPr>
          <w:rFonts w:ascii="Calibri" w:hAnsi="Calibri" w:cs="Calibri"/>
          <w:noProof/>
          <w:color w:val="000000"/>
          <w:spacing w:val="-3"/>
          <w:sz w:val="16"/>
          <w:lang w:val="es-MX"/>
        </w:rPr>
        <w:t> </w:t>
      </w:r>
      <w:r w:rsidRPr="00EB6527">
        <w:rPr>
          <w:rFonts w:ascii="Calibri" w:hAnsi="Calibri" w:cs="Calibri"/>
          <w:noProof/>
          <w:color w:val="000000"/>
          <w:spacing w:val="-1"/>
          <w:sz w:val="16"/>
          <w:lang w:val="es-MX"/>
        </w:rPr>
        <w:t>ESTADO </w:t>
      </w:r>
      <w:r w:rsidRPr="00EB6527">
        <w:rPr>
          <w:rFonts w:ascii="Calibri" w:hAnsi="Calibri" w:cs="Calibri"/>
          <w:noProof/>
          <w:color w:val="000000"/>
          <w:sz w:val="16"/>
          <w:lang w:val="es-MX"/>
        </w:rPr>
        <w:t>DE OAXACA.</w:t>
      </w:r>
    </w:p>
    <w:sectPr w:rsidR="005A76FB" w:rsidRPr="00EB6527" w:rsidSect="00023D38">
      <w:type w:val="continuous"/>
      <w:pgSz w:w="11906" w:h="16838"/>
      <w:pgMar w:top="1560" w:right="707" w:bottom="518" w:left="712" w:header="0" w:footer="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7C37" w:rsidRDefault="00077C37" w:rsidP="001711F0">
      <w:pPr>
        <w:spacing w:after="0" w:line="240" w:lineRule="auto"/>
      </w:pPr>
      <w:r>
        <w:separator/>
      </w:r>
    </w:p>
  </w:endnote>
  <w:endnote w:type="continuationSeparator" w:id="0">
    <w:p w:rsidR="00077C37" w:rsidRDefault="00077C37" w:rsidP="00171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7C37" w:rsidRDefault="00077C37" w:rsidP="001711F0">
      <w:pPr>
        <w:spacing w:after="0" w:line="240" w:lineRule="auto"/>
      </w:pPr>
      <w:r>
        <w:separator/>
      </w:r>
    </w:p>
  </w:footnote>
  <w:footnote w:type="continuationSeparator" w:id="0">
    <w:p w:rsidR="00077C37" w:rsidRDefault="00077C37" w:rsidP="001711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D38" w:rsidRDefault="00023D38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249555</wp:posOffset>
          </wp:positionV>
          <wp:extent cx="7054850" cy="79248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5E2F"/>
    <w:rsid w:val="00023D38"/>
    <w:rsid w:val="00024962"/>
    <w:rsid w:val="00077C37"/>
    <w:rsid w:val="001711F0"/>
    <w:rsid w:val="002C47DE"/>
    <w:rsid w:val="003247D5"/>
    <w:rsid w:val="00325E2F"/>
    <w:rsid w:val="004033D3"/>
    <w:rsid w:val="004F3518"/>
    <w:rsid w:val="00671D06"/>
    <w:rsid w:val="007F1C1F"/>
    <w:rsid w:val="00805AF9"/>
    <w:rsid w:val="0081029A"/>
    <w:rsid w:val="00886E06"/>
    <w:rsid w:val="00967C36"/>
    <w:rsid w:val="00984921"/>
    <w:rsid w:val="0098591B"/>
    <w:rsid w:val="00A275B5"/>
    <w:rsid w:val="00AA782E"/>
    <w:rsid w:val="00D07CC7"/>
    <w:rsid w:val="00E127DB"/>
    <w:rsid w:val="00EB6527"/>
    <w:rsid w:val="00F14221"/>
    <w:rsid w:val="00F37FD4"/>
    <w:rsid w:val="00F943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semiHidden/>
    <w:unhideWhenUsed/>
    <w:rsid w:val="001711F0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23D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23D38"/>
  </w:style>
  <w:style w:type="paragraph" w:styleId="Piedepgina">
    <w:name w:val="footer"/>
    <w:basedOn w:val="Normal"/>
    <w:link w:val="PiedepginaCar"/>
    <w:uiPriority w:val="99"/>
    <w:unhideWhenUsed/>
    <w:rsid w:val="00023D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23D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semiHidden/>
    <w:unhideWhenUsed/>
    <w:rsid w:val="001711F0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23D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23D38"/>
  </w:style>
  <w:style w:type="paragraph" w:styleId="Piedepgina">
    <w:name w:val="footer"/>
    <w:basedOn w:val="Normal"/>
    <w:link w:val="PiedepginaCar"/>
    <w:uiPriority w:val="99"/>
    <w:unhideWhenUsed/>
    <w:rsid w:val="00023D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23D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30A6F0-76A9-4C3A-B75A-7B77739D7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888</Words>
  <Characters>4889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sefin</cp:lastModifiedBy>
  <cp:revision>8</cp:revision>
  <dcterms:created xsi:type="dcterms:W3CDTF">2015-12-08T19:52:00Z</dcterms:created>
  <dcterms:modified xsi:type="dcterms:W3CDTF">2016-01-12T18:16:00Z</dcterms:modified>
</cp:coreProperties>
</file>