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0D" w:rsidRPr="0074760D" w:rsidRDefault="0074760D">
      <w:pPr>
        <w:rPr>
          <w:color w:val="C00000"/>
          <w:sz w:val="27"/>
          <w:szCs w:val="27"/>
        </w:rPr>
      </w:pPr>
      <w:bookmarkStart w:id="0" w:name="_GoBack"/>
      <w:bookmarkEnd w:id="0"/>
      <w:r w:rsidRPr="0074760D">
        <w:rPr>
          <w:color w:val="C00000"/>
          <w:sz w:val="27"/>
          <w:szCs w:val="27"/>
        </w:rPr>
        <w:t>DEPARTAMENTO DE ATENCIÓN Y SEGUIMIENTO A LOS PROCESOS DE AUDITORÍA</w:t>
      </w:r>
    </w:p>
    <w:p w:rsidR="0074760D" w:rsidRPr="007E7739" w:rsidRDefault="0074760D" w:rsidP="0074760D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74760D" w:rsidRPr="007E7739" w:rsidRDefault="0074760D" w:rsidP="0074760D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74760D" w:rsidRPr="007E7739" w:rsidRDefault="0074760D" w:rsidP="0074760D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74760D" w:rsidRPr="007E7739" w:rsidRDefault="0074760D" w:rsidP="0074760D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74760D" w:rsidRPr="007E7739" w:rsidRDefault="0074760D" w:rsidP="0074760D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74760D" w:rsidRPr="007E7739" w:rsidRDefault="0074760D" w:rsidP="0074760D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74760D" w:rsidRPr="007E7739" w:rsidRDefault="0074760D" w:rsidP="0074760D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74760D" w:rsidRPr="007E7739" w:rsidRDefault="0074760D" w:rsidP="0074760D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74760D" w:rsidRPr="007E7739" w:rsidRDefault="0074760D" w:rsidP="0074760D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74760D" w:rsidRPr="007E7739" w:rsidRDefault="0074760D" w:rsidP="0074760D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74760D" w:rsidRPr="007E7739" w:rsidRDefault="0074760D" w:rsidP="0074760D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74760D" w:rsidRPr="007E7739" w:rsidRDefault="0074760D" w:rsidP="0074760D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74760D" w:rsidRPr="007E7739" w:rsidRDefault="0074760D" w:rsidP="0074760D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74760D" w:rsidRPr="007E7739" w:rsidRDefault="0074760D" w:rsidP="0074760D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74760D" w:rsidRPr="007E7739" w:rsidRDefault="0074760D" w:rsidP="0074760D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74760D" w:rsidRPr="007E7739" w:rsidRDefault="0074760D" w:rsidP="0074760D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74760D" w:rsidRPr="007E7739" w:rsidRDefault="0074760D" w:rsidP="0074760D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74760D" w:rsidRPr="007E7739" w:rsidRDefault="0074760D" w:rsidP="0074760D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74760D" w:rsidRPr="007E7739" w:rsidRDefault="0074760D" w:rsidP="0074760D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74760D" w:rsidRPr="007E7739" w:rsidRDefault="0074760D" w:rsidP="0074760D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74760D" w:rsidRPr="007E7739" w:rsidRDefault="0074760D" w:rsidP="0074760D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74760D" w:rsidRPr="007E7739" w:rsidRDefault="0074760D" w:rsidP="0074760D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74760D" w:rsidRPr="007E7739" w:rsidRDefault="0074760D" w:rsidP="0074760D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74760D" w:rsidRPr="007E7739" w:rsidRDefault="0074760D" w:rsidP="0074760D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74760D" w:rsidRPr="007E7739" w:rsidRDefault="0074760D" w:rsidP="0074760D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74760D" w:rsidRPr="007E7739" w:rsidRDefault="0074760D" w:rsidP="0074760D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74760D" w:rsidRPr="007E7739" w:rsidRDefault="0074760D" w:rsidP="0074760D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74760D" w:rsidRPr="007E7739" w:rsidRDefault="0074760D" w:rsidP="0074760D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74760D" w:rsidRPr="007E7739" w:rsidRDefault="0074760D" w:rsidP="0074760D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74760D" w:rsidRPr="007E7739" w:rsidRDefault="0074760D" w:rsidP="0074760D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74760D" w:rsidRPr="007E7739" w:rsidRDefault="0074760D" w:rsidP="0074760D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74760D" w:rsidRPr="007E7739" w:rsidRDefault="0074760D" w:rsidP="0074760D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74760D" w:rsidRDefault="0074760D" w:rsidP="0074760D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74760D" w:rsidRPr="007E7739" w:rsidRDefault="0074760D" w:rsidP="0074760D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p w:rsidR="0074760D" w:rsidRDefault="0074760D"/>
    <w:sectPr w:rsidR="007476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0D"/>
    <w:rsid w:val="001311F6"/>
    <w:rsid w:val="0041691F"/>
    <w:rsid w:val="0074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760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74760D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74760D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760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74760D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74760D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2018-08-13T17:53:00Z</dcterms:created>
  <dcterms:modified xsi:type="dcterms:W3CDTF">2018-08-13T17:59:00Z</dcterms:modified>
</cp:coreProperties>
</file>