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37" w:rsidRPr="008B005B" w:rsidRDefault="00120459" w:rsidP="009A6837">
      <w:pPr>
        <w:jc w:val="both"/>
        <w:rPr>
          <w:rFonts w:ascii="Arial" w:hAnsi="Arial" w:cs="Arial"/>
          <w:b/>
        </w:rPr>
      </w:pPr>
      <w:r w:rsidRPr="008B005B">
        <w:rPr>
          <w:rFonts w:ascii="Arial" w:hAnsi="Arial" w:cs="Arial"/>
          <w:b/>
        </w:rPr>
        <w:t>Anexo 2</w:t>
      </w:r>
      <w:r w:rsidR="009A6837" w:rsidRPr="008B005B">
        <w:rPr>
          <w:rFonts w:ascii="Arial" w:hAnsi="Arial" w:cs="Arial"/>
          <w:b/>
        </w:rPr>
        <w:t xml:space="preserve">. Distribución estimada de Fondos </w:t>
      </w:r>
      <w:r w:rsidR="00FE0379" w:rsidRPr="008B005B">
        <w:rPr>
          <w:rFonts w:ascii="Arial" w:hAnsi="Arial" w:cs="Arial"/>
          <w:b/>
        </w:rPr>
        <w:t>Federales de Participaciones a Municipios del Estado de Oaxaca</w:t>
      </w:r>
    </w:p>
    <w:p w:rsidR="009A6837" w:rsidRPr="008B005B" w:rsidRDefault="00FE0379" w:rsidP="009A6837">
      <w:pPr>
        <w:jc w:val="both"/>
        <w:rPr>
          <w:rFonts w:ascii="Arial" w:hAnsi="Arial" w:cs="Arial"/>
        </w:rPr>
      </w:pPr>
      <w:r w:rsidRPr="008B005B">
        <w:rPr>
          <w:rFonts w:ascii="Arial" w:hAnsi="Arial" w:cs="Arial"/>
        </w:rPr>
        <w:t xml:space="preserve">Los montos estimados </w:t>
      </w:r>
      <w:r w:rsidR="009A6837" w:rsidRPr="008B005B">
        <w:rPr>
          <w:rFonts w:ascii="Arial" w:hAnsi="Arial" w:cs="Arial"/>
        </w:rPr>
        <w:t>estará</w:t>
      </w:r>
      <w:r w:rsidRPr="008B005B">
        <w:rPr>
          <w:rFonts w:ascii="Arial" w:hAnsi="Arial" w:cs="Arial"/>
        </w:rPr>
        <w:t>n</w:t>
      </w:r>
      <w:r w:rsidR="009A6837" w:rsidRPr="008B005B">
        <w:rPr>
          <w:rFonts w:ascii="Arial" w:hAnsi="Arial" w:cs="Arial"/>
        </w:rPr>
        <w:t xml:space="preserve"> sujet</w:t>
      </w:r>
      <w:r w:rsidRPr="008B005B">
        <w:rPr>
          <w:rFonts w:ascii="Arial" w:hAnsi="Arial" w:cs="Arial"/>
        </w:rPr>
        <w:t>os</w:t>
      </w:r>
      <w:r w:rsidR="009A6837" w:rsidRPr="008B005B">
        <w:rPr>
          <w:rFonts w:ascii="Arial" w:hAnsi="Arial" w:cs="Arial"/>
        </w:rPr>
        <w:t xml:space="preserve"> a las modificaciones que correspondan por la aplicación de los factores e importes que para tal efecto determine</w:t>
      </w:r>
      <w:r w:rsidRPr="008B005B">
        <w:rPr>
          <w:rFonts w:ascii="Arial" w:hAnsi="Arial" w:cs="Arial"/>
        </w:rPr>
        <w:t>n</w:t>
      </w:r>
      <w:r w:rsidR="009A6837" w:rsidRPr="008B005B">
        <w:rPr>
          <w:rFonts w:ascii="Arial" w:hAnsi="Arial" w:cs="Arial"/>
        </w:rPr>
        <w:t xml:space="preserve"> la</w:t>
      </w:r>
      <w:r w:rsidRPr="008B005B">
        <w:rPr>
          <w:rFonts w:ascii="Arial" w:hAnsi="Arial" w:cs="Arial"/>
        </w:rPr>
        <w:t>s</w:t>
      </w:r>
      <w:r w:rsidR="009A6837" w:rsidRPr="008B005B">
        <w:rPr>
          <w:rFonts w:ascii="Arial" w:hAnsi="Arial" w:cs="Arial"/>
        </w:rPr>
        <w:t xml:space="preserve"> autoridad</w:t>
      </w:r>
      <w:r w:rsidRPr="008B005B">
        <w:rPr>
          <w:rFonts w:ascii="Arial" w:hAnsi="Arial" w:cs="Arial"/>
        </w:rPr>
        <w:t>es</w:t>
      </w:r>
      <w:r w:rsidR="009A6837" w:rsidRPr="008B005B">
        <w:rPr>
          <w:rFonts w:ascii="Arial" w:hAnsi="Arial" w:cs="Arial"/>
        </w:rPr>
        <w:t xml:space="preserve"> competente</w:t>
      </w:r>
      <w:r w:rsidRPr="008B005B">
        <w:rPr>
          <w:rFonts w:ascii="Arial" w:hAnsi="Arial" w:cs="Arial"/>
        </w:rPr>
        <w:t>s</w:t>
      </w:r>
      <w:r w:rsidR="009A6837" w:rsidRPr="008B005B">
        <w:rPr>
          <w:rFonts w:ascii="Arial" w:hAnsi="Arial" w:cs="Arial"/>
        </w:rPr>
        <w:t xml:space="preserve">. </w:t>
      </w:r>
    </w:p>
    <w:tbl>
      <w:tblPr>
        <w:tblW w:w="8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4"/>
        <w:gridCol w:w="1319"/>
        <w:gridCol w:w="1319"/>
        <w:gridCol w:w="1319"/>
        <w:gridCol w:w="1319"/>
      </w:tblGrid>
      <w:tr w:rsidR="009A6837" w:rsidRPr="009A6837" w:rsidTr="009A6837">
        <w:trPr>
          <w:trHeight w:val="300"/>
          <w:tblHeader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A683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>Municipio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A683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FMP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</w:pPr>
            <w:r w:rsidRPr="009A6837">
              <w:rPr>
                <w:rFonts w:ascii="Arial" w:eastAsia="Times New Roman" w:hAnsi="Arial" w:cs="Arial"/>
                <w:b/>
                <w:bCs/>
                <w:sz w:val="19"/>
                <w:szCs w:val="19"/>
              </w:rPr>
              <w:t xml:space="preserve"> FFM 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9A683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FOCO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</w:pPr>
            <w:r w:rsidRPr="009A6837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</w:rPr>
              <w:t xml:space="preserve"> FOGADI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ABEJONES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1,482,865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637,699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34,332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17,233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ACATLÁN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PÉREZ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FIGUEROA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23,398,026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9,107,732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1,377,730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758,015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ASUNCIÓN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CACALOTEPEC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1,885,359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594,787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81,345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39,663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ASUNCIÓN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CUYOTEPEJI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1,084,708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489,263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29,484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20,766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ASUNCIÓN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IXTALTEPEC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12,981,453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4,216,478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410,254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306,992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ASUNCIÓN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NOCHIXTLAN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13,777,360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5,970,284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508,819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404,480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ASUNCIÓN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OCOTLÁN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2,666,074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1,080,333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88,288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44,685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ASUNCIÓN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TLACOLULITA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1,250,671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645,215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25,297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19,876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AYOTZINTEPEC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3,908,673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2,240,884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202,548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115,491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EL BARRIO DE LA SOLEDAD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9,670,731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2,935,482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371,050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476,065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CALIHUALA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1,272,104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517,827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40,503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19,749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CANDELARIA LOXICHA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5,097,256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1,134,961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331,540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156,746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CIÉNEGA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 ZIMATLAN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3,796,061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2,136,272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80,033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63,386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CIUDAD 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25,945,211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8,117,493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690,947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825,570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COATECAS ALTAS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3,263,783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3,021,773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171,909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80,818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COICOYAN DE LAS FLORES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5,052,430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1,551,800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319,460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181,352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LA </w:t>
            </w:r>
            <w:r w:rsidR="0043554C" w:rsidRPr="009A6837">
              <w:rPr>
                <w:rFonts w:ascii="Arial" w:eastAsia="Times New Roman" w:hAnsi="Arial" w:cs="Arial"/>
                <w:sz w:val="16"/>
                <w:szCs w:val="16"/>
              </w:rPr>
              <w:t>COMPAÑÍA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2,442,390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712,427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111,114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53,660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CONCEPCIÓN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BUENAVISTA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1,187,931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566,096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26,161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16,741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3554C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CONCEPCIÓN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PAPALO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2,147,560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571,543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98,589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48,820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CONSTANCIA DEL ROSARIO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2,669,414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2,012,217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128,733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64,834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COSOLAPA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7,957,723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2,979,023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424,837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275,077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COSOLTEPEC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1,284,727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558,211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25,364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28,970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CUILAPAM DE GUERRERO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8,431,561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4,640,958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522,085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343,650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CUYAMECALCO VILLA DE ZARAGOZA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4,430,068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2,512,676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131,226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62,851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CHAHUITES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6,763,336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3,133,310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326,966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229,166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CHALCATONGO DE HIDALGO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5,183,276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1,258,382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265,339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134,824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CHIQUIHUITLAN DE BENITO </w:t>
            </w:r>
            <w:r w:rsidR="0043554C" w:rsidRPr="009A6837">
              <w:rPr>
                <w:rFonts w:ascii="Arial" w:eastAsia="Times New Roman" w:hAnsi="Arial" w:cs="Arial"/>
                <w:sz w:val="16"/>
                <w:szCs w:val="16"/>
              </w:rPr>
              <w:t>JUÁREZ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2,038,315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1,445,778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80,999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39,764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HEROICA CIUDAD DE EJUTLA DE CRESPO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11,650,179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3,569,562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603,284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390,585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ELOXOCHITLAN DE FLORES </w:t>
            </w:r>
            <w:r w:rsidR="0043554C" w:rsidRPr="009A6837">
              <w:rPr>
                <w:rFonts w:ascii="Arial" w:eastAsia="Times New Roman" w:hAnsi="Arial" w:cs="Arial"/>
                <w:sz w:val="16"/>
                <w:szCs w:val="16"/>
              </w:rPr>
              <w:t>MAGÓN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3,236,104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2,042,669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157,282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67,770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EL ESPINAL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15,801,220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1,812,099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209,967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177,948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TAMAZULAPAM DEL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ESPÍRITU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SANTO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6,746,617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1,135,903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233,962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125,502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FRESNILLO DE TRUJANO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1,357,758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660,139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32,883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21,267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GUADALUPE ETLA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1,453,215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707,063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64,614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42,957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GUADALUPE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RAMÍREZ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1,446,298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764,526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42,154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28,179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GUELATAO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JUÁREZ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675,511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577,345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13,839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10,718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GUEVEA DE HUMBOLDT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3,283,352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751,519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169,051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85,087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MESONES HIDALGO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2,794,020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670,418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149,694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70,827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VILLA HIDALGO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1,667,458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811,789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68,965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36,941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CIUDAD DE HUAJUAPAM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LEÓN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68,904,946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29,912,922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1,859,170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2,054,616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HUAUTEPEC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3,446,263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780,082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214,336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95,304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HUAUTLA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JIMÉNEZ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18,126,436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8,039,232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998,471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476,979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IXTLAN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JUÁREZ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5,894,172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1,810,161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230,393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165,340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94B29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JUCHITÁN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 ZARAGOZA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69,106,482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26,171,501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2,560,599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1,702,865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LOMA BONITA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33,911,430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17,249,411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1,179,047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838,300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MAGDALENA APASCO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3,926,693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3,258,148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198,432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157,518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MAGDALENA JALTEPEC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3,423,880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1,493,713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103,466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83,076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MAGDALENA JICOTLAN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748,379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362,505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2,600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17,848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MAGDALENA MIXTEPEC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1,495,777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679,332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44,791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20,730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MAGDALENA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OCOTLÁN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1,237,953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578,278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34,993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18,979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MAGDALENA PEÑASCO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2,760,469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944,962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124,665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65,778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MAGDALENA TEITIPAC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3,130,599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1,184,750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153,012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84,047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MAGDALENA TEQUISISTLAN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4,386,835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1,627,506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183,713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123,207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MAGDALENA TLACOTEPEC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4,027,903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2,109,322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35,488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19,410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MAGDALENA ZAHUATLAN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951,798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513,428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11,925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10,993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MARISCALA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JUÁREZ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2,648,658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1,263,554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106,452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67,517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94B29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MÁRTIRES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 TACUBAYA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1,297,531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471,866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45,093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23,067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94B29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MATÍAS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ROMERO</w:t>
            </w:r>
            <w:r w:rsidR="00DA7A2B">
              <w:rPr>
                <w:rFonts w:ascii="Arial" w:eastAsia="Times New Roman" w:hAnsi="Arial" w:cs="Arial"/>
                <w:sz w:val="16"/>
                <w:szCs w:val="16"/>
              </w:rPr>
              <w:t xml:space="preserve"> AVENDAÑO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30,414,088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10,711,695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1,052,921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843,647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94B29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MAZATLÁN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VILLA DE FLORES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7,151,737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1,181,201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467,368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213,579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MIAHUATLAN DE PORFIRIO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DÍAZ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27,289,557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12,780,534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1,250,334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680,786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MIXISTLAN DE LA REFORMA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2,194,270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811,530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90,779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47,658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MONJAS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2,837,317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1,270,649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88,269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45,254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NATIVIDAD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970,959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500,810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16,243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10,114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NAZARENO ETLA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1,868,769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543,211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104,750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66,281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NEJAPA DE MADERO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4,383,723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1,504,654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225,995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122,444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IXPANTEPEC NIEVES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1,549,151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875,979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38,689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21,890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NILTEPEC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5,125,093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3,378,498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161,818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120,130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OAXACA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JUÁREZ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449,973,966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177,585,622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6,541,748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12,758,396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494B29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OCOTLÁN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 MORELOS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13,400,238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6,388,847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615,619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389,980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LA "PE"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1,919,328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696,057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78,740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39,271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PINOTEPA DE DON LUIS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3,573,969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4,244,471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211,620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113,774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PLUMA HIDALGO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3,777,882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2,332,417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102,393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52,591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DEL PROGRESO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3,465,864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792,654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209,965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104,588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PUTLA VILLA DE GUERRERO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17,799,515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6,948,716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942,188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572,288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QUIOQUITANI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1,249,177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621,552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15,435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9,178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REFORMA DE PINEDA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4,044,390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1,699,279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78,108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42,461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LA REFORMA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2,408,339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1,569,384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102,584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63,725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REYES ETLA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2,547,521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910,575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99,241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79,581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ROJAS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CUAUHTÉMOC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1,481,068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617,899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29,882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26,937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SALINA CRUZ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74,735,350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21,618,980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2,093,734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2,561,327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AMATENGO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1,398,904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638,795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41,966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21,187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ATENANGO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1,547,482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604,279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60,907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32,339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CHAYUCO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2,641,409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668,986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124,132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63,906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 LAS JUNTAS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3,820,863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2,055,060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215,370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155,067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ETLA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2,789,824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1,026,077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100,792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93,073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LOXICHA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10,161,838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1,458,617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807,786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366,824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TLACOTEPEC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1,235,196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631,185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26,828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21,824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AGUSTÍN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YATARENI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2,260,589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1,685,255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121,864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68,558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CABECERA NUEVA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2,303,125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961,512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92,043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45,783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DINICUITI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1,594,965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460,963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63,964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35,034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HUAXPALTEPEC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3,711,359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1,413,489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183,517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102,953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HUAYAPAM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3,487,750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2,516,503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126,094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144,711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IXTLAHUACA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1,553,407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739,577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41,710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27,461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LAGUNAS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923,342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377,437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14,744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16,330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NUXIÑO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1,649,424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564,295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58,740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31,827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PAXTLAN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2,840,774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1,343,679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140,549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65,597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SINAXTLA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1,054,319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371,658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21,175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14,566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SOLAGA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1,457,921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618,675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53,204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29,757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TEOTILALPAM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2,914,884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687,808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147,991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79,299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TEPETLAPA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1,392,892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783,740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15,482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7,938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YAA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1,200,892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597,955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15,657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7,901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ZABACHE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1,336,318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658,982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23,884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11,871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ANDRÉS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ZAUTLA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2,310,123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881,817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126,184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71,670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ANTONINO CASTILLO VELASCO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4,640,824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2,146,175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175,765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159,041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ANTONINO EL ALTO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3,982,417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1,425,172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80,576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182,676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ANTONINO MONTE VERDE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3,646,054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735,350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207,541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105,716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ANTONIO ACUTLA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808,587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367,963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9,022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8,217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ANTONIO DE LA CAL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9,706,821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5,040,073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576,010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360,728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ANTONIO HUITEPEC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2,758,401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804,185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139,328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71,729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ANTONIO NANAHUATIPAM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1,077,305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479,237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35,095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20,000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ANTONIO SINICAHUA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1,812,313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634,435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56,410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31,535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ANTONIO TEPETLAPA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3,181,772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1,016,516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145,407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69,852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 BALTAZAR CHICHICAPAM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4,130,560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2,080,925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75,096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39,093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BALTAZAR LOXICHA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2,753,637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1,912,748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89,458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68,112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BALTAZAR YATZACHI EL BAJO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1,050,916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459,868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20,891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11,752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BARTOLO COYOTEPEC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4,549,547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2,688,278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229,324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196,133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BARTOLOMÉ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AYAUTLA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2,664,327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724,594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139,782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64,415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BARTOLOMÉ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LOXICHA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1,893,328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726,469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79,672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38,503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BARTOLOMÉ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QUIALANA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4,507,305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1,556,333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81,531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80,826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BARTOLOMÉ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YUCUAÑE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1,051,290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538,668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12,554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7,544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BARTOLOMÉ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ZOOGOCHO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1,143,287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614,425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10,860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8,447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BARTOLO SOYALTEPEC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1,147,491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480,196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19,907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12,071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BARTOLO YAUTEPEC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998,963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561,258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19,237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12,820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BERNARDO MIXTEPEC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1,877,117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1,059,090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83,693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45,157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BLAS ATEMPA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9,656,784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3,494,480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584,994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341,028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CARLOS YAUTEPEC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6,674,099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2,777,281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381,539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195,797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CRISTÓBAL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AMATLAN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2,958,842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1,205,328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168,719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81,508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CRISTÓBAL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AMOLTEPEC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1,709,566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595,529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44,799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28,219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CRISTÓBAL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LACHIRIOAG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1,374,161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798,138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36,778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20,447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CRISTÓBAL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SUCHIXTLAHUACA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1,732,996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985,280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9,278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32,500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DIONISIO DEL MAR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4,062,000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1,710,331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166,234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98,620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DIONISIO OCOTEPEC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7,381,972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2,902,730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334,063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171,919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DIONISIO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OCOTLÁN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1,682,512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759,778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36,316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26,278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ESTEBAN ATATLAHUACA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2,739,196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954,541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135,645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68,536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FELIPE JALAPA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DÍAZ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11,986,622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3,572,038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889,641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426,649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FELIPE TEJALAPAM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3,389,300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626,602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214,388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123,667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FELIPE USILA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6,255,920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3,435,917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358,131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184,010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CAHUACUA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2,848,361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1,175,721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113,337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61,914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CAJONOS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868,625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456,127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14,040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7,414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CHAPULAPA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1,956,257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642,348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72,822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33,989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CHINDUA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891,320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367,482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24,319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14,141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 FRANCISCO DEL MAR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4,716,839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1,492,028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225,463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166,125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HUEHUETLAN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1,252,818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480,582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37,929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19,611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IXHUATAN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6,836,144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2,708,658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261,425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188,778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JALTEPETONGO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1,022,789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445,858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33,622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17,922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LACHIGOLO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2,940,527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1,003,553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97,984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79,109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LOGUECHE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2,235,025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1,111,915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89,525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44,414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NUXAÑO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1,657,086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780,873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11,106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37,732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OZOLOTEPEC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2,149,369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898,186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64,164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31,007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SOLA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1,518,814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801,214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50,673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25,393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TELIXTLAHUACA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5,522,866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1,589,911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321,911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209,815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TEOPAN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821,358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360,905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12,536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6,263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FRANCISCO TLAPANCINGO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1,679,358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578,885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73,449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34,211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GABRIEL MIXTEPEC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2,593,944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732,689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146,201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75,490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ILDEFONSO AMATLAN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2,280,004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997,564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76,927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46,389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ILDEFONSO SOLA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1,386,401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694,965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32,500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16,589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ILDEFONSO VILLA ALTA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2,513,613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927,757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105,015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66,529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JACINTO AMILPAS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12,053,984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3,211,317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335,632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418,243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JACINTO TLACOTEPEC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2,226,971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827,057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75,720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57,260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JERÓNIMO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COATLAN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3,201,963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880,631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184,227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97,900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JERÓNIMO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SILACAYOAPILLA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1,678,842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693,157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43,032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28,631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JERÓNIMO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SOSOLA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1,995,834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584,477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80,169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40,681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JERÓNIMO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TAVICHE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1,539,077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577,432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58,885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29,421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JERÓNIMO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TECOATL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1,446,323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1,088,289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53,756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25,531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JORGE NUCHITA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2,065,920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598,030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102,577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51,109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AYUQUILA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1,532,932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944,082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47,704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25,876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CHILTEPEC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5,897,218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1,584,024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328,553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175,171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DEL PEÑASCO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1,646,943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731,046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67,576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35,341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ESTANCIA GRANDE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1,126,935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457,675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30,503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15,532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INDEPENDENCIA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2,792,206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1,179,436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130,116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60,403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LACHIGUIRI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3,404,129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1,245,941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135,858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63,158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JOSÉ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TENANGO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9,292,865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2,851,085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704,591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293,748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ACHIUTLA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613,188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248,384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12,392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12,780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1,392,220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617,240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46,350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25,559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ANIMAS TRUJANO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2,194,440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1,139,888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96,214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63,687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ATATLAHUCA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1,532,357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715,912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54,506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27,775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COIXTLAHUACA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2,687,248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1,138,665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89,410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47,869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CUICATLAN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5,292,496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1,490,056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283,010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166,224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GUELACHE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2,943,503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534,015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169,877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103,738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JAYACATLAN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1,577,750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783,031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45,465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26,711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LO DE SOTO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1,750,267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673,825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70,970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41,383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SUCHIXTEPEC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990,807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497,636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12,643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9,057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TLACOATZINTEPEC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1,950,051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677,016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75,010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56,921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TLACHICHILCO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1,516,266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750,836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45,412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24,537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TUXTEPEC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157,246,184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77,805,406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4,242,921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3,964,956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CACAHUATEPEC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4,355,022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1,202,086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257,571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137,988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CIENEGUILLA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1,202,193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645,209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18,541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10,058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COATZOSPAM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1,889,527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687,255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85,322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41,904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COLORADO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4,592,544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840,686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303,999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151,966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COMALTEPEC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1,899,785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523,315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89,097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44,104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COTZOCON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11,062,554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2,702,282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693,729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394,390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CHICOMEZUCHIL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581,138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276,042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9,179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6,112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CHILATECA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1,408,531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676,857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38,732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28,020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DEL ESTADO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1,841,849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605,424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73,515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66,470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DEL 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1,893,012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739,433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36,695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33,251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DIUXI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1,919,262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802,092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41,702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23,481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EVANGELISTA ANALCO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889,825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451,015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11,397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7,558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GUELAVIA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3,221,698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1,437,621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91,708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73,351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GUICHICOVI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14,666,739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9,346,035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910,755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517,265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 JUAN IHUALTEPEC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1,134,014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553,034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24,474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11,740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JUQUILA MIXES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2,618,832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691,946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126,256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66,507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JUQUILA VIJANOS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1,512,500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455,719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59,415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29,293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LACHAO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2,955,779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1,090,200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146,765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81,709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LACHIAGALLA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2,457,173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756,104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113,567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52,974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LAJARCIA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888,203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457,595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20,892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11,366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LALANA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9,168,387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3,914,235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579,232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297,991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DE LOS CUES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1,583,096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560,080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70,847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37,609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JUAN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MAZATLÁN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9,571,090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3,114,942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630,803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330,647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MIXTEPEC (JUXTLAHUACA)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4,597,871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1,553,643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249,922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126,327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MIXTEPEC (MIAHUATLAN)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1,456,780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738,201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23,356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14,922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ÑUMI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3,855,184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742,570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211,030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107,303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OZOLOTEPEC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2,193,602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804,980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106,077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50,362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PETLAPA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2,272,681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652,231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113,454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44,623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QUIAHIJE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2,919,489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1,198,586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117,114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63,204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QUIOTEPEC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1,896,525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527,330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76,473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37,965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SAYULTEPEC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1,026,789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571,215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21,657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20,542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TABAA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1,571,885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773,956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41,271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25,317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TAMAZOLA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2,706,751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708,287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117,691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56,057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TEITA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1,169,249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603,030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20,159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11,364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TEITIPAC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2,447,693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1,503,933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82,218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63,495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TEPEUXILA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2,407,130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906,278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85,250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58,432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TEPOSCOLULA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1,223,489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1,198,503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40,920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22,594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YAEE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1,406,877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618,059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48,167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24,882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YATZONA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1,024,359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836,952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13,694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7,976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YUCUITA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912,425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474,780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19,535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23,125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LORENZO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3,464,293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747,000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201,821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99,140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LORENZO ALBARRADAS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1,836,527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1,220,404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84,764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43,050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LORENZO CACAOTEPEC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7,194,520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3,035,354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355,772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227,325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 LORENZO CUAUNECUILTITLA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1,440,829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671,400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25,595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12,257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LORENZO TEXMELUCAN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4,081,909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1,238,431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244,684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125,326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LORENZO VICTORIA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1,117,875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479,462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30,881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18,700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LUCAS CAMOTLAN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2,117,464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660,463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105,779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49,395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LUCAS OJITLAN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12,999,741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4,289,444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727,302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368,457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LUCAS QUIAVINI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2,046,644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1,529,254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58,053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27,741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LUCAS ZOQUIAPAM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4,171,546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821,114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263,169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120,087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LUIS AMATLAN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2,902,600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1,267,858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121,935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60,373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MARCIAL OZOLOTEPEC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1,821,407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1,028,856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53,942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24,798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MARCOS ARTEAGA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1,557,523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659,842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45,153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24,752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DE LOS CANSECOS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1,369,825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691,177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24,527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12,972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HUAMELULPAM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1,132,872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537,481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32,266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24,416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ITUNYOSO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2,058,131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663,564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88,347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39,520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LACHILA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1,311,812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679,464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33,672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19,973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PERAS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6,311,888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962,914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410,228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188,965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TILCAJETE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2,037,941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1,081,215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49,716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34,846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TOXPALAN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2,148,783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611,227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109,449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58,327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MARTIN ZACATEPEC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1,219,230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422,018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39,885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20,301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CAJONOS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1,043,184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487,200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19,556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9,898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CAPULALPAM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MÉNDEZ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1,908,710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721,443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38,313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23,596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DEL MAR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6,624,425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2,020,680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517,836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235,802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YOLOXOCHITLAN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2,217,922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1,115,956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113,012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57,495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ETLATONGO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2,150,751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750,630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34,561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39,474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NEJAPAM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1,605,330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772,965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38,764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20,098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PEÑASCO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1,739,539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598,152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68,070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33,638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PIÑAS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2,231,771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850,949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77,134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35,387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RIO HONDO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2,487,650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1,013,046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109,770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52,588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SINDIHUI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1,814,537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563,347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71,434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33,162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TLAPILTEPEC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940,587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465,136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6,998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5,432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 MELCHOR BETAZA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1,424,424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761,286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35,752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19,400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ACHIUTLA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1,240,588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594,992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22,680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27,343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AHUEHUETITLAN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2,221,139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1,378,362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84,076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40,593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ALOAPAM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2,745,665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662,739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79,946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142,243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MIGUEL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AMATITLÁN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3,897,967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3,459,095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238,675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118,545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AMATLAN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1,055,795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413,231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30,269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24,361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COATLAN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2,664,564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1,127,525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124,197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59,225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CHICAHUA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1,903,162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1,053,311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74,928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36,343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CHIMALAPA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3,850,206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726,067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214,706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105,049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DEL PUERTO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4,736,993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6,867,988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275,640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134,824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DEL 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854,464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424,447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8,284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10,582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EJUTLA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1,225,357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574,745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27,707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17,730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EL GRANDE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3,811,634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2,729,370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122,214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65,608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HUAUTLA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1,461,470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672,746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48,430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23,414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MIXTEPEC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2,082,768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582,994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111,684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51,586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PANIXTLAHUACA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3,404,063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812,486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189,393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109,125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PERAS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2,548,872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1,041,179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121,346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73,408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PIEDRAS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1,504,856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600,362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45,045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20,603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QUETZALTEPEC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3,801,771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783,562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237,113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124,363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SANTA FLOR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1,567,686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872,545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27,407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12,734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VILLA SOLA DE VEGA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8,340,922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3,365,872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428,007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214,235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SOYALTEPEC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17,774,842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7,416,640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1,179,220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607,110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SUCHIXTEPEC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2,133,939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1,009,142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92,001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49,753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VILLA TALEA DE CASTRO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2,180,398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982,768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70,425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43,370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TECOMATLAN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911,803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385,680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8,833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8,238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TENANGO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1,163,137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416,707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25,368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16,601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TEQUIXTEPEC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1,448,935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722,148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31,598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38,531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TILQUIAPAM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4,105,351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1,889,941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110,043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50,308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TLACAMAMA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2,264,113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1,008,990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107,425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53,828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 MIGUEL TLACOTEPEC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2,734,695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1,157,953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101,250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51,189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TULANCINGO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937,874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400,122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10,408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13,231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MIGUEL YOTAO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1,105,229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753,698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19,214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9,713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NICOLÁS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1,387,749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593,093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35,105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18,170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NICOLÁS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HIDALGO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1,097,492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472,231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30,759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16,088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COATLAN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2,598,144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687,218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133,566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66,244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CUATRO VENADOS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1,499,486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584,763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47,144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23,161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ETLA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10,104,302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4,450,547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382,439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411,763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HUITZO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3,615,765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1,961,936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167,599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126,223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HUIXTEPEC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6,757,065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3,423,550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245,874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176,128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MACUILTIANGUIS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1,283,380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557,414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28,182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33,184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TIJALTEPEC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1,822,848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788,648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73,725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40,799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VILLA DE MITLA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7,185,534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2,758,828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350,481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226,687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PABLO YAGANIZA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1,418,571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585,936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34,191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23,325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AMUZGOS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3,349,639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1,334,863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206,224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105,244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PEDRO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APÓSTOL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2,948,479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1,564,760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49,778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35,820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ATOYAC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3,076,955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788,012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134,924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65,751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CAJONOS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1,203,896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458,166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35,955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28,250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COXCALTEPEC CANTAROS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1,181,898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534,144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27,565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19,372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COMITANCILLO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2,384,594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1,162,121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104,771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62,699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EL ALTO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2,644,129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1,095,173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131,299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62,709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HUAMELULA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4,687,277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773,822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288,596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152,518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HUILOTEPEC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2,351,515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1,654,286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85,163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45,132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IXCATLAN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6,038,827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2,706,443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343,585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177,011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IXTLAHUACA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3,663,012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1,542,239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203,318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132,014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JALTEPETONGO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1,303,645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636,348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14,473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11,429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JICAYAN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5,590,634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1,063,793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393,799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188,112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JOCOTIPAC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1,426,644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632,410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27,309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17,437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JUCHATENGO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1,780,840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804,696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49,984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40,885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 PEDRO MARTIR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1,874,195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913,392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60,079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37,240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MARTIR QUIECHAPA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1,431,285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721,108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23,059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11,971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MARTIR YUCUXACO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1,586,894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770,169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42,999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26,002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MIXTEPEC (JUQUILA)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34,222,420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11,665,115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1,176,132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1,095,760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MIXTEPEC (MIAHUATLAN)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895,730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297,564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35,280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17,477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MOLINOS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848,728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322,536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21,849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11,679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NOPALA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1,187,176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499,632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27,812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16,500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OCOPETATILLO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1,440,500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705,452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29,889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14,753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OCOTEPEC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1,862,603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539,249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70,446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35,413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POCHUTLA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22,275,803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7,077,608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1,341,552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770,231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QUIATONI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5,623,447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2,343,820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355,215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166,777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SOCHIAPAM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3,665,899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2,299,765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161,768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88,573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TAPANATEPEC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16,230,506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6,982,576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413,795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304,116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TAVICHE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1,259,027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535,228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38,943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19,017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TEOZACOALCO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1,670,363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501,307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43,001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45,599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TEUTILA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2,643,447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670,152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139,104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70,064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TIDAA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1,754,285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733,622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28,490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30,802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TOPILTEPEC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702,195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306,014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11,984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6,454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TOTOLAPA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2,049,741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452,427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74,598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57,279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DA7A2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VILLA DE TUTUTEPEC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20,602,010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6,064,839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1,343,261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763,177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YANERI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1,459,994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606,290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33,325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20,642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YOLOX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2,671,193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1,122,440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74,822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72,177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Y SAN PABLO AYUTLA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3,755,728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1,419,306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196,179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95,343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VILLA DE ETLA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6,185,666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3,595,541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240,461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266,172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Y SAN PABLO TEPOSCOLULA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4,215,512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1,576,320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112,703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76,154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Y SAN PABLO TEQUIXTEPEC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1,620,139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519,227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57,429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31,138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PEDRO YUCUNAMA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1,011,354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430,686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6,618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6,727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RAYMUNDO JALPAN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4,580,231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1,464,329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58,349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71,163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ABASOLO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1,918,134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896,056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53,895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40,145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COATLAN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2,338,650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1,172,402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82,552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58,086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IXCAPA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2,556,431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649,411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123,223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63,080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NICANANDUTA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1,875,157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622,042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44,565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39,763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RIO HONDO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2,316,561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650,040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122,821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58,994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TECOMAXTLAHUACA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5,407,865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2,465,417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261,118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131,088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TEITIPAC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1,613,815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522,783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60,318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34,416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SEBASTIÁN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12,204,873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4,821,974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387,032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421,424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SIMÓN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ALMOLONGAS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2,103,850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943,791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83,659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53,694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SIMÓN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ZAHUATLAN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2,389,905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712,298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136,127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60,944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ANA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1,815,206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1,410,081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62,198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38,793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ANA ATEIXTLAHUACA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1,165,425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572,378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18,334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8,934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ANA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CUAUHTÉMOC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1,160,514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917,856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24,803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13,553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ANA DEL VALLE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2,590,378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836,412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60,957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65,505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ANA TAVELA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1,524,772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662,493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27,569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16,830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ANA TLAPACOYAN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2,457,007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1,045,590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58,115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48,188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ANA YARENI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1,620,341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681,011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24,803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37,584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ANA ZEGACHE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2,978,341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1,496,770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113,920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64,859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CATALINA QUIERI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1,431,181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722,353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29,603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14,657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CUIXTLA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1,735,006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752,428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45,777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32,182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IXTEPEJI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2,150,059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868,986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77,019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60,094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JUQUILA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8,427,397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3,895,987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459,806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243,154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LACHATAO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1,223,302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459,830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38,893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20,778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LOXICHA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3,661,632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2,098,185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137,025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81,089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MECHOACAN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2,772,404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877,199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152,559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72,221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MINAS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3,578,791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1,938,609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55,283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37,084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QUIANE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1,739,715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748,484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51,955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68,518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TAYATA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1,405,718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652,590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20,168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30,668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TICUA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1,662,867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709,079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30,488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32,313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CATARINA YOSONOTU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1,844,148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812,579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61,568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32,387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SANTA CATARINA ZAPOQUILA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965,721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445,039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14,285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7,122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ACATEPEC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1,366,444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499,666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51,404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23,396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AMILPAS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7,098,873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2,989,524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259,171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282,870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DE BRAVO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820,104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415,394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11,238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7,407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ITUNDUJIA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7,016,559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2,571,776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372,185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309,859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MIXTEPEC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2,188,537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1,327,817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110,614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58,871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NUNDACO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2,008,386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566,191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97,842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47,024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PAPALUTLA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1,541,435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570,625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59,045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41,904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TACACHE DE MINA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1,767,809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2,615,150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75,466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41,551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TACAHUA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1,396,811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722,835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39,914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19,534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TAYATA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1,011,150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437,650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18,192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11,494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XITLA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2,732,251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877,818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146,707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74,212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XOXOCOTLAN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60,675,674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14,564,781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2,028,403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2,289,478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CRUZ ZENZONTEPEC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13,470,482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2,209,654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627,661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361,948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GERTRUDIS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2,097,047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1,001,557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85,481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52,910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INÉS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DEL MONTE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2,079,838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2,157,486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86,247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40,895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INÉS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YATZECHE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1,740,914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848,779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30,406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15,977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LUCIA DEL CAMINO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25,985,401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6,615,932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1,165,610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1,189,318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LUCIA MIAHUATLAN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2,480,708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1,124,695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123,288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55,455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SANTA LUCIA MONTE VERDE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4,122,898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1,479,685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231,402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110,732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LUCIA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OCOTLÁN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2,639,982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813,919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113,195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68,308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1,748,035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467,563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85,375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44,286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APAZCO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1,919,136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765,275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66,357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31,145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LA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ASUNCIÓN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2,469,228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868,946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116,527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52,547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HEROICA CIUDAD DE TLAXIACO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24,848,926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10,579,486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1,102,649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752,889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AYOQUEZCO DE ALDAMA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3,588,320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1,701,512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137,030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93,046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ATZOMPA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13,998,934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4,840,982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736,351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458,976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CAMOTLAN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1,973,094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632,489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48,189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25,944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COLOTEPEC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13,240,145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5,675,043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651,098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515,609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CORTIJO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1,200,776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488,054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33,115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17,217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COYOTEPEC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2,171,612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1,107,717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74,923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59,979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CHACHOAPAM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1,282,317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709,157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21,684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23,844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CHILAPA DE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DÍAZ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2,093,548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839,709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58,201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54,592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CHILCHOTLA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11,383,431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3,039,519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755,591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336,184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CHIMALAPA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4,610,942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864,907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282,642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135,221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DEL ROSARIO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972,967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602,892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14,654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9,815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DEL TULE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6,286,343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2,170,691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198,502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218,761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ECATEPEC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2,443,528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753,233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104,649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55,150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GUELACE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1,143,636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658,278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22,878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14,526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GUIENAGATI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3,297,619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764,982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101,579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69,630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HUATULCO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89,171,917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29,658,379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1,062,058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2,788,304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HUAZOLOTITLAN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5,767,531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2,066,024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337,039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183,623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IPALAPA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2,761,781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647,446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150,554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78,220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IXCATLAN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1,193,447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635,512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16,637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9,002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JACATEPEC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5,681,181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2,899,572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285,439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156,583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JALAPA DEL MARQUES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5,585,738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1,884,054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340,122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215,038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JALTIANGUIS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1,102,211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600,852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16,009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11,321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494B29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LACHIXIO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1,755,922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574,601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54,359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26,707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MIXTEQUILLA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4,831,258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2,000,506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130,357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70,615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NATIVITAS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1,274,616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534,662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20,779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14,209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NDUAYACO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1,005,451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400,934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17,520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9,696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OZOLOTEPEC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2,837,100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2,133,809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133,132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65,082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="00DA7A2B">
              <w:rPr>
                <w:rFonts w:ascii="Arial" w:eastAsia="Times New Roman" w:hAnsi="Arial" w:cs="Arial"/>
                <w:sz w:val="16"/>
                <w:szCs w:val="16"/>
              </w:rPr>
              <w:t xml:space="preserve"> PÁ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PALO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2,211,901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1,261,063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72,914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46,802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PEÑOLES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4,688,430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1,055,565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271,625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127,279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PETAPA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6,776,489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2,530,477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458,743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254,696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QUIEGOLANI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1,718,885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658,848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58,815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28,589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SOLA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1,584,188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614,184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50,100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24,227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TATALTEPEC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943,712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526,265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7,926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5,160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TECOMAVACA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1,299,535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537,596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52,262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28,611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TEMAXCALAPA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1,413,615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674,564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29,064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18,456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TEMAXCALTEPEC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1,973,389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577,565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89,371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41,253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TEOPOXCO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3,061,799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809,422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153,445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77,347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TEPANTLALI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2,384,361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918,165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118,638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60,127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TEXCATITLAN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1,271,947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523,402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34,903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17,694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TLAHUITOLTEPEC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8,728,098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865,711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321,480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204,293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TLALIXTAC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1,744,071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631,670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58,084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27,884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TONAMECA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11,820,188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28,132,866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809,540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395,850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TOTOLAPILLA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1,465,146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981,479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27,211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24,612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XADANI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3,938,976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1,844,817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232,353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148,264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YALINA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773,880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411,923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10,791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6,550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YAVESIA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829,221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364,894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12,451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9,333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YOLOTEPEC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998,305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465,647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15,547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7,424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YOSOYUA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1,650,702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620,870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50,732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27,373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YUCUHITI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3,850,238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1,332,289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195,505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128,043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ZACATEPEC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7,279,759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3,494,601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475,459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245,151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ZANIZA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1,647,695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511,670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69,174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33,251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MARÍA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ZOQUITLAN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2,384,874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2,059,719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106,623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75,652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AMOLTEPEC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6,494,515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1,021,812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455,016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195,742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APOALA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1,476,801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559,279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35,616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17,041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SANTIAGO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APÓSTOL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3,512,147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1,494,318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140,320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76,278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ASTATA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2,117,762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409,154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116,493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74,748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ATITLAN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2,109,739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557,851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101,790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51,414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AYUQUILILLA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2,153,405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992,281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87,475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51,366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CACALOXTEPEC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1,439,381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867,515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51,285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29,704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CAMOTLAN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2,460,898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681,005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115,841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55,348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COMALTEPEC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1,796,816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673,900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33,069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17,999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CHAZUMBA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3,312,713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1,533,227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129,948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89,976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SANTIAGO CHOAPAM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3,397,014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1,000,121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177,653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86,953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DEL RIO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1,163,916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574,342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20,430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10,793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HUAJOLOTITLAN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3,194,259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1,555,498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124,484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82,052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HUAUCLILLA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1,022,831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448,314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20,877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13,477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IHUITLAN PLUMAS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960,430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432,814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14,873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12,059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IXCUINTEPEC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1,380,139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535,370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49,103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24,927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IXTAYUTLA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6,202,054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992,438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414,626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189,447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JAMILTEPEC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9,138,385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19,375,808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545,152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308,221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JOCOTEPEC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6,996,558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3,023,735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442,723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215,693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JUXTLAHUACA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17,947,081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5,795,385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1,100,052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523,447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LACHIGUIRI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2,878,050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639,000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150,454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76,579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LALOPA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1,162,463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645,846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15,551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8,779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LAOLLAGA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4,837,416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2,162,683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92,252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55,362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LAXOPA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1,445,457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645,440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42,256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24,968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LLANO GRANDE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2,043,582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582,593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99,308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52,070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MATATLAN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6,969,094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4,371,239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311,655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175,707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MILTEPEC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875,951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431,837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12,116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8,910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MINAS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1,637,673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789,441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48,135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23,858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NACALTEPEC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1,635,660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458,882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58,629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30,605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NEJAPILLA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749,221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384,324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6,768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3,755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NUNDICHE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1,467,963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593,054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31,995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19,187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NUYOO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1,941,352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697,754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60,936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47,038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PINOTEPA NACIONAL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39,665,390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10,472,418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1,523,037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1,121,016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SUCHILQUITONGO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4,998,676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2,309,904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260,800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174,449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TAMAZOLA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3,258,680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1,273,168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133,493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78,784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TAPEXTLA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2,274,265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1,028,187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102,213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51,636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VILLA TEJUPAM DE LA </w:t>
            </w:r>
            <w:r w:rsidR="00CD03F0" w:rsidRPr="009A6837">
              <w:rPr>
                <w:rFonts w:ascii="Arial" w:eastAsia="Times New Roman" w:hAnsi="Arial" w:cs="Arial"/>
                <w:sz w:val="16"/>
                <w:szCs w:val="16"/>
              </w:rPr>
              <w:t>UNIÓN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1,882,423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2,601,862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73,378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41,296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TENANGO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2,518,726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969,595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57,408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46,388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TEPETLAPA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838,206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479,829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3,847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4,554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SANTIAGO TETEPEC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3,283,159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835,504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163,654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80,182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TEXCALCINGO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2,414,635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811,815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103,955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87,613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TEXTITLAN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2,571,891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683,494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131,348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76,592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TILANTONGO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3,117,276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1,413,948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107,403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56,252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TILLO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853,816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420,135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15,902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11,585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TLAZOYALTEPEC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3,089,991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1,196,086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166,234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77,801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XANICA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2,275,283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697,214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96,497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46,427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XIACUI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1,418,194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617,118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59,104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35,190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YAITEPEC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2,758,628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1,179,616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142,208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65,843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YAVEO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4,274,952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1,325,134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219,554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105,955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YOLOMECATL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2,189,875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835,570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56,070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75,941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YOSONDUA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4,505,797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1,114,315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243,942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125,318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YUCUYACHI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1,154,822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522,247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29,462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15,071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ZACATEPEC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3,314,000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744,631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188,160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91,625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SANTIAGO ZOOCHILA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1,613,644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564,625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11,291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12,109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NUEVO ZOQUIAPAM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1,850,230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810,410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49,962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33,736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INGENIO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5,190,932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829,850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209,921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290,839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ALBARRADAS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1,126,478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477,565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24,515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18,814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ARMENTA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2,196,851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994,769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106,007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54,685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CHIHUITAN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1,243,943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385,501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42,910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30,062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DE MORELOS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5,400,463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1,556,012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367,498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179,651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IXCATLAN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1,251,106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425,395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29,301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14,261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NUXAA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2,358,156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1,140,403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124,917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59,116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OZOLOTEPEC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1,263,773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535,210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29,775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14,847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PETAPA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4,446,473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966,245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248,299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133,441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ROAYAGA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1,445,212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611,022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34,882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16,880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TEHUANTEPEC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43,053,137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16,365,457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1,749,245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1,632,393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TEOJOMULCO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3,154,908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865,821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147,288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81,458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TEPUXTEPEC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3,127,292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690,698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178,779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99,292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SANTO DOMINGO TLATAYAPAM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772,998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418,109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4,369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8,108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TOMALTEPEC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2,113,589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1,015,808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82,097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58,920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SANTO DOMINGO </w:t>
            </w:r>
            <w:r w:rsidR="00F67EB6" w:rsidRPr="009A6837">
              <w:rPr>
                <w:rFonts w:ascii="Arial" w:eastAsia="Times New Roman" w:hAnsi="Arial" w:cs="Arial"/>
                <w:sz w:val="16"/>
                <w:szCs w:val="16"/>
              </w:rPr>
              <w:t>TONALÁ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4,817,666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2,357,333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218,806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120,109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TONALTEPEC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971,498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464,005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8,973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6,572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XAGACIA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1,237,683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492,936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40,186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19,566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YANHUITLAN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2,305,373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796,622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47,226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47,219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YODOHINO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891,152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405,158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11,118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6,040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DOMINGO ZANATEPEC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8,711,138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2,633,507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327,176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251,604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SANTOS REYES NOPALA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7,594,822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2,469,784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512,424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271,421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SANTOS REYES PAPALO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2,241,237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1,164,022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89,223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47,330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SANTOS REYES TEPEJILLO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1,450,761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640,497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38,885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29,458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SANTOS REYES YUCUNA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1,507,951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579,059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46,572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21,215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TOMAS JALIEZA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2,805,712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1,226,303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107,448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65,507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TOMAS MAZALTEPEC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1,739,918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581,491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66,332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37,657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TOMAS OCOTEPEC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2,589,095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1,465,086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130,853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72,685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SANTO TOMAS TAMAZULAPAM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2,061,200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976,283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66,496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40,442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VICENTE COATLAN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2,653,540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857,439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131,511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72,463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VICENTE LACHIXIO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2,598,581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662,906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96,374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56,441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VICENTE NUÑU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987,711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468,134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14,733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11,515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SILACAYOAPAM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5,350,695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1,978,060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209,935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107,258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SITIO DE XITLAPEHUA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1,255,740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630,583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22,130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16,684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SOLEDAD ETLA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2,633,734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1,491,226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134,653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91,551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VILLA DE TAMAZULAPAM DEL PROGRESO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4,755,986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2,382,630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192,658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124,741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TANETZE DE ZARAGOZA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1,528,067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706,989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51,897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27,136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TANICHE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1,269,976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687,464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23,174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13,151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TATALTEPEC DE VALDEZ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3,148,022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1,301,089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181,124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91,342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TEOCOCUILCO DE MARCOS </w:t>
            </w:r>
            <w:r w:rsidR="00F67EB6" w:rsidRPr="009A6837">
              <w:rPr>
                <w:rFonts w:ascii="Arial" w:eastAsia="Times New Roman" w:hAnsi="Arial" w:cs="Arial"/>
                <w:sz w:val="16"/>
                <w:szCs w:val="16"/>
              </w:rPr>
              <w:t>PÉREZ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1,421,776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618,844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32,725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26,607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TEOTITLAN DE FLORES </w:t>
            </w:r>
            <w:r w:rsidR="00F67EB6" w:rsidRPr="009A6837">
              <w:rPr>
                <w:rFonts w:ascii="Arial" w:eastAsia="Times New Roman" w:hAnsi="Arial" w:cs="Arial"/>
                <w:sz w:val="16"/>
                <w:szCs w:val="16"/>
              </w:rPr>
              <w:t>MAGÓN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8,956,333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4,371,820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245,923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160,478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TEOTITLAN DEL VALLE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3,401,952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1,494,074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172,778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99,937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TEOTONGO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1,385,621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658,330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28,338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17,303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TEPELMEME VILLA DE MORELOS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2,420,567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1,168,445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54,816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43,577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TEOZOATLAN DE SEGURA Y LUNA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8,007,693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3,634,165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361,281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205,301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 </w:t>
            </w:r>
            <w:r w:rsidR="00F67EB6" w:rsidRPr="009A6837">
              <w:rPr>
                <w:rFonts w:ascii="Arial" w:eastAsia="Times New Roman" w:hAnsi="Arial" w:cs="Arial"/>
                <w:sz w:val="16"/>
                <w:szCs w:val="16"/>
              </w:rPr>
              <w:t>JERÓNIMO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TLACOCHAHUAYA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4,277,492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966,403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146,147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80,694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TLACOLULA DE MATAMOROS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17,879,198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7,371,471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540,963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538,360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TLACOTEPEC PLUMAS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881,318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667,514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15,143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14,084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TLALIXTAC DE CABRERA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9,521,943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2,991,661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260,138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294,897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TOTONTEPEC VILLA DE MORELOS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4,012,204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1,596,283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178,106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106,155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TRINIDAD DE ZAACHILA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1,958,571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1,030,758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81,843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45,850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LA TRINIDAD VISTA HERMOSA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870,470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480,988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7,386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  7,435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F67EB6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UNIÓN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HIDALGO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9,605,896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4,849,531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374,872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227,508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VALERIO TRUJANO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1,206,457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384,005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45,410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25,470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JUAN BAUTISTA VALLE NACIONAL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11,124,157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2,837,207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684,232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394,801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VILLA </w:t>
            </w:r>
            <w:r w:rsidR="00F67EB6" w:rsidRPr="009A6837">
              <w:rPr>
                <w:rFonts w:ascii="Arial" w:eastAsia="Times New Roman" w:hAnsi="Arial" w:cs="Arial"/>
                <w:sz w:val="16"/>
                <w:szCs w:val="16"/>
              </w:rPr>
              <w:t>DÍAZ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ORDAZ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4,319,599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1,854,178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191,956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121,000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YAXE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4,224,328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2,201,806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83,257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55,374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MAGDALENA YODOCONO DE PORFIRIO </w:t>
            </w:r>
            <w:r w:rsidR="00F67EB6" w:rsidRPr="009A6837">
              <w:rPr>
                <w:rFonts w:ascii="Arial" w:eastAsia="Times New Roman" w:hAnsi="Arial" w:cs="Arial"/>
                <w:sz w:val="16"/>
                <w:szCs w:val="16"/>
              </w:rPr>
              <w:t>DÍAZ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1,547,475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687,858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42,291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37,112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YOGANA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1,393,664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588,906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45,121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21,468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YUTANDUCHI DE GUERRERO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1,873,773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787,676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42,186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24,671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VILLA DE ZAACHILA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23,146,518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9,451,848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983,438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758,845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SAN MATEO YUCUTINDO</w:t>
            </w:r>
            <w:r w:rsidR="00DA7A2B">
              <w:rPr>
                <w:rFonts w:ascii="Arial" w:eastAsia="Times New Roman" w:hAnsi="Arial" w:cs="Arial"/>
                <w:sz w:val="16"/>
                <w:szCs w:val="16"/>
              </w:rPr>
              <w:t>Ó</w:t>
            </w:r>
            <w:bookmarkStart w:id="0" w:name="_GoBack"/>
            <w:bookmarkEnd w:id="0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2,393,915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675,063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102,407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48,250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F67EB6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ZAPOTITLÁN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 LAGUNAS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2,275,956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662,092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105,176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49,806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F67EB6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ZAPOTITLÁN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PALMAS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1,340,927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762,431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48,060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28,095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SANTA </w:t>
            </w:r>
            <w:r w:rsidR="00F67EB6" w:rsidRPr="009A6837">
              <w:rPr>
                <w:rFonts w:ascii="Arial" w:eastAsia="Times New Roman" w:hAnsi="Arial" w:cs="Arial"/>
                <w:sz w:val="16"/>
                <w:szCs w:val="16"/>
              </w:rPr>
              <w:t>INÉS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 DE ZARAGOZA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1,679,361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750,929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53,599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 29,637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6837" w:rsidRPr="009A6837" w:rsidRDefault="00F67EB6" w:rsidP="009A683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ZIMATLÁ</w:t>
            </w:r>
            <w:r w:rsidR="009A6837" w:rsidRPr="009A6837">
              <w:rPr>
                <w:rFonts w:ascii="Arial" w:eastAsia="Times New Roman" w:hAnsi="Arial" w:cs="Arial"/>
                <w:sz w:val="16"/>
                <w:szCs w:val="16"/>
              </w:rPr>
              <w:t xml:space="preserve">N DE </w:t>
            </w:r>
            <w:r w:rsidRPr="009A6837">
              <w:rPr>
                <w:rFonts w:ascii="Arial" w:eastAsia="Times New Roman" w:hAnsi="Arial" w:cs="Arial"/>
                <w:sz w:val="16"/>
                <w:szCs w:val="16"/>
              </w:rPr>
              <w:t>ÁLVAREZ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12,044,070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4,691,101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561,969 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368,344 </w:t>
            </w:r>
          </w:p>
        </w:tc>
      </w:tr>
      <w:tr w:rsidR="009A6837" w:rsidRPr="009A6837" w:rsidTr="009A6837">
        <w:trPr>
          <w:trHeight w:val="225"/>
        </w:trPr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683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General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  <w:r w:rsidRPr="009A683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3,112,388,559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</w:t>
            </w:r>
            <w:r w:rsidRPr="009A683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1,259,923,998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</w:t>
            </w:r>
            <w:r w:rsidRPr="009A683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113,586,546 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A6837" w:rsidRPr="009A6837" w:rsidRDefault="009A6837" w:rsidP="009A68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  </w:t>
            </w:r>
            <w:r w:rsidRPr="009A683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86,343,570 </w:t>
            </w:r>
          </w:p>
        </w:tc>
      </w:tr>
    </w:tbl>
    <w:p w:rsidR="00C93725" w:rsidRDefault="00C93725"/>
    <w:sectPr w:rsidR="00C93725" w:rsidSect="002E6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1701" w:header="709" w:footer="709" w:gutter="0"/>
      <w:pgNumType w:start="3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F80" w:rsidRDefault="004A0F80" w:rsidP="002E683F">
      <w:pPr>
        <w:spacing w:after="0" w:line="240" w:lineRule="auto"/>
      </w:pPr>
      <w:r>
        <w:separator/>
      </w:r>
    </w:p>
  </w:endnote>
  <w:endnote w:type="continuationSeparator" w:id="0">
    <w:p w:rsidR="004A0F80" w:rsidRDefault="004A0F80" w:rsidP="002E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3F" w:rsidRDefault="002E6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1130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2E683F" w:rsidRPr="002E683F" w:rsidRDefault="002E683F">
        <w:pPr>
          <w:pStyle w:val="Piedepgina"/>
          <w:jc w:val="center"/>
          <w:rPr>
            <w:rFonts w:ascii="Arial" w:hAnsi="Arial" w:cs="Arial"/>
          </w:rPr>
        </w:pPr>
        <w:r w:rsidRPr="002E683F">
          <w:rPr>
            <w:rFonts w:ascii="Arial" w:hAnsi="Arial" w:cs="Arial"/>
          </w:rPr>
          <w:fldChar w:fldCharType="begin"/>
        </w:r>
        <w:r w:rsidRPr="002E683F">
          <w:rPr>
            <w:rFonts w:ascii="Arial" w:hAnsi="Arial" w:cs="Arial"/>
          </w:rPr>
          <w:instrText>PAGE   \* MERGEFORMAT</w:instrText>
        </w:r>
        <w:r w:rsidRPr="002E683F">
          <w:rPr>
            <w:rFonts w:ascii="Arial" w:hAnsi="Arial" w:cs="Arial"/>
          </w:rPr>
          <w:fldChar w:fldCharType="separate"/>
        </w:r>
        <w:r w:rsidR="00DA7A2B" w:rsidRPr="00DA7A2B">
          <w:rPr>
            <w:rFonts w:ascii="Arial" w:hAnsi="Arial" w:cs="Arial"/>
            <w:noProof/>
            <w:lang w:val="es-ES"/>
          </w:rPr>
          <w:t>379</w:t>
        </w:r>
        <w:r w:rsidRPr="002E683F">
          <w:rPr>
            <w:rFonts w:ascii="Arial" w:hAnsi="Arial" w:cs="Arial"/>
          </w:rPr>
          <w:fldChar w:fldCharType="end"/>
        </w:r>
      </w:p>
    </w:sdtContent>
  </w:sdt>
  <w:p w:rsidR="002E683F" w:rsidRDefault="002E683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3F" w:rsidRDefault="002E6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F80" w:rsidRDefault="004A0F80" w:rsidP="002E683F">
      <w:pPr>
        <w:spacing w:after="0" w:line="240" w:lineRule="auto"/>
      </w:pPr>
      <w:r>
        <w:separator/>
      </w:r>
    </w:p>
  </w:footnote>
  <w:footnote w:type="continuationSeparator" w:id="0">
    <w:p w:rsidR="004A0F80" w:rsidRDefault="004A0F80" w:rsidP="002E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3F" w:rsidRDefault="002E6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3F" w:rsidRDefault="002E683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F56A5" wp14:editId="2C7B9B16">
          <wp:simplePos x="0" y="0"/>
          <wp:positionH relativeFrom="column">
            <wp:posOffset>-337820</wp:posOffset>
          </wp:positionH>
          <wp:positionV relativeFrom="paragraph">
            <wp:posOffset>-192405</wp:posOffset>
          </wp:positionV>
          <wp:extent cx="1462405" cy="1453515"/>
          <wp:effectExtent l="0" t="0" r="4445" b="0"/>
          <wp:wrapNone/>
          <wp:docPr id="4" name="Imagen 4" descr="C:\Users\admin\AppData\Local\Temp\Escudo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\AppData\Local\Temp\Escudo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683F" w:rsidRDefault="002E683F">
    <w:pPr>
      <w:pStyle w:val="Encabezado"/>
    </w:pPr>
  </w:p>
  <w:p w:rsidR="002E683F" w:rsidRDefault="002E683F">
    <w:pPr>
      <w:pStyle w:val="Encabezado"/>
    </w:pPr>
  </w:p>
  <w:p w:rsidR="002E683F" w:rsidRDefault="002E683F">
    <w:pPr>
      <w:pStyle w:val="Encabezado"/>
    </w:pPr>
  </w:p>
  <w:p w:rsidR="002E683F" w:rsidRDefault="002E683F">
    <w:pPr>
      <w:pStyle w:val="Encabezado"/>
    </w:pPr>
  </w:p>
  <w:p w:rsidR="002E683F" w:rsidRDefault="002E683F">
    <w:pPr>
      <w:pStyle w:val="Encabezado"/>
    </w:pPr>
  </w:p>
  <w:p w:rsidR="002E683F" w:rsidRDefault="002E683F">
    <w:pPr>
      <w:pStyle w:val="Encabezado"/>
    </w:pPr>
  </w:p>
  <w:p w:rsidR="002E683F" w:rsidRDefault="002E683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3F" w:rsidRDefault="002E68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37"/>
    <w:rsid w:val="00120459"/>
    <w:rsid w:val="002E683F"/>
    <w:rsid w:val="0043554C"/>
    <w:rsid w:val="00494B29"/>
    <w:rsid w:val="004A0F80"/>
    <w:rsid w:val="00553377"/>
    <w:rsid w:val="00623512"/>
    <w:rsid w:val="008B005B"/>
    <w:rsid w:val="00913EAC"/>
    <w:rsid w:val="009A6837"/>
    <w:rsid w:val="00C93725"/>
    <w:rsid w:val="00CD03F0"/>
    <w:rsid w:val="00DA7A2B"/>
    <w:rsid w:val="00F67EB6"/>
    <w:rsid w:val="00FE0379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83F"/>
  </w:style>
  <w:style w:type="paragraph" w:styleId="Piedepgina">
    <w:name w:val="footer"/>
    <w:basedOn w:val="Normal"/>
    <w:link w:val="PiedepginaCar"/>
    <w:uiPriority w:val="99"/>
    <w:unhideWhenUsed/>
    <w:rsid w:val="002E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83F"/>
  </w:style>
  <w:style w:type="paragraph" w:styleId="Piedepgina">
    <w:name w:val="footer"/>
    <w:basedOn w:val="Normal"/>
    <w:link w:val="PiedepginaCar"/>
    <w:uiPriority w:val="99"/>
    <w:unhideWhenUsed/>
    <w:rsid w:val="002E68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10034</Words>
  <Characters>55187</Characters>
  <Application>Microsoft Office Word</Application>
  <DocSecurity>0</DocSecurity>
  <Lines>459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Shunashi</cp:lastModifiedBy>
  <cp:revision>2</cp:revision>
  <dcterms:created xsi:type="dcterms:W3CDTF">2017-02-20T17:58:00Z</dcterms:created>
  <dcterms:modified xsi:type="dcterms:W3CDTF">2017-02-20T17:58:00Z</dcterms:modified>
</cp:coreProperties>
</file>