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4" w:rsidRDefault="00F3209E" w:rsidP="00CC3325">
      <w:pPr>
        <w:spacing w:before="95"/>
        <w:ind w:left="552"/>
        <w:rPr>
          <w:sz w:val="19"/>
        </w:rPr>
      </w:pPr>
      <w:r>
        <w:rPr>
          <w:rFonts w:ascii="Arial"/>
          <w:b/>
          <w:sz w:val="16"/>
        </w:rPr>
        <w:t>DECRETO No 785</w:t>
      </w:r>
    </w:p>
    <w:p w:rsidR="00903DA4" w:rsidRDefault="009D717D">
      <w:pPr>
        <w:pStyle w:val="Ttulo1"/>
        <w:spacing w:before="92" w:line="276" w:lineRule="auto"/>
        <w:ind w:left="552" w:right="641"/>
        <w:jc w:val="both"/>
      </w:pPr>
      <w:r>
        <w:t>Anexo 1. Distribución estimada de Fondos Federales de Participaciones a Municipios del Estado de Oaxaca</w:t>
      </w:r>
    </w:p>
    <w:p w:rsidR="00903DA4" w:rsidRDefault="009D717D">
      <w:pPr>
        <w:pStyle w:val="Textoindependiente"/>
        <w:spacing w:before="198" w:line="276" w:lineRule="auto"/>
        <w:ind w:left="552" w:right="637"/>
        <w:jc w:val="both"/>
      </w:pPr>
      <w:r>
        <w:t>Los montos estimados estarán sujetos a las modificaciones que correspondan por la aplicación de los factores e importes que para tal efecto determinen las autoridades competentes.</w:t>
      </w:r>
    </w:p>
    <w:p w:rsidR="00903DA4" w:rsidRDefault="00903DA4">
      <w:pPr>
        <w:pStyle w:val="Textoindependiente"/>
        <w:spacing w:before="7"/>
        <w:rPr>
          <w:sz w:val="17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5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4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4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4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4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4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ABEJONES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1,577,706.26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637,699.20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25,937.88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13,813.52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ACATLÁN DE PÉREZ FIGUEROA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28,649,873.56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9,431,314.46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1,349,328.72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788,967.94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ASUNCIÓN CACALOTEPEC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2,103,081.27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594,787.20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59,610.08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31,628.23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ASUNCIÓN CUYOTEPEJI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1,149,219.50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511,886.97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27,349.47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19,812.27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ASUNCIÓN IXTALTEPEC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14,169,608.50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4,303,080.78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444,208.32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264,054.01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ASUNCIÓN NOCHIXTLAN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14,949,137.31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5,304,720.70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544,783.79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289,054.26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ASUNCIÓN OCOTLÁN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2,943,977.68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1,013,559.40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74,990.48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39,788.85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ASUNCIÓN TLACOLULITA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1,277,049.75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635,891.00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22,291.29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17,812.17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AYOTZINTEPEC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4,719,439.83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3,378,257.55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208,855.84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140,585.36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EL BARRIO DE LA SOLEDAD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9,022,332.81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4,189,267.98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419,858.47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416,264.60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CALIHUALA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1,410,748.36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474,883.20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34,760.29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18,443.30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CANDELARIA LOXICHA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6,420,250.52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1,134,960.70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308,696.11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163,789.61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CIENEGA DE ZIMATLAN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3,988,333.73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2,211,571.91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86,841.92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67,228.47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CIUDAD 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25,785,199.14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8,680,064.24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842,157.81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Arial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576,600.53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COATECAS ALTAS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3,804,628.20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1,003,017.32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141,834.94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78,717.02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footerReference w:type="default" r:id="rId9"/>
          <w:pgSz w:w="12250" w:h="15850"/>
          <w:pgMar w:top="3080" w:right="500" w:bottom="126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COICOYAN DE LAS FLORES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5,927,167.93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1,319,038.24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292,198.20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174,495.99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COMPAÑÍA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2,846,536.80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596,176.80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98,958.03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54,392.47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CONCEPCIÓN BUENAVISTA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1,251,388.19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573,232.29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23,614.65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15,134.88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CONCEPCIÓN PAPALO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2,497,223.84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571,543.20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86,283.17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45,780.59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CONSTANCIA DEL ROSARIO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3,124,594.96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2,130,775.91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116,073.50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64,280.74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COSOLAPA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9,579,528.56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3,073,744.45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466,587.83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282,648.12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COSOLTEPEC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1,220,077.62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550,570.83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21,056.15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21,330.91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CUILAPAM DE GUERRERO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10,796,939.36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4,755,381.90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635,125.26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386,777.75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98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CUYAMECALCO VILLA DE ZARAGOZA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4,846,094.21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2,337,998.80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107,133.46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56,843.44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CHAHUITES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7,683,793.72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3,067,656.60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335,633.87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224,179.56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CHALCATONGO DE HIDALGO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6,328,139.21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1,693,707.62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266,613.22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150,872.31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CHIQUIHUITLAN DE BENITO JUÁREZ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2,293,610.91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1,359,285.60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66,197.48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35,613.45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391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HEROICA CIUDAD DE EJUTLA DE CRESPO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13,555,187.17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2,843,999.80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615,068.98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326,346.55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ELOXOCHITLAN DE FLORES MAGON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3,733,055.89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2,042,668.50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121,602.21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64,520.34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EL ESPINAL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16,435,859.57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1,951,877.64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252,173.87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133,799.75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391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TAMAZULAPAM DEL ESPÍRITU SANTO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7,518,203.23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1,135,903.20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208,855.84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127,003.57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FRESNILLO DE TRUJANO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1,431,642.10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685,873.10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29,290.40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16,643.25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GUADALUPE ETLA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1,748,262.44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2,203,068.28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77,548.98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65,151.26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GUADALUPE DE RAMÍREZ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1,521,502.50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770,720.82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34,466.21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24,663.48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GUELATAO DE JUÁREZ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720,141.40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573,595.00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15,615.66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8,285.44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GUEVEA DE HUMBOLDT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3,941,995.29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751,519.20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159,068.04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85,280.65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MESONES HIDALGO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3,319,720.99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670,418.40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128,807.18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68,343.19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VILLA HIDALGO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1,857,624.67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811,788.70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56,375.20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30,929.98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CIUDAD DE HUAJUAPAM DE LEÓN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70,016,267.21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30,663,614.54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2,280,504.64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2,403,979.37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HUAUTEPEC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4,235,162.64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780,081.60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185,241.19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98,286.25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HUAUTLA DE JIMÉNEZ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22,079,497.05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8,039,231.50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927,852.81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492,305.05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IXTLAN DE JUÁREZ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6,535,741.71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1,817,689.26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243,145.61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189,529.70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JUCHITÁN DE ZARAGOZA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79,304,548.66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27,536,691.77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2,883,251.66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2,080,675.90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LOMA BONITA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37,567,304.06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18,693,163.74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1,261,134.03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966,249.31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MAGDALENA APASCO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4,635,161.28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2,708,435.65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244,174.89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163,891.33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MAGDALENA JALTEPEC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3,512,983.85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1,483,712.86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92,605.89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86,941.65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MAGDALENA JICOTLAN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605,144.86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366,878.25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2,558.50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5,810.76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MAGDALENA MIXTEPEC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1,668,280.68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679,331.90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40,436.04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21,889.97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MAGDALENA OCOTLÁN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1,370,385.75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577,223.46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33,701.60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18,575.58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MAGDALENA PEÑASCO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3,094,513.89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930,807.80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99,428.56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55,971.11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MAGDALENA TEITIPAC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3,563,504.85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1,415,344.60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134,188.85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77,231.36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MAGDALENA TEQUISISTLÁN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4,881,491.66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1,564,544.83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177,565.70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110,335.87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MAGDALENA TLACOTEPEC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4,176,873.64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2,109,321.60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35,877.80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19,036.23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MAGDALENA ZAHUATLAN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960,774.08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515,089.70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12,204.33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12,348.39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MARISCALA DE JUÁREZ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2,964,813.50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1,308,597.92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102,516.40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64,204.33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MÁRTIRES DE TACUBAYA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1,469,760.86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540,243.09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41,877.04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22,418.06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MATÍAS ROMERO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33,055,606.78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12,017,686.97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1,171,263.09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915,898.53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MAZATLÁN VILLA DE FLORES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8,730,064.72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1,810,083.92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385,156.99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204,386.10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MIAHUATLAN DE PORFIRIO DÍAZ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32,303,215.97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12,824,936.97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1,244,312.64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853,832.77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MIXISTLAN DE LA REFORMA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2,464,271.05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810,198.90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76,019.76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46,764.39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MONJAS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3,138,137.43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1,305,018.73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80,048.66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48,594.20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NATIVIDAD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1,014,408.06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488,229.40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13,968.82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7,411.65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NAZARENO ETLA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2,305,371.21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406,516.80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114,985.40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61,009.56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NEJAPA DE MADERO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5,239,008.51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1,692,174.08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217,178.31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124,758.12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IXPANTEPEC NIEVES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1,669,503.34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881,193.35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35,554.31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26,167.39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NILTEPEC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5,445,722.21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3,190,029.50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156,656.59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83,119.68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OAXACA DE JUÁREZ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401,945,750.82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179,926,576.42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7,771,101.81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13,459,468.25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OCOTLÁN DE MORELOS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15,594,043.93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5,596,121.32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637,448.50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354,718.98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LA "PE"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2,249,105.26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706,367.13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77,401.94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41,591.93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PINOTEPA DE DON LUIS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4,354,200.23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1,536,924.31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202,709.56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138,837.55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PLUMA HIDALGO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4,079,535.95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2,991,689.90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84,430.46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61,952.77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DEL PROGRESO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4,314,755.65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792,653.60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200,621.59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106,446.86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PUTLA VILLA DE GUERRERO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21,222,810.13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5,925,210.60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959,878.16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509,297.22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QUIOQUITANI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1,295,811.82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621,552.00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14,174.67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8,029.03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REFORMA DE PINEDA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4,380,350.77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1,699,278.80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80,078.07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42,488.25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LA REFORMA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2,700,308.34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1,090,958.30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95,752.55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50,804.89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REYES ETLA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2,804,220.35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1,090,976.35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110,485.98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87,339.99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ROJAS DE CUAUHTÉMOC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1,525,233.50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568,544.40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32,201.79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22,901.00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SALINA CRUZ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74,333,189.25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27,206,892.02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2,623,519.92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2,988,583.42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AMATENGO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1,583,426.43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717,355.95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42,906.32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24,811.25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ATENANGO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1,734,722.17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650,033.36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51,758.14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28,172.39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CHAYUCO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3,141,398.38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668,985.60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120,543.52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64,512.38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DE LAS JUNTAS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4,793,891.54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1,840,768.81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274,729.83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167,112.07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ETLA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2,989,939.90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1,050,988.26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117,161.60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89,060.20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LOXICHA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13,196,221.47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1,458,616.80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719,526.31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381,770.07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TLACOTEPEC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1,277,846.07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664,092.47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27,320.06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33,482.60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AGUSTÍN YATARENI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2,771,160.92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1,436,793.42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127,454.41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81,964.84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CABECERA NUEVA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2,641,134.46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1,040,469.34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82,901.24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45,949.38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DINICUITI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1,842,695.36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460,963.20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62,109.76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33,736.07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HUAXPALTEPEC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4,393,265.88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1,575,637.74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181,388.74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106,078.66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HUAYAPAM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3,539,221.84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2,515,557.70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156,921.26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147,346.18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IXTLAHUACA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1,716,903.10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730,198.36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47,170.48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29,019.01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LAGUNAS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903,100.46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390,847.16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14,204.08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13,339.37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NUXIÑO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1,839,359.92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564,295.20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51,640.50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29,052.09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PAXTLAN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3,364,615.51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1,321,094.47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126,307.50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68,482.28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SINAXTLA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1,116,702.42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394,409.39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21,056.15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14,453.52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SOLAGA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1,637,991.43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754,540.80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49,140.82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32,025.17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TEOTILALPAM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3,371,656.73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630,952.80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130,130.54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69,045.35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TEPETLAPA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1,446,731.16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715,514.40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13,880.59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7,364.84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YAA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1,247,652.74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597,955.20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12,410.19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6,584.66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ZABACHE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1,424,332.66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633,457.10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21,732.54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11,530.96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ANDRÉS ZAUTLA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2,833,572.65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1,617,397.55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129,660.01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81,471.73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ANTONINO CASTILLO VELASCO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4,748,892.30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2,272,469.00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176,712.86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170,151.23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ANTONINO EL ALTO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2,968,119.42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1,287,880.19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76,637.33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150,483.64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ANTONINO MONTE VERDE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4,580,266.01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735,350.40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214,825.67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115,892.28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ANTONIO ACUTLA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803,164.05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378,004.64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7,322.60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8,019.26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ANTONIO DE LA CAL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12,438,053.14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21,871,952.01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677,502.24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373,134.12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ANTONIO HUITEPEC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3,273,652.78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860,701.69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130,012.91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76,363.64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ANTONIO NANAHUATIPAM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1,223,068.30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471,938.12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36,083.65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20,040.23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ANTONIO SINICAHUA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1,929,253.34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634,435.20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43,641.52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23,155.55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ANTONIO TEPETLAPA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3,690,819.49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1,047,400.08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124,837.09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66,399.46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BALTAZAR CHICHICAPAM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4,435,741.75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2,080,924.90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73,343.63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39,964.81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BALTAZAR LOXICHA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2,913,604.39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1,926,863.40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88,106.46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76,166.22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BALTAZAR YATZACHI EL BAJO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1,117,645.70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430,231.30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18,850.55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10,001.82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BARTOLO COYOTEPEC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5,144,138.63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2,655,248.61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267,760.13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193,945.93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BARTOLOMÉ AYAUTLA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3,226,847.27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724,593.60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129,836.46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68,889.32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BARTOLOMÉ LOXICHA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2,173,384.04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726,468.60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68,726.57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36,465.31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BARTOLOMÉ QUIALANA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4,420,497.59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1,620,736.66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72,814.29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80,412.90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BARTOLOMÉ YUCUAÑE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1,086,356.03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538,668.00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11,351.50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6,644.99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BARTOLOMÉ ZOOGOCHO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1,157,568.04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618,888.04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9,822.28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8,101.14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BARTOLO SOYALTEPEC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1,211,771.87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498,054.54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19,232.85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11,311.92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BARTOLO YAUTEPEC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1,054,746.92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606,575.34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18,703.51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20,458.25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BERNARDO MIXTEPEC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2,194,050.72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1,063,033.66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80,607.42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103,030.39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BLAS ATEMPA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11,339,487.58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3,505,242.02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541,284.23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359,526.66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CARLOS YAUTEPEC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8,095,707.02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2,682,321.20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355,866.59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188,817.58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CRISTÓBAL AMATLAN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3,580,254.21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1,113,520.44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151,392.55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84,349.09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CRISTÓBAL AMOLTEPEC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1,741,047.19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595,528.80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29,525.66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35,592.24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CRISTÓBAL LACHIRIOAG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1,511,570.73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941,842.90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35,466.09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19,561.01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CRISTÓBAL SUCHIXTLAHUACA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1,523,711.08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981,007.98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10,586.89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29,318.50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DIONISIO DEL MAR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4,525,378.75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1,530,815.00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150,774.98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101,213.15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DIONISIO OCOTEPEC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8,641,590.08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2,766,157.10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312,548.56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171,783.36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DIONISIO OCOTLÁN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1,742,537.84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756,225.30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31,672.45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22,527.62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ESTEBAN ATATLAHUACA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3,104,078.00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814,701.60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105,751.28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59,148.14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FELIPE JALAPA DE DÍAZ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15,477,396.62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4,915,514.69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822,807.32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458,125.02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FELIPE TEJALAPAM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4,304,570.05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626,601.60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231,205.95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153,120.39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FELIPE USILA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7,675,307.56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3,802,822.45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341,250.80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188,148.11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CAHUACUA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3,188,365.31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1,250,559.42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99,369.74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61,837.33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CAJONOS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920,144.39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468,543.27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12,939.53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6,993.77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CHAPULAPA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2,199,956.63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642,348.00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60,139.42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31,909.09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CHINDUA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976,329.65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674,451.69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23,261.75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12,662.08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DEL MAR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5,198,430.15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1,904,041.68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224,971.44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127,231.96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HUEHUETLAN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1,352,109.12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480,581.70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29,143.36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15,893.67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IXHUATAN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7,499,863.99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2,393,175.40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264,084.13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140,119.15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JALTEPETONGO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1,125,842.59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431,824.01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27,908.22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16,930.28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LACHIGOLO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3,211,687.28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1,101,618.27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113,338.55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84,133.20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LOGUECHE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2,564,159.60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1,143,914.51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81,960.18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46,130.28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FRANCISCO NUXAÑO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1,403,794.24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793,623.19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10,792.75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11,676.59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OZOLOTEPEC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2,385,224.61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898,186.30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57,051.58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100,903.77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SOLA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1,731,283.01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719,197.70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50,905.30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28,870.35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TELIXTLAHUACA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6,967,386.34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1,831,595.53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379,187.16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213,511.03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TEOPAN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856,279.64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360,904.80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9,498.79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5,039.92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FRANCISCO TLAPANCINGO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1,934,245.25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578,884.80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62,021.54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32,907.72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GABRIEL MIXTEPEC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3,188,957.47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566,116.80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142,217.24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100,589.51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ILDEFONSO AMATLAN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2,496,672.48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1,077,501.53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70,785.13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46,123.34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ILDEFONSO SOLA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1,494,176.20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1,004,815.45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28,966.91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18,149.60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ILDEFONSO VILLA ALTA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2,802,975.12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1,007,355.55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97,517.03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67,240.54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JACINTO AMILPAS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12,237,612.16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3,496,224.32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462,294.26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457,823.29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JACINTO TLACOTEPEC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2,300,205.97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1,142,920.71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66,403.34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50,737.31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JERÓNIMO COATLAN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3,681,888.02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880,630.90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147,598.91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99,930.80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JERÓNIMO SILACAYOAPILLA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1,792,593.16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700,238.62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40,906.57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35,693.72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JERÓNIMO SOSOLA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2,300,625.58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584,477.10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74,020.02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39,273.93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JERÓNIMO TAVICHE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1,780,420.89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512,472.00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56,875.13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30,593.41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JERÓNIMO TECOATL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1,639,534.19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1,088,289.40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46,758.77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24,842.36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JORGE NUCHITA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2,376,248.05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598,029.60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81,519.06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43,252.82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AYUQUILA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1,700,301.65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967,914.64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44,464.94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34,484.72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CHILTEPEC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7,444,022.71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1,584,024.00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355,778.37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188,770.77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DEL PEÑASCO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1,872,530.36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704,525.39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59,845.34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32,624.50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ESTANCIA GRANDE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1,261,539.49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457,675.20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31,143.11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16,524.07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INDEPENDENCIA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3,259,053.15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1,402,401.80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113,720.86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62,583.61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LACHIGUIRI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3,744,603.96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1,118,562.40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95,605.51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50,726.88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JOSÉ TENANGO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11,519,983.61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2,851,085.00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538,637.51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285,793.14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ACHIUTLA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599,944.17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250,768.07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11,057.42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12,522.28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1,553,776.54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634,741.35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42,994.54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24,173.60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ANIMAS TRUJANO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2,646,189.27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1,007,548.60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115,191.26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61,118.79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ATATLAHUCA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1,713,278.04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791,922.95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46,552.91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25,277.81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98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COIXTLAHUACA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2,977,477.06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1,141,796.71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79,019.38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55,488.09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CUICATLAN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6,388,254.86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1,047,556.80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292,462.88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155,176.50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GUELACHE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3,785,162.14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534,014.60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202,150.81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113,236.14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JAYACATLAN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1,722,700.22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850,976.02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42,818.09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219,596.08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LO DE SOTO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2,042,684.64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592,051.20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76,255.03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40,459.79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SUCHIXTEPEC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1,023,261.99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505,643.79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12,939.53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10,445.49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TLACOATZINTEPEC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2,016,778.46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593,911.20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64,050.69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33,984.36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TLACHICHILCO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1,666,739.87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684,182.60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40,671.31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21,579.60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TUXTEPEC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163,571,541.00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80,059,661.12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4,779,128.65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4,100,007.97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CACAHUATEPEC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5,447,920.14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1,627,279.16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260,408.12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151,372.02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CIENEGUILLA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1,261,186.18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681,353.78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16,086.19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9,383.53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COATZOSPAM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2,048,911.51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672,762.70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53,169.72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37,858.71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COLORADO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5,842,309.45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840,686.40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294,962.56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160,144.31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COMALTEPEC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2,234,576.51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523,315.20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84,401.05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54,422.75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COTZOCON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13,675,392.99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2,544,044.91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696,558.64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401,956.50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CHICOMEZUCHIL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612,479.09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287,789.96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9,704.65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13,129.31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CHILATECA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1,546,576.60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695,908.29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43,935.60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29,333.69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DEL ESTADO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1,917,695.71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512,022.15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76,225.62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71,436.71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DEL RIO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1,916,228.76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774,019.26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36,377.74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31,401.49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DIUXI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2,005,328.13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852,806.13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31,496.00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19,808.52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EVANGELISTA ANALCO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930,205.91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452,352.76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12,145.52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8,215.17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GUELAVIA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3,391,042.04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1,478,672.89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94,458.60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83,907.14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GUICHICOVI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17,676,643.16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8,396,487.88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863,537.45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515,777.80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IHUALTEPEC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1,192,567.48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510,453.30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17,056.66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9,050.01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JUQUILA MIXES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3,022,661.92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691,946.40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109,574.33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59,323.21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JUQUILA VIJANOS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1,757,216.38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455,719.20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57,433.89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30,685.92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LACHAO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3,445,696.09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1,718,122.36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137,541.36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81,246.96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LACHIAGALLA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2,849,928.41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913,457.03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96,370.12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52,827.08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LAJARCIA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955,455.06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457,595.00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17,850.68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9,546.97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LALANA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11,013,707.06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3,717,492.04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499,113.12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279,329.17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DE LOS CUES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1,885,903.93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477,096.00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71,873.23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38,134.88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JUAN MAZATLÁN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11,610,934.90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3,218,709.19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563,546.11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321,291.16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98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MIXTEPEC (JUXTLAHUACA)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5,304,417.19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1,187,461.91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196,445.65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108,291.42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MIXTEPEC (MIAHUATLAN)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1,500,215.49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764,566.05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19,409.30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14,071.76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JUAN ÑUMI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4,486,038.48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742,569.60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169,007.96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91,915.48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OZOLOTEPEC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2,486,840.33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804,979.70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78,343.00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41,567.64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PETLAPA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2,636,417.99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652,231.20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85,842.04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45,546.53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QUIAHIJE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3,433,258.38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1,070,843.70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126,042.82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71,481.18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QUIOTEPEC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2,105,739.43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527,330.40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58,198.49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30,879.26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SAYULTEPEC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1,045,856.94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588,675.98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23,173.53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18,299.50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TABAA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1,686,004.52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872,013.81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37,642.28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23,652.59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TAMAZOLA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3,009,902.67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708,286.80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84,606.91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55,081.61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TEITA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1,213,185.30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628,527.51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15,615.66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24,032.64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TEITIPAC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2,558,074.79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1,034,018.53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77,019.64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47,063.51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TEPEUXILA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2,586,419.32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1,047,059.34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77,607.80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50,242.55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TEPOSCOLULA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1,354,239.53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611,326.90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36,113.06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19,161.06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YAEE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1,579,424.13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613,556.25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43,553.30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34,246.37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YATZONA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1,076,258.23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893,752.25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13,939.41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8,657.94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YUCUITA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859,353.11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572,788.16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16,674.35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24,098.00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LORENZO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4,176,984.25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747,000.00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179,418.40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95,196.76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LORENZO ALBARRADAS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2,170,124.37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1,220,404.30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80,078.07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43,125.58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LORENZO CACAOTEPEC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9,157,645.90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3,647,131.77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462,735.38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329,964.37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LORENZO CUAUNECUILTITLA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1,541,710.53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671,400.00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23,732.28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12,592.00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LORENZO TEXMELUCAN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5,055,549.71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1,200,166.29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244,763.05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144,903.78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LORENZO VICTORIA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1,203,559.94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531,691.81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27,702.37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17,478.79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LUCAS CAMOTLAN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2,462,933.72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660,463.20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87,077.18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46,201.87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LUCAS OJITLAN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15,114,087.31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4,257,051.89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590,660.32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332,987.96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LUCAS QUIAVINI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2,258,137.00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1,529,253.60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51,052.34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27,087.62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LUCAS ZOQUIAPAM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5,037,781.41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821,114.40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213,208.23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113,125.15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LUIS AMATLAN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3,322,766.17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1,343,076.75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107,104.05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60,300.43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MARCIAL OZOLOTEPEC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2,008,448.79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1,083,301.55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45,788.31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24,715.85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MARCOS ARTEAGA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1,722,610.18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723,599.99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41,818.22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33,063.16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DE LOS CANSECOS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1,476,018.13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691,176.80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25,026.24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13,736.68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HUAMELULPAM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1,183,578.91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478,511.77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29,702.11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28,749.30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ITUNYOSO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2,324,630.82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663,564.00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67,579.66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35,976.43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LACHILA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1,419,095.91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710,029.82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31,966.53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72,757.71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PERAS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7,786,029.79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962,913.60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360,130.76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199,434.91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TILCAJETE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2,198,371.39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1,100,970.06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53,552.03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35,587.53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TOXPALAN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2,618,936.74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611,227.20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111,368.22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59,090.34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MARTIN ZACATEPEC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1,372,995.08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422,018.40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37,201.16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19,738.39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CAJONOS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1,117,784.69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487,200.00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18,115.35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9,634.80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CAPULALPAM DE MÉNDEZ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2,100,591.40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669,788.80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45,553.04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24,169.77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DEL MAR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8,387,308.89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2,020,679.80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436,268.15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243,531.50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YOLOXOCHITLAN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2,647,172.25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993,657.50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106,280.63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56,390.94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ETLATONGO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2,087,184.13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986,934.27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32,554.69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47,495.70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NEJAPAM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1,730,228.18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806,471.00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33,642.79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20,021.15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MATEO PEÑASCO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1,987,981.95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598,152.00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60,639.36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32,174.35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MATEO PIÑAS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2,477,279.94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905,213.68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61,286.34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33,620.04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RIO HONDO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2,859,196.47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1,163,484.53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92,135.36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53,975.55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SINDIHUI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2,056,896.08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563,347.20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59,374.82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33,428.76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TLAPILTEPEC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951,261.54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469,528.94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6,587.40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4,461.50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MELCHOR BETAZA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1,518,886.14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692,425.17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28,996.32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16,095.59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ACHIUTLA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1,180,049.08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581,034.02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20,938.52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27,981.28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AHUEHUETITLAN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2,489,541.38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1,309,498.20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69,402.95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38,815.79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ALOAPAM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2,028,014.44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669,616.66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63,874.25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41,650.56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AMATITLAN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4,807,885.77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3,459,094.80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222,001.23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119,467.61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AMATLAN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1,100,964.99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394,417.30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29,202.18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23,535.32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COATLAN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2,997,158.71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1,114,563.60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93,458.72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54,006.32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CHICAHUA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2,146,213.52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1,053,310.80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61,668.64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33,713.34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CHIMALAPA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4,696,315.57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726,067.20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200,474.55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106,368.85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DEL PUERTO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5,750,886.32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6,867,987.60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245,909.96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130,476.21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DEL RIO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825,682.57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427,051.22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7,175.56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4,324.03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EJUTLA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1,325,780.75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593,496.09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29,819.74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21,844.76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EL GRANDE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4,312,435.95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2,729,370.40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120,837.60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83,626.33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HUAUTLA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1,564,620.96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798,962.62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32,172.39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20,390.19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MIXTEPEC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2,367,366.30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582,993.60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77,754.84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43,234.86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PANIXTLAHUACA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4,100,397.91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1,171,380.98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188,858.38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121,305.26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PERAS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2,769,966.87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926,186.63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96,664.20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64,398.45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PIEDRAS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1,658,523.00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600,362.40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37,377.61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19,832.01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QUETZALTEPEC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4,767,357.79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783,561.60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238,763.81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130,199.09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SANTA FLOR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1,647,117.91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872,545.40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20,644.44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10,953.64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VILLA SOLA DE VEGA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9,710,574.40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3,574,148.96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365,394.79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250,649.22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SOYALTEPEC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22,578,839.60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10,095,742.16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1,166,910.70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658,000.94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SUCHIXTEPEC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2,411,191.36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1,074,862.20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78,372.40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45,783.03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VILLA TALEA DE CASTRO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2,401,648.83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973,076.60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67,020.90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44,779.44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TECOMATLAN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910,284.07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384,101.47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7,822.54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7,269.88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TENANGO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1,210,740.80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416,707.20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21,438.46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20,251.16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TEQUIXTEPEC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1,361,908.34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694,775.70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29,319.81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39,832.72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TILQUIAPAM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4,488,640.85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1,929,978.61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92,605.89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54,503.35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TLACAMAMA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2,729,090.10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1,008,990.10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107,692.21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57,139.90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TLACOTEPEC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3,117,629.70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1,309,879.67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93,047.01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52,653.20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TULANCINGO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898,358.46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427,183.91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8,704.78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29,601.64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MIGUEL YOTAO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1,176,519.85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753,697.90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17,438.96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9,252.86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NICOLÁS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1,525,888.15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593,092.80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33,378.12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17,709.94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NICOLÁS HIDALGO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1,214,233.74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472,230.90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28,672.83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15,213.38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COATLAN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3,121,692.29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687,218.40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124,837.09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66,236.73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CUATRO VENADOS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1,663,049.58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1,456,627.75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41,494.73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22,188.61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ETLA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10,542,138.28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4,684,558.45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470,322.65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413,129.38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HUITZO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4,276,222.09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2,280,017.26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206,562.02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136,360.50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HUIXTEPEC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7,606,960.39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3,555,939.99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273,877.00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176,559.79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MACUILTIANGUIS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1,216,956.45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570,626.53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26,173.15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17,253.25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TIJALTEPEC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2,089,277.91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854,156.72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73,637.71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48,645.80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VILLA DE MITLA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8,394,826.52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2,604,193.24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367,923.89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226,365.56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PABLO YAGANIZA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1,492,012.14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585,936.00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31,260.74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21,458.06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AMUZGOS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4,153,526.11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1,511,334.47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195,975.12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110,093.63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APOSTOL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3,024,128.80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1,561,732.23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44,259.09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32,303.68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ATOYAC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3,657,177.67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788,012.20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133,483.06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70,824.15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CAJONOS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1,241,444.88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409,658.40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32,025.35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18,958.31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78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COXCALTEPEC CANTAROS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1,209,487.81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514,597.90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21,614.90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23,586.35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COMITANCILLO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2,920,339.89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1,162,120.60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124,513.61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66,065.09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EL ALTO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3,049,221.16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1,095,173.40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104,427.92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58,387.81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HUAMELULA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5,937,407.37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773,822.40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294,492.03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156,253.14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HUILOTEPEC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2,755,437.64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1,805,348.66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92,517.67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61,463.59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IXCATLAN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7,430,402.74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2,381,957.11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342,691.79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197,776.85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IXTLAHUACA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4,598,975.56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1,610,233.78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251,762.16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163,906.70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JALTEPETONGO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1,336,888.91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620,259.40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16,027.38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8,503.89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JICAYAN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7,115,528.12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1,063,792.80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364,277.29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193,280.17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JOCOTIPAC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1,479,111.31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632,409.60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22,908.86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16,244.20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JUCHATENGO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1,832,107.94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884,393.78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45,905.94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41,524.13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MARTIR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1,985,913.57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950,849.62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49,817.21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46,220.93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MARTIR QUIECHAPA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1,512,108.89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754,384.02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20,379.77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11,007.30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MARTIR YUCUXACO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1,693,268.83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844,338.36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36,436.55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24,926.55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MIXTEPEC (JUQUILA)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36,591,554.81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12,747,866.64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1,421,466.62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754,209.27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98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MIXTEPEC (MIAHUATLAN)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1,025,277.44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297,564.00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31,584.23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17,424.79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MOLINOS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925,081.88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322,536.00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19,644.57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10,619.40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NOPALA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1,237,965.27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484,091.27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21,173.78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62,510.76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OCOPETATILLO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1,524,436.71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673,032.00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23,232.35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12,326.74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OCOTEPEC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2,102,721.45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539,248.80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61,698.05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34,953.23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POCHUTLA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27,622,168.16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7,057,225.52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1,396,175.72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835,817.21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QUIATONI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6,964,364.60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2,343,820.30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317,900.82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185,976.46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SOCHIAPAM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4,212,763.90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2,119,818.00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150,980.84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96,458.21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TAPANATEPEC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17,389,727.31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7,318,676.51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445,590.50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282,021.78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TAVICHE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1,405,368.41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517,467.15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35,524.90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19,183.89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TEOZACOALCO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1,583,164.52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558,618.66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36,024.84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21,127.36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TEUTILA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3,138,127.62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670,152.00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124,454.79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110,026.65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TIDAA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1,704,051.03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742,436.57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25,673.21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37,030.78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TOPILTEPEC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740,071.07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306,014.40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10,086.95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5,351.99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TOTOLAPA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2,222,935.34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413,896.85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77,225.49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62,332.50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VILLA DE TUTUTEPEC DE MELCHOR OCAMPO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25,772,714.83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5,917,295.97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1,357,239.48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778,998.03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YANERI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1,521,091.37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606,290.40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26,761.31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14,367.82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YOLOX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2,503,454.12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1,151,917.46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49,934.84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161,190.04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Y SAN PABLO AYUTLA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4,234,332.23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1,222,128.80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141,540.86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86,610.29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VILLA DE ETLA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6,477,974.85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3,647,604.81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315,754.04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288,551.05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Y SAN PABLO TEPOSCOLULA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4,588,381.26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1,661,605.91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118,102.66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80,031.09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Y SAN PABLO TEQUIXTEPEC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1,800,692.06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567,074.70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49,405.49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28,027.49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PEDRO YUCUNAMA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1,011,948.08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439,788.03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6,940.30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8,352.79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RAYMUNDO JALPAN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4,710,718.35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1,505,613.03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98,105.19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97,204.08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SEBASTIAN ABASOLO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2,058,830.76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946,914.44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56,845.73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43,813.95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SEBASTIAN COATLAN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2,514,809.53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1,190,425.51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78,754.71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70,622.40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SEBASTIAN IXCAPA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3,060,506.40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649,410.70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119,749.51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63,928.12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SEBASTIAN NICANANDUTA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1,893,843.07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620,477.82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42,376.97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32,212.19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SEBASTIAN RIO HONDO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2,742,822.37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650,040.00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105,486.61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56,407.81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982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 xml:space="preserve">SAN SEBASTIAN </w:t>
            </w:r>
            <w:r>
              <w:rPr>
                <w:rFonts w:ascii="Arial Narrow"/>
                <w:w w:val="95"/>
                <w:sz w:val="20"/>
              </w:rPr>
              <w:t>TECOMAXTLAHUACA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6,434,909.66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2,866,457.43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245,615.88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146,789.58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SEBASTIAN TEITIPAC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1,825,375.19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522,783.40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57,845.60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33,558.68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SEBASTIAN TUTLA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13,021,915.31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4,626,778.58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535,079.14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416,694.71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SIMÓN ALMOLONGAS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2,348,455.70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1,045,386.13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82,930.65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51,911.90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SIMÓN ZAHUATLAN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2,800,936.66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712,298.40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103,692.72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55,017.83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ANA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2,020,500.45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1,402,972.23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63,315.49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37,610.02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ANA ATEIXTLAHUACA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1,221,090.95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573,100.17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15,174.54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8,929.01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ANA CUAUHTÉMOC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1,231,547.42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545,760.00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21,379.64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11,509.26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ANA DEL VALLE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2,530,504.93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873,796.67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60,786.40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68,092.94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ANA TAVELA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1,586,075.50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668,074.82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22,408.92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14,168.28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ANA TLAPACOYAN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2,525,884.57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1,086,418.36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57,345.66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56,776.24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ANA YARENI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1,507,651.17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699,964.84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26,996.57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24,999.82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ANA ZEGACHE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3,378,085.83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1,405,560.00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110,956.50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58,871.89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CATALINA QUIERI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1,534,323.56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722,352.60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25,614.40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13,590.62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CUIXTLA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1,826,166.07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766,537.78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41,965.26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38,800.81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IXTEPEJI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2,289,376.98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899,825.50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75,637.46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68,097.18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JUQUILA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10,374,670.36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5,661,115.00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470,146.20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267,036.35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LACHATAO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1,338,501.22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487,046.78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31,407.78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18,044.45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LOXICHA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3,967,328.63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2,060,001.01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114,838.36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74,929.80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MECHOACAN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3,311,931.80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877,198.60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131,159.82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71,199.13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MINAS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3,744,825.45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2,034,983.50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56,757.50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41,786.89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QUIANE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1,613,860.18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744,370.90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56,786.91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30,130.30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TAYATA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1,299,359.40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632,875.92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19,497.53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20,442.58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TICUA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1,632,965.17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749,697.44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30,319.68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23,274.64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YOSONOTU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1,990,603.55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789,715.80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45,758.90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24,279.00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CATARINA ZAPOQUILA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1,005,192.90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445,039.20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10,763.34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5,710.87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ACATEPEC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1,560,275.46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499,665.60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45,523.63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24,162.40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AMILPAS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7,692,562.34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3,439,236.76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376,834.52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303,154.88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DE BRAVO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847,891.54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503,439.32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10,469.26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6,404.05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ITUNDUJIA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7,207,159.49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2,081,162.16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341,603.70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218,291.70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MIXTEPEC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2,581,643.38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1,288,743.60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100,722.51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53,738.34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NUNDACO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2,362,849.07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566,191.20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85,900.86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47,220.46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PAPALUTLA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1,712,207.11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564,014.54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62,550.88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48,361.07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TACACHE DE MINA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2,097,841.53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1,359,986.27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78,666.49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45,287.45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TACAHUA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1,520,927.16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662,418.79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32,819.36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18,599.23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TAYATA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1,063,625.19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416,030.71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17,144.88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14,100.30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XITLA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3,305,339.59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1,101,931.09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139,805.78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77,797.40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XOXOCOTLAN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63,175,645.30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11,264,794.51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2,740,475.67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1,454,056.06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CRUZ ZENZONTEPEC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15,045,161.23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1,579,535.10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544,401.48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288,851.42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GERTRUDIS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2,386,508.81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851,193.50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85,695.00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45,468.51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INES DEL MONTE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2,353,605.31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2,157,485.70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69,755.85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44,595.41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INES YATZECHE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1,846,665.20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823,980.00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27,996.45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14,854.50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LUCIA DEL CAMINO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28,069,209.03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4,924,808.50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1,454,491.84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771,731.97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LUCIA MIAHUATLAN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2,871,879.96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1,135,089.53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98,840.39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54,531.70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LUCIA MONTE VERDE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4,843,738.74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1,420,436.23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188,152.59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101,432.60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LUCIA OCOTLÁN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3,023,670.61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934,837.73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113,367.96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68,414.99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ALOTEPEC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2,084,005.83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467,563.20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81,342.62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43,159.19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APAZCO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2,108,768.21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726,814.54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50,581.81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27,568.81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LA ASUNCIÓN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2,855,734.35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754,509.60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95,193.80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50,508.43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HEROICA CIUDAD DE TLAXIACO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28,496,336.83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11,990,144.36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1,174,703.83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786,620.43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AYOQUEZCO DE ALDAMA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3,913,113.08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1,469,738.20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129,924.68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68,936.13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ATZOMPA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18,381,539.24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10,585,388.12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1,003,255.00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738,476.29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CAMOTLAN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2,160,551.39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694,318.76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46,111.79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29,117.83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COLOTEPEC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14,806,573.36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6,166,671.19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708,027.77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617,682.80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CORTIJO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1,331,586.17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488,054.40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31,613.63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16,773.73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COYOTEPEC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2,398,069.38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1,211,447.63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87,371.26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59,887.40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CHACHOAPAM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1,260,371.04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735,243.39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21,556.09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22,872.21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CHILAPA DE DÍAZ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2,138,797.49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888,312.05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62,050.95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64,248.73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CHILCHOTLA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13,766,361.64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3,039,518.60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597,806.47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324,641.34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CHIMALAPA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5,756,440.69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864,907.20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266,966.11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141,648.29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DEL ROSARIO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1,011,495.32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590,298.83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14,174.67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10,039.69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DEL TULE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6,589,796.13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2,356,825.92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262,260.83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229,995.17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ECATEPEC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2,845,012.37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753,232.80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98,605.13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53,018.69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GUELACE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1,228,192.45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610,978.82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23,908.73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14,308.21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GUIENAGATI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3,491,791.14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824,812.26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93,164.64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68,302.73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HUATULCO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74,817,849.98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30,799,045.87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1,343,358.89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2,844,256.18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HUAZOLOTITLAN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7,086,081.14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2,238,338.74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335,251.56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188,967.21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IPALAPA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3,373,042.97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647,445.60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146,746.08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83,572.04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IXCATLAN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1,243,779.74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643,214.44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14,351.12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8,255.56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JACATEPEC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6,762,583.64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2,964,252.92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278,611.69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167,286.12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882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JALAPA DEL MARQUES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7,028,109.98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2,465,039.83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386,656.80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239,995.69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JALTIANGUIS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1,137,876.34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597,402.94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14,674.61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10,352.34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LACHIXIO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1,991,659.22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574,600.80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54,228.41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30,545.04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MIXTEQUILLA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5,394,911.46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2,000,505.50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133,953.58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71,073.80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NATIVITAS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1,308,229.96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545,935.83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17,203.70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12,952.28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NDUAYACO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1,048,082.74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400,934.40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13,704.14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8,316.37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OZOLOTEPEC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3,291,334.73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2,067,397.40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114,514.88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60,759.91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PAPALO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2,349,309.82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954,359.05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61,345.15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45,250.41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PEÑOLES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5,763,577.52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1,703,229.43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252,703.22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135,956.32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PETAPA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8,771,999.26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2,710,978.61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485,761.87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281,169.84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QUIEGOLANI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1,959,527.03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658,848.00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56,581.05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30,287.02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SOLA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1,760,498.46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614,184.00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43,259.21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23,805.05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TATALTEPEC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983,856.28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846,870.08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10,586.89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11,131.60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TECOMAVACA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1,497,152.70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523,200.00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49,758.39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26,401.07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TEMAXCALAPA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1,490,643.55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717,827.92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26,496.64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22,129.54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TEMAXCALTEPEC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2,285,926.65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577,564.80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75,608.05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40,116.52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TEOPOXCO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3,516,699.86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809,421.60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123,925.45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65,753.02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TEPANTLALI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2,763,768.04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918,164.80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101,898.83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55,276.32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TEXCATITLAN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1,383,352.96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523,401.60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28,849.28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15,307.00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TLAHUITOLTEPEC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9,295,526.48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865,711.20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262,378.46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179,363.28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TLALIXTAC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1,936,199.43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631,670.40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48,082.13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25,511.67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TONAMECA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14,855,072.67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28,787,343.22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739,023.84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398,807.76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TOTOLAPILLA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1,466,790.49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1,003,365.47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24,673.34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26,446.38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XADANI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4,847,795.36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1,863,551.88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258,643.64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167,454.34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YALINA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792,296.00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423,076.18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7,851.94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5,040.15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YAVESIA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867,681.66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377,198.07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13,880.59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76,572.95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YOLOTEPEC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1,044,420.64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465,647.20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12,086.70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6,946.03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YOSOYUA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1,815,574.03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620,870.40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44,523.76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23,623.65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YUCUHITI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4,332,845.62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1,471,457.74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177,859.78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116,310.71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ZACATEPEC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9,305,153.19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3,683,346.98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480,527.24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265,429.34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ZANIZA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1,922,656.20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511,670.40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65,697.54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34,858.15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SANTA MARÍA ZOQUITLAN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2,508,432.62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659,083.32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86,430.21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50,204.31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AMOLTEPEC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8,067,494.47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1,021,812.00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372,982.07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197,898.80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APOALA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1,569,492.50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559,279.20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25,732.03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13,657.07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APOSTOL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3,899,616.10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1,471,888.83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117,485.09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70,567.53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ASTATA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2,440,214.27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409,154.40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109,044.98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75,455.69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ATITLAN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2,441,762.73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557,851.20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85,871.45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46,739.44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AYUQUILILLA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2,386,389.68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1,025,883.78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75,960.95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48,718.93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CACALOXTEPEC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1,572,562.37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861,735.02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42,376.97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26,239.65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CAMOTLAN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2,804,491.82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681,004.80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90,635.55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49,418.83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COMALTEPEC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1,902,921.05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713,315.37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28,437.57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15,961.12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CHAZUMBA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3,663,771.67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1,549,694.82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128,542.51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87,708.59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CHOAPAM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3,969,813.01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1,369,516.82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146,540.22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86,376.26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DEL RIO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1,211,388.03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620,129.52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15,233.36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25,334.75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HUAJOLOTITLAN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3,555,045.10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1,495,433.19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120,072.99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80,899.84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HUAUCLILLA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1,051,355.63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465,494.87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15,556.85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11,176.83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IHUITLAN PLUMAS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953,553.06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433,575.32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10,322.22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10,682.55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IXCUINTEPEC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1,577,265.38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535,370.40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46,994.03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34,678.04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IXTAYUTLA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7,866,929.49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992,438.40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383,510.14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203,484.84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JAMILTEPEC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11,386,358.58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18,740,945.63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564,663.62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312,108.99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JOCOTEPEC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8,759,495.55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3,023,734.50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415,682.53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220,555.03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JUXTLAHUACA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22,592,265.15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5,795,384.70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1,066,776.35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566,015.83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LACHIGUIRI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3,468,748.89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639,000.00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143,687.64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79,930.28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LALOPA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1,215,044.40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673,342.00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14,645.20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10,337.88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LAOLLAGA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5,209,493.29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2,322,388.88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97,811.11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58,641.66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LAXOPA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1,570,455.36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651,726.76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37,995.18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26,057.04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LLANO GRANDE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2,443,985.96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740,281.75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96,575.98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138,527.28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MATATLAN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7,944,886.86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4,569,370.21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284,699.16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177,371.99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MILTEPEC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900,357.48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435,150.96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11,557.36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8,579.47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MINAS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1,804,601.82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806,650.08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42,494.61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23,308.19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NACALTEPEC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1,843,717.28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458,882.40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52,493.34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27,852.19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NEJAPILLA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770,249.84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375,231.03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5,940.42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3,160.04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NUNDICHE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1,533,582.78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593,054.40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25,790.84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18,395.87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NUYOO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2,006,373.45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697,753.60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53,522.62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47,235.12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PINOTEPA NACIONAL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43,327,372.31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10,425,394.96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1,562,978.07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1,115,501.91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SUCHILQUITONGO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6,110,010.69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2,745,369.07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305,755.31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243,409.95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TAMAZOLA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3,668,991.57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1,353,226.10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124,984.14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75,012.80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TAPEXTLA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2,645,094.80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982,515.77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94,340.97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63,113.79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VILLA TEJUPAM DE LA UNIÓN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2,152,573.94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2,597,320.48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70,667.50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39,884.16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TENANGO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2,620,602.31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950,006.59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58,669.02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48,169.51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TEPETLAPA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827,878.64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483,305.39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3,352.52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8,720.93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TETEPEC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3,882,306.71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835,503.70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146,863.71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78,645.41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TEXCALCINGO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2,431,527.70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694,523.78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91,106.08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244,475.94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TEXTITLAN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3,028,253.97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683,493.60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129,512.97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72,961.99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TILANTONGO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3,413,189.34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1,168,342.77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86,930.14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52,082.22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TILLO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889,597.61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426,192.74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15,380.40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9,858.61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TLAZOYALTEPEC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3,644,677.54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1,196,086.20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137,100.24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74,235.15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XANICA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2,662,521.91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697,214.40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91,194.31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48,386.36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XIACUI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1,596,130.70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637,550.91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51,052.34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31,380.74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YAITEPEC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3,302,001.18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1,230,969.76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127,983.75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68,909.63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YAVEO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5,130,071.04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1,325,133.60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202,474.30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107,429.88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YOLOMECATL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2,038,824.66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883,809.30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61,462.79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62,597.93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YOSONDUA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5,551,935.96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1,114,315.20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244,968.90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129,976.90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YUCUYACHI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1,267,706.52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567,190.73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27,525.92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16,013.10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ZACATEPEC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3,889,633.13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744,631.20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152,539.46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83,818.62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SANTIAGO ZOOCHILA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1,606,756.71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571,696.86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11,822.03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9,796.71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NUEVO ZOQUIAPAM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1,982,338.02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871,081.92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48,640.88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43,211.32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INGENIO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4,589,274.99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1,212,308.52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234,234.97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135,682.79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ALBARRADAS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1,157,148.04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508,785.76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22,203.06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15,233.48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ARMENTA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2,604,086.38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950,295.32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102,016.46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55,620.69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CHIHUITAN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1,368,083.11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385,501.20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43,700.34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23,186.75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DE MORELOS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6,612,061.38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1,556,011.90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315,783.45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193,033.47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IXCATLAN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1,313,389.00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425,395.20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19,174.04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10,854.47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NUXAA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2,692,543.74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1,092,063.94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91,870.69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51,483.36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OZOLOTEPEC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1,364,184.52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535,209.60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25,584.99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13,575.02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PETAPA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5,613,822.22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966,244.80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269,289.35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142,880.96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ROAYAGA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1,561,626.77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3,426,755.46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29,996.19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17,402.98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TEHUANTEPEC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45,043,173.76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16,599,117.43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1,900,905.77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1,388,092.98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TEOJOMULCO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3,727,977.71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1,042,348.50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149,775.11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89,663.86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TEPUXTEPEC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3,534,502.01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690,698.40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141,599.67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83,128.91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TLATAYAPAM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734,571.30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423,485.53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3,881.86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15,446.03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TOMALTEPEC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2,354,677.00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1,081,748.24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87,871.20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55,444.56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TONALA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5,588,338.25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2,541,338.37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203,532.99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115,736.74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TONALTEPEC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977,103.24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452,270.90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6,910.89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3,666.82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XAGACIA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1,349,166.34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492,936.00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30,290.27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16,442.60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YANHUITLAN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2,279,318.63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845,392.73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44,200.27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228,081.04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YODOHINO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924,369.91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427,248.51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9,234.12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5,691.60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DOMINGO ZANATEPEC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9,570,005.00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2,669,718.83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357,631.07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189,753.79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SANTOS REYES NOPALA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9,682,664.97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2,634,959.41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517,081.42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292,486.41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SANTOS REYES PAPALO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2,522,122.10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1,200,644.61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76,460.88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56,568.91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SANTOS REYES TEPEJILLO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1,460,201.02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580,165.19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28,819.87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26,883.94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SANTOS REYES YUCUNA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1,679,219.06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577,485.60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40,583.08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21,884.09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TOMAS JALIEZA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3,152,733.26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1,340,945.63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106,368.85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77,741.31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TOMAS MAZALTEPEC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2,075,210.66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581,491.20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77,401.94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41,340.14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TOMAS OCOTEPEC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2,944,040.16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1,494,819.00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108,956.76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69,480.00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SANTO TOMAS TAMAZULAPAM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2,265,267.99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885,314.50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62,697.92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33,266.60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VICENTE COATLAN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3,041,581.78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9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857,439.10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115,367.71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70,412.69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VICENTE LACHIXIO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2,873,727.92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662,906.40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87,077.18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57,581.06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VICENTE NUÑU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998,568.31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470,336.04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12,145.52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10,061.77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SILACAYOAPAM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6,128,021.87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2,289,932.73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191,005.17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101,763.32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SITIO DE XITLAPEHUA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1,283,822.92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639,555.56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19,673.97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10,847.39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SOLEDAD ETLA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3,243,488.31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1,543,379.86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164,420.31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105,917.54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VILLA DE TAMAZULAPAM DEL PROGRESO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5,621,451.92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2,526,289.67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226,647.70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180,664.98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TANETZE DE ZARAGOZA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1,720,779.85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784,873.53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47,699.83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25,611.24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TANICHE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1,363,696.99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707,749.85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24,261.63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14,293.65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TATALTEPEC DE VALDEZ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3,857,104.71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694,557.60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172,595.74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91,576.76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TEOCOCUILCO DE MARCOS PÉREZ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1,455,524.63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587,928.92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29,878.56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23,512.09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TEOTITLAN DE FLORES MAGON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10,052,667.65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4,689,269.79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290,433.72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171,754.87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TEOTITLAN DEL VALLE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4,021,194.52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1,480,585.93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170,096.06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163,454.30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TEOTONGO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1,477,590.14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671,198.78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27,378.88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17,246.29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TEPELMEME VILLA DE MORELOS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2,458,643.81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1,001,388.70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47,258.71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25,074.77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TEOZOATLAN DE SEGURA Y LUNA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9,099,621.34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3,218,158.30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324,488.22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172,168.68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SAN JERÓNIMO TLACOCHAHUAYA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4,974,776.78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966,402.90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161,479.50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85,678.65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TLACOLULA DE MATAMOROS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18,697,352.12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7,876,833.65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663,004.08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668,956.94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TLACOTEPEC PLUMAS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874,191.52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660,248.21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12,880.72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13,994.27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TLALIXTAC DE CABRERA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9,458,185.62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3,170,031.12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300,197.19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323,838.70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TOTONTEPEC VILLA DE MORELOS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4,491,046.05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1,652,064.74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157,656.46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91,542.13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TRINIDAD DE ZAACHILA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2,318,717.60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1,077,127.45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89,165.15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7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51,855.58</w:t>
            </w:r>
          </w:p>
        </w:tc>
      </w:tr>
    </w:tbl>
    <w:p w:rsidR="00903DA4" w:rsidRDefault="00903DA4">
      <w:pPr>
        <w:rPr>
          <w:rFonts w:ascii="Arial Narrow"/>
          <w:sz w:val="20"/>
        </w:rPr>
        <w:sectPr w:rsidR="00903DA4">
          <w:pgSz w:w="12250" w:h="15850"/>
          <w:pgMar w:top="3080" w:right="500" w:bottom="1140" w:left="580" w:header="557" w:footer="955" w:gutter="0"/>
          <w:cols w:space="720"/>
        </w:sectPr>
      </w:pPr>
    </w:p>
    <w:p w:rsidR="00903DA4" w:rsidRDefault="00903DA4">
      <w:pPr>
        <w:pStyle w:val="Textoindependiente"/>
        <w:rPr>
          <w:rFonts w:ascii="Times New Roman"/>
          <w:sz w:val="28"/>
        </w:rPr>
      </w:pPr>
    </w:p>
    <w:tbl>
      <w:tblPr>
        <w:tblStyle w:val="TableNormal"/>
        <w:tblW w:w="0" w:type="auto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918"/>
        <w:gridCol w:w="2072"/>
        <w:gridCol w:w="1551"/>
        <w:gridCol w:w="1462"/>
      </w:tblGrid>
      <w:tr w:rsidR="00903DA4">
        <w:trPr>
          <w:trHeight w:val="642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1116" w:right="1105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Municipio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748" w:right="739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FMP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829" w:right="822"/>
              <w:jc w:val="center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FFM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514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FOCO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92"/>
              <w:ind w:left="380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FOGADI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LA TRINIDAD VISTA HERMOSA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870,337.75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496,294.30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7,646.09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15,712.12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UNIÓN HIDALGO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11,517,779.10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5,070,783.63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451,325.06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434,448.43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VALERIO TRUJANO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1,354,132.73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384,004.80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40,318.41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21,903.04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800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JUAN BAUTISTA VALLE NACIONAL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13,557,186.51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2,046,806.40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667,532.91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354,183.14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VILLA DÍAZ ORDAZ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4,947,379.15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1,785,299.95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195,445.78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143,049.53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YAXE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4,452,522.77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2,150,648.88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82,019.00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47,529.03</w:t>
            </w:r>
          </w:p>
        </w:tc>
      </w:tr>
      <w:tr w:rsidR="00903DA4">
        <w:trPr>
          <w:trHeight w:val="542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35"/>
              <w:ind w:left="69" w:right="691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MAGDALENA YODOCONO DE PORFIRIO DÍAZ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1,612,805.48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651,567.20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45,700.08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24,247.79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8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YOGANA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1,538,941.74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8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603,631.52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37,171.75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26,919.27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YUTANDUCHI DE GUERRERO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1,962,537.93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774,654.54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33,201.67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22,899.32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VILLA DE ZAACHILA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26,987,674.71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10,039,282.10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1,272,750.21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929,764.58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 MATEO YUCUTINDO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2,759,908.90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675,062.50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88,518.18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47,034.09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ZAPOTITLAN LAGUNAS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2,660,354.50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717,195.75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92,400.04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53,623.43</w:t>
            </w:r>
          </w:p>
        </w:tc>
      </w:tr>
      <w:tr w:rsidR="00903DA4">
        <w:trPr>
          <w:trHeight w:val="541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ZAPOTITLAN PALMAS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1,472,679.91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771,973.92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42,082.89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"/>
              <w:jc w:val="left"/>
              <w:rPr>
                <w:rFonts w:ascii="Times New Roman"/>
                <w:sz w:val="23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26,582.85</w:t>
            </w:r>
          </w:p>
        </w:tc>
      </w:tr>
      <w:tr w:rsidR="00903DA4">
        <w:trPr>
          <w:trHeight w:val="540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49"/>
              <w:ind w:left="69"/>
              <w:jc w:val="left"/>
              <w:rPr>
                <w:rFonts w:ascii="Arial Narrow"/>
                <w:sz w:val="20"/>
              </w:rPr>
            </w:pPr>
            <w:r>
              <w:rPr>
                <w:rFonts w:ascii="Arial Narrow"/>
                <w:sz w:val="20"/>
              </w:rPr>
              <w:t>SANTA INES DE ZARAGOZA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1,847,516.53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49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701,574.13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47,523.38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1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28,728.27</w:t>
            </w:r>
          </w:p>
        </w:tc>
      </w:tr>
      <w:tr w:rsidR="00903DA4">
        <w:trPr>
          <w:trHeight w:val="539"/>
        </w:trPr>
        <w:tc>
          <w:tcPr>
            <w:tcW w:w="3114" w:type="dxa"/>
          </w:tcPr>
          <w:p w:rsidR="00903DA4" w:rsidRDefault="009D717D">
            <w:pPr>
              <w:pStyle w:val="TableParagraph"/>
              <w:spacing w:before="150"/>
              <w:ind w:left="69"/>
              <w:jc w:val="lef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ZIMATLAN DE ÁLVAREZ</w:t>
            </w:r>
          </w:p>
        </w:tc>
        <w:tc>
          <w:tcPr>
            <w:tcW w:w="1918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13,919,765.43</w:t>
            </w:r>
          </w:p>
        </w:tc>
        <w:tc>
          <w:tcPr>
            <w:tcW w:w="2072" w:type="dxa"/>
          </w:tcPr>
          <w:p w:rsidR="00903DA4" w:rsidRDefault="009D717D">
            <w:pPr>
              <w:pStyle w:val="TableParagraph"/>
              <w:spacing w:before="150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4,647,913.12</w:t>
            </w:r>
          </w:p>
        </w:tc>
        <w:tc>
          <w:tcPr>
            <w:tcW w:w="1551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8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583,720.02</w:t>
            </w:r>
          </w:p>
        </w:tc>
        <w:tc>
          <w:tcPr>
            <w:tcW w:w="1462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Times New Roman"/>
              </w:rPr>
            </w:pPr>
          </w:p>
          <w:p w:rsidR="00903DA4" w:rsidRDefault="009D717D">
            <w:pPr>
              <w:pStyle w:val="TableParagraph"/>
              <w:ind w:right="56"/>
              <w:rPr>
                <w:rFonts w:ascii="Arial Narrow"/>
                <w:sz w:val="20"/>
              </w:rPr>
            </w:pPr>
            <w:r>
              <w:rPr>
                <w:rFonts w:ascii="Arial Narrow"/>
                <w:w w:val="95"/>
                <w:sz w:val="20"/>
              </w:rPr>
              <w:t>384,622.25</w:t>
            </w:r>
          </w:p>
        </w:tc>
      </w:tr>
      <w:tr w:rsidR="00903DA4">
        <w:trPr>
          <w:trHeight w:val="525"/>
        </w:trPr>
        <w:tc>
          <w:tcPr>
            <w:tcW w:w="3114" w:type="dxa"/>
            <w:shd w:val="clear" w:color="auto" w:fill="D7D7D7"/>
          </w:tcPr>
          <w:p w:rsidR="00903DA4" w:rsidRDefault="009D717D">
            <w:pPr>
              <w:pStyle w:val="TableParagraph"/>
              <w:spacing w:before="134"/>
              <w:ind w:left="69"/>
              <w:jc w:val="left"/>
              <w:rPr>
                <w:rFonts w:ascii="Arial Narrow"/>
                <w:b/>
              </w:rPr>
            </w:pPr>
            <w:r>
              <w:rPr>
                <w:rFonts w:ascii="Arial Narrow"/>
                <w:b/>
              </w:rPr>
              <w:t>TOTAL GENERAL</w:t>
            </w:r>
          </w:p>
        </w:tc>
        <w:tc>
          <w:tcPr>
            <w:tcW w:w="1918" w:type="dxa"/>
            <w:shd w:val="clear" w:color="auto" w:fill="D7D7D7"/>
          </w:tcPr>
          <w:p w:rsidR="00903DA4" w:rsidRDefault="009D717D">
            <w:pPr>
              <w:pStyle w:val="TableParagraph"/>
              <w:spacing w:before="143"/>
              <w:ind w:right="5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$ 3,364,842,810.30</w:t>
            </w:r>
          </w:p>
        </w:tc>
        <w:tc>
          <w:tcPr>
            <w:tcW w:w="2072" w:type="dxa"/>
            <w:shd w:val="clear" w:color="auto" w:fill="D7D7D7"/>
          </w:tcPr>
          <w:p w:rsidR="00903DA4" w:rsidRDefault="009D717D">
            <w:pPr>
              <w:pStyle w:val="TableParagraph"/>
              <w:spacing w:before="143"/>
              <w:ind w:right="58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sz w:val="20"/>
              </w:rPr>
              <w:t>$ 1,309,065,230.00</w:t>
            </w:r>
          </w:p>
        </w:tc>
        <w:tc>
          <w:tcPr>
            <w:tcW w:w="1551" w:type="dxa"/>
            <w:shd w:val="clear" w:color="auto" w:fill="D7D7D7"/>
          </w:tcPr>
          <w:p w:rsidR="00903DA4" w:rsidRDefault="009D717D">
            <w:pPr>
              <w:pStyle w:val="TableParagraph"/>
              <w:spacing w:before="143"/>
              <w:ind w:right="59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116,687,805.80</w:t>
            </w:r>
          </w:p>
        </w:tc>
        <w:tc>
          <w:tcPr>
            <w:tcW w:w="1462" w:type="dxa"/>
            <w:shd w:val="clear" w:color="auto" w:fill="D7D7D7"/>
          </w:tcPr>
          <w:p w:rsidR="00903DA4" w:rsidRDefault="009D717D">
            <w:pPr>
              <w:pStyle w:val="TableParagraph"/>
              <w:spacing w:before="143"/>
              <w:ind w:right="5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w w:val="95"/>
                <w:sz w:val="20"/>
              </w:rPr>
              <w:t>88,446,903.60</w:t>
            </w:r>
          </w:p>
        </w:tc>
      </w:tr>
    </w:tbl>
    <w:p w:rsidR="00903DA4" w:rsidRDefault="00903DA4" w:rsidP="00B07B3D">
      <w:pPr>
        <w:rPr>
          <w:rFonts w:ascii="Times New Roman"/>
          <w:sz w:val="20"/>
        </w:rPr>
      </w:pPr>
      <w:bookmarkStart w:id="0" w:name="_GoBack"/>
      <w:bookmarkEnd w:id="0"/>
    </w:p>
    <w:sectPr w:rsidR="00903DA4" w:rsidSect="00B07B3D">
      <w:pgSz w:w="12250" w:h="15850"/>
      <w:pgMar w:top="3080" w:right="500" w:bottom="1140" w:left="580" w:header="557" w:footer="9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1E0" w:rsidRDefault="002971E0">
      <w:r>
        <w:separator/>
      </w:r>
    </w:p>
  </w:endnote>
  <w:endnote w:type="continuationSeparator" w:id="0">
    <w:p w:rsidR="002971E0" w:rsidRDefault="0029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325" w:rsidRDefault="00CC3325">
    <w:pPr>
      <w:pStyle w:val="Textoindependiente"/>
      <w:spacing w:line="14" w:lineRule="auto"/>
      <w:rPr>
        <w:sz w:val="18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0574800" behindDoc="1" locked="0" layoutInCell="1" allowOverlap="1" wp14:anchorId="675819E1" wp14:editId="39E5AF92">
              <wp:simplePos x="0" y="0"/>
              <wp:positionH relativeFrom="page">
                <wp:posOffset>701040</wp:posOffset>
              </wp:positionH>
              <wp:positionV relativeFrom="page">
                <wp:posOffset>9206230</wp:posOffset>
              </wp:positionV>
              <wp:extent cx="6371590" cy="56515"/>
              <wp:effectExtent l="24765" t="5080" r="23495" b="5080"/>
              <wp:wrapNone/>
              <wp:docPr id="384" name="Group 2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1590" cy="56515"/>
                        <a:chOff x="1104" y="14498"/>
                        <a:chExt cx="10034" cy="89"/>
                      </a:xfrm>
                    </wpg:grpSpPr>
                    <wps:wsp>
                      <wps:cNvPr id="385" name="Line 212"/>
                      <wps:cNvCnPr/>
                      <wps:spPr bwMode="auto">
                        <a:xfrm>
                          <a:off x="1104" y="14528"/>
                          <a:ext cx="10034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6" name="Line 211"/>
                      <wps:cNvCnPr/>
                      <wps:spPr bwMode="auto">
                        <a:xfrm>
                          <a:off x="1104" y="14580"/>
                          <a:ext cx="1003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61232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10" o:spid="_x0000_s1026" style="position:absolute;margin-left:55.2pt;margin-top:724.9pt;width:501.7pt;height:4.45pt;z-index:-2741680;mso-position-horizontal-relative:page;mso-position-vertical-relative:page" coordorigin="1104,14498" coordsize="100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">
              <v:line id="Line 212" o:spid="_x0000_s1027" style="position:absolute;visibility:visible;mso-wrap-style:square" from="1104,14528" to="11138,1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3Lr8YAAADcAAAADwAAAGRycy9kb3ducmV2LnhtbESPQWvCQBSE7wX/w/IKvRTdtLUSoqtI&#10;IdCCULSKentkX5Ng9m3YXWP6792C4HGYmW+Y2aI3jejI+dqygpdRAoK4sLrmUsH2Jx+mIHxA1thY&#10;JgV/5GExHzzMMNP2wmvqNqEUEcI+QwVVCG0mpS8qMuhHtiWO3q91BkOUrpTa4SXCTSNfk2QiDdYc&#10;Fyps6aOi4rQ5GwVmP96d9ymF5/zY7U65O3ytvq1ST4/9cgoiUB/u4Vv7Uyt4S9/h/0w8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dy6/GAAAA3AAAAA8AAAAAAAAA&#10;AAAAAAAAoQIAAGRycy9kb3ducmV2LnhtbFBLBQYAAAAABAAEAPkAAACUAwAAAAA=&#10;" strokecolor="#612322" strokeweight="3pt"/>
              <v:line id="Line 211" o:spid="_x0000_s1028" style="position:absolute;visibility:visible;mso-wrap-style:square" from="1104,14580" to="11138,1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akIMQAAADcAAAADwAAAGRycy9kb3ducmV2LnhtbESP0WrCQBRE34X+w3ILfdNNLZUYs5GS&#10;IpRAEW0/4JK9JsHs3bC7atKv7xYKPg4zc4bJt6PpxZWc7ywreF4kIIhrqztuFHx/7eYpCB+QNfaW&#10;ScFEHrbFwyzHTNsbH+h6DI2IEPYZKmhDGDIpfd2SQb+wA3H0TtYZDFG6RmqHtwg3vVwmyUoa7Dgu&#10;tDhQ2VJ9Pl6MAuqnT4fNazXt1+92V5XYlT+VUk+P49sGRKAx3MP/7Q+t4CVdwd+ZeARk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VqQgxAAAANwAAAAPAAAAAAAAAAAA&#10;AAAAAKECAABkcnMvZG93bnJldi54bWxQSwUGAAAAAAQABAD5AAAAkgMAAAAA&#10;" strokecolor="#612322" strokeweight=".72pt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0574824" behindDoc="1" locked="0" layoutInCell="1" allowOverlap="1" wp14:anchorId="3B8D3DEB" wp14:editId="348D3DF5">
              <wp:simplePos x="0" y="0"/>
              <wp:positionH relativeFrom="page">
                <wp:posOffset>706755</wp:posOffset>
              </wp:positionH>
              <wp:positionV relativeFrom="page">
                <wp:posOffset>9263380</wp:posOffset>
              </wp:positionV>
              <wp:extent cx="760730" cy="189865"/>
              <wp:effectExtent l="1905" t="0" r="0" b="0"/>
              <wp:wrapNone/>
              <wp:docPr id="383" name="Text Box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325" w:rsidRDefault="00CC3325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Decreto 785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9" o:spid="_x0000_s1053" type="#_x0000_t202" style="position:absolute;margin-left:55.65pt;margin-top:729.4pt;width:59.9pt;height:14.95pt;z-index:-274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56M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" filled="f" stroked="f">
              <v:textbox inset="0,0,0,0">
                <w:txbxContent>
                  <w:p w:rsidR="00903DA4" w:rsidRDefault="009D717D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Decreto 785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0574848" behindDoc="1" locked="0" layoutInCell="1" allowOverlap="1" wp14:anchorId="298EB4D3" wp14:editId="62BBCDCE">
              <wp:simplePos x="0" y="0"/>
              <wp:positionH relativeFrom="page">
                <wp:posOffset>6454775</wp:posOffset>
              </wp:positionH>
              <wp:positionV relativeFrom="page">
                <wp:posOffset>9263380</wp:posOffset>
              </wp:positionV>
              <wp:extent cx="626745" cy="189865"/>
              <wp:effectExtent l="0" t="0" r="0" b="0"/>
              <wp:wrapNone/>
              <wp:docPr id="382" name="Text Box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325" w:rsidRDefault="00CC3325">
                          <w:pPr>
                            <w:spacing w:before="20"/>
                            <w:ind w:left="20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7B3D">
                            <w:rPr>
                              <w:rFonts w:ascii="Cambria" w:hAnsi="Cambria"/>
                              <w:noProof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8" o:spid="_x0000_s1027" type="#_x0000_t202" style="position:absolute;margin-left:508.25pt;margin-top:729.4pt;width:49.35pt;height:14.95pt;z-index:-27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f/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" filled="f" stroked="f">
              <v:textbox inset="0,0,0,0">
                <w:txbxContent>
                  <w:p w:rsidR="00CC3325" w:rsidRDefault="00CC3325">
                    <w:pPr>
                      <w:spacing w:before="20"/>
                      <w:ind w:left="20"/>
                      <w:rPr>
                        <w:rFonts w:ascii="Cambria" w:hAnsi="Cambria"/>
                      </w:rPr>
                    </w:pPr>
                    <w:r>
                      <w:rPr>
                        <w:rFonts w:ascii="Cambria" w:hAnsi="Cambria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7B3D">
                      <w:rPr>
                        <w:rFonts w:ascii="Cambria" w:hAnsi="Cambria"/>
                        <w:noProof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1E0" w:rsidRDefault="002971E0">
      <w:r>
        <w:separator/>
      </w:r>
    </w:p>
  </w:footnote>
  <w:footnote w:type="continuationSeparator" w:id="0">
    <w:p w:rsidR="002971E0" w:rsidRDefault="0029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AB7"/>
    <w:multiLevelType w:val="hybridMultilevel"/>
    <w:tmpl w:val="1C78B21E"/>
    <w:lvl w:ilvl="0" w:tplc="DA62A15A">
      <w:start w:val="1"/>
      <w:numFmt w:val="upperRoman"/>
      <w:lvlText w:val="%1."/>
      <w:lvlJc w:val="left"/>
      <w:pPr>
        <w:ind w:left="1376" w:hanging="524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94447118">
      <w:start w:val="1"/>
      <w:numFmt w:val="upperRoman"/>
      <w:lvlText w:val="%2."/>
      <w:lvlJc w:val="left"/>
      <w:pPr>
        <w:ind w:left="1273" w:hanging="627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 w:tplc="13F85624">
      <w:numFmt w:val="bullet"/>
      <w:lvlText w:val="•"/>
      <w:lvlJc w:val="left"/>
      <w:pPr>
        <w:ind w:left="2466" w:hanging="627"/>
      </w:pPr>
      <w:rPr>
        <w:rFonts w:hint="default"/>
        <w:lang w:val="es-MX" w:eastAsia="es-MX" w:bidi="es-MX"/>
      </w:rPr>
    </w:lvl>
    <w:lvl w:ilvl="3" w:tplc="3CC6F47A">
      <w:numFmt w:val="bullet"/>
      <w:lvlText w:val="•"/>
      <w:lvlJc w:val="left"/>
      <w:pPr>
        <w:ind w:left="3553" w:hanging="627"/>
      </w:pPr>
      <w:rPr>
        <w:rFonts w:hint="default"/>
        <w:lang w:val="es-MX" w:eastAsia="es-MX" w:bidi="es-MX"/>
      </w:rPr>
    </w:lvl>
    <w:lvl w:ilvl="4" w:tplc="988CA4DA">
      <w:numFmt w:val="bullet"/>
      <w:lvlText w:val="•"/>
      <w:lvlJc w:val="left"/>
      <w:pPr>
        <w:ind w:left="4640" w:hanging="627"/>
      </w:pPr>
      <w:rPr>
        <w:rFonts w:hint="default"/>
        <w:lang w:val="es-MX" w:eastAsia="es-MX" w:bidi="es-MX"/>
      </w:rPr>
    </w:lvl>
    <w:lvl w:ilvl="5" w:tplc="E5CEADA2">
      <w:numFmt w:val="bullet"/>
      <w:lvlText w:val="•"/>
      <w:lvlJc w:val="left"/>
      <w:pPr>
        <w:ind w:left="5727" w:hanging="627"/>
      </w:pPr>
      <w:rPr>
        <w:rFonts w:hint="default"/>
        <w:lang w:val="es-MX" w:eastAsia="es-MX" w:bidi="es-MX"/>
      </w:rPr>
    </w:lvl>
    <w:lvl w:ilvl="6" w:tplc="D06E9FD0">
      <w:numFmt w:val="bullet"/>
      <w:lvlText w:val="•"/>
      <w:lvlJc w:val="left"/>
      <w:pPr>
        <w:ind w:left="6814" w:hanging="627"/>
      </w:pPr>
      <w:rPr>
        <w:rFonts w:hint="default"/>
        <w:lang w:val="es-MX" w:eastAsia="es-MX" w:bidi="es-MX"/>
      </w:rPr>
    </w:lvl>
    <w:lvl w:ilvl="7" w:tplc="77269142">
      <w:numFmt w:val="bullet"/>
      <w:lvlText w:val="•"/>
      <w:lvlJc w:val="left"/>
      <w:pPr>
        <w:ind w:left="7901" w:hanging="627"/>
      </w:pPr>
      <w:rPr>
        <w:rFonts w:hint="default"/>
        <w:lang w:val="es-MX" w:eastAsia="es-MX" w:bidi="es-MX"/>
      </w:rPr>
    </w:lvl>
    <w:lvl w:ilvl="8" w:tplc="062073AC">
      <w:numFmt w:val="bullet"/>
      <w:lvlText w:val="•"/>
      <w:lvlJc w:val="left"/>
      <w:pPr>
        <w:ind w:left="8988" w:hanging="627"/>
      </w:pPr>
      <w:rPr>
        <w:rFonts w:hint="default"/>
        <w:lang w:val="es-MX" w:eastAsia="es-MX" w:bidi="es-MX"/>
      </w:rPr>
    </w:lvl>
  </w:abstractNum>
  <w:abstractNum w:abstractNumId="1">
    <w:nsid w:val="082E6CA1"/>
    <w:multiLevelType w:val="hybridMultilevel"/>
    <w:tmpl w:val="773EFBA4"/>
    <w:lvl w:ilvl="0" w:tplc="82D0F7B4">
      <w:start w:val="1"/>
      <w:numFmt w:val="decimal"/>
      <w:lvlText w:val="%1)"/>
      <w:lvlJc w:val="left"/>
      <w:pPr>
        <w:ind w:left="1822" w:hanging="116"/>
        <w:jc w:val="left"/>
      </w:pPr>
      <w:rPr>
        <w:rFonts w:ascii="Calibri" w:eastAsia="Calibri" w:hAnsi="Calibri" w:cs="Calibri" w:hint="default"/>
        <w:spacing w:val="-1"/>
        <w:w w:val="106"/>
        <w:sz w:val="10"/>
        <w:szCs w:val="10"/>
        <w:lang w:val="es-MX" w:eastAsia="es-MX" w:bidi="es-MX"/>
      </w:rPr>
    </w:lvl>
    <w:lvl w:ilvl="1" w:tplc="51A8EA4E">
      <w:start w:val="1"/>
      <w:numFmt w:val="decimal"/>
      <w:lvlText w:val="%2)"/>
      <w:lvlJc w:val="left"/>
      <w:pPr>
        <w:ind w:left="2332" w:hanging="112"/>
        <w:jc w:val="left"/>
      </w:pPr>
      <w:rPr>
        <w:rFonts w:ascii="Calibri" w:eastAsia="Calibri" w:hAnsi="Calibri" w:cs="Calibri" w:hint="default"/>
        <w:b/>
        <w:bCs/>
        <w:spacing w:val="-1"/>
        <w:w w:val="102"/>
        <w:sz w:val="10"/>
        <w:szCs w:val="10"/>
        <w:lang w:val="es-MX" w:eastAsia="es-MX" w:bidi="es-MX"/>
      </w:rPr>
    </w:lvl>
    <w:lvl w:ilvl="2" w:tplc="78C6B5FC">
      <w:numFmt w:val="bullet"/>
      <w:lvlText w:val="•"/>
      <w:lvlJc w:val="left"/>
      <w:pPr>
        <w:ind w:left="3440" w:hanging="112"/>
      </w:pPr>
      <w:rPr>
        <w:rFonts w:hint="default"/>
        <w:lang w:val="es-MX" w:eastAsia="es-MX" w:bidi="es-MX"/>
      </w:rPr>
    </w:lvl>
    <w:lvl w:ilvl="3" w:tplc="3768EEA2">
      <w:numFmt w:val="bullet"/>
      <w:lvlText w:val="•"/>
      <w:lvlJc w:val="left"/>
      <w:pPr>
        <w:ind w:left="4540" w:hanging="112"/>
      </w:pPr>
      <w:rPr>
        <w:rFonts w:hint="default"/>
        <w:lang w:val="es-MX" w:eastAsia="es-MX" w:bidi="es-MX"/>
      </w:rPr>
    </w:lvl>
    <w:lvl w:ilvl="4" w:tplc="86946C38">
      <w:numFmt w:val="bullet"/>
      <w:lvlText w:val="•"/>
      <w:lvlJc w:val="left"/>
      <w:pPr>
        <w:ind w:left="5640" w:hanging="112"/>
      </w:pPr>
      <w:rPr>
        <w:rFonts w:hint="default"/>
        <w:lang w:val="es-MX" w:eastAsia="es-MX" w:bidi="es-MX"/>
      </w:rPr>
    </w:lvl>
    <w:lvl w:ilvl="5" w:tplc="007A80D6">
      <w:numFmt w:val="bullet"/>
      <w:lvlText w:val="•"/>
      <w:lvlJc w:val="left"/>
      <w:pPr>
        <w:ind w:left="6741" w:hanging="112"/>
      </w:pPr>
      <w:rPr>
        <w:rFonts w:hint="default"/>
        <w:lang w:val="es-MX" w:eastAsia="es-MX" w:bidi="es-MX"/>
      </w:rPr>
    </w:lvl>
    <w:lvl w:ilvl="6" w:tplc="076CF802">
      <w:numFmt w:val="bullet"/>
      <w:lvlText w:val="•"/>
      <w:lvlJc w:val="left"/>
      <w:pPr>
        <w:ind w:left="7841" w:hanging="112"/>
      </w:pPr>
      <w:rPr>
        <w:rFonts w:hint="default"/>
        <w:lang w:val="es-MX" w:eastAsia="es-MX" w:bidi="es-MX"/>
      </w:rPr>
    </w:lvl>
    <w:lvl w:ilvl="7" w:tplc="F8882886">
      <w:numFmt w:val="bullet"/>
      <w:lvlText w:val="•"/>
      <w:lvlJc w:val="left"/>
      <w:pPr>
        <w:ind w:left="8941" w:hanging="112"/>
      </w:pPr>
      <w:rPr>
        <w:rFonts w:hint="default"/>
        <w:lang w:val="es-MX" w:eastAsia="es-MX" w:bidi="es-MX"/>
      </w:rPr>
    </w:lvl>
    <w:lvl w:ilvl="8" w:tplc="19FE9C1A">
      <w:numFmt w:val="bullet"/>
      <w:lvlText w:val="•"/>
      <w:lvlJc w:val="left"/>
      <w:pPr>
        <w:ind w:left="10041" w:hanging="112"/>
      </w:pPr>
      <w:rPr>
        <w:rFonts w:hint="default"/>
        <w:lang w:val="es-MX" w:eastAsia="es-MX" w:bidi="es-MX"/>
      </w:rPr>
    </w:lvl>
  </w:abstractNum>
  <w:abstractNum w:abstractNumId="2">
    <w:nsid w:val="08334F42"/>
    <w:multiLevelType w:val="multilevel"/>
    <w:tmpl w:val="8CDEC4B4"/>
    <w:lvl w:ilvl="0">
      <w:start w:val="4"/>
      <w:numFmt w:val="decimal"/>
      <w:lvlText w:val="%1"/>
      <w:lvlJc w:val="left"/>
      <w:pPr>
        <w:ind w:left="1502" w:hanging="370"/>
        <w:jc w:val="left"/>
      </w:pPr>
      <w:rPr>
        <w:rFonts w:hint="default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1502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MX" w:eastAsia="es-MX" w:bidi="es-MX"/>
      </w:rPr>
    </w:lvl>
    <w:lvl w:ilvl="2">
      <w:start w:val="1"/>
      <w:numFmt w:val="decimal"/>
      <w:lvlText w:val="%3)"/>
      <w:lvlJc w:val="left"/>
      <w:pPr>
        <w:ind w:left="2124" w:hanging="158"/>
        <w:jc w:val="left"/>
      </w:pPr>
      <w:rPr>
        <w:rFonts w:ascii="Calibri" w:eastAsia="Calibri" w:hAnsi="Calibri" w:cs="Calibri" w:hint="default"/>
        <w:spacing w:val="-4"/>
        <w:w w:val="98"/>
        <w:sz w:val="10"/>
        <w:szCs w:val="10"/>
        <w:lang w:val="es-MX" w:eastAsia="es-MX" w:bidi="es-MX"/>
      </w:rPr>
    </w:lvl>
    <w:lvl w:ilvl="3">
      <w:numFmt w:val="bullet"/>
      <w:lvlText w:val="•"/>
      <w:lvlJc w:val="left"/>
      <w:pPr>
        <w:ind w:left="4960" w:hanging="15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6000" w:hanging="15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7040" w:hanging="15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8081" w:hanging="15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9121" w:hanging="15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10161" w:hanging="158"/>
      </w:pPr>
      <w:rPr>
        <w:rFonts w:hint="default"/>
        <w:lang w:val="es-MX" w:eastAsia="es-MX" w:bidi="es-MX"/>
      </w:rPr>
    </w:lvl>
  </w:abstractNum>
  <w:abstractNum w:abstractNumId="3">
    <w:nsid w:val="111A47FC"/>
    <w:multiLevelType w:val="hybridMultilevel"/>
    <w:tmpl w:val="B62078F4"/>
    <w:lvl w:ilvl="0" w:tplc="9496D904">
      <w:start w:val="1"/>
      <w:numFmt w:val="lowerLetter"/>
      <w:lvlText w:val="%1)"/>
      <w:lvlJc w:val="left"/>
      <w:pPr>
        <w:ind w:left="1273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EB0E147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1A0A702C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C0168158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A18CE400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51E413FE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5CA23B52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4274BD8A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DB52665C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4">
    <w:nsid w:val="142E60F4"/>
    <w:multiLevelType w:val="hybridMultilevel"/>
    <w:tmpl w:val="96BC2DE0"/>
    <w:lvl w:ilvl="0" w:tplc="7A4080FE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ED0C853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8FECC038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C28C1AF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01A4522A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84F04BB0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F14ECE8C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7CE278A8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30D0FCB8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5">
    <w:nsid w:val="1A66001D"/>
    <w:multiLevelType w:val="hybridMultilevel"/>
    <w:tmpl w:val="EA00BA2C"/>
    <w:lvl w:ilvl="0" w:tplc="ACEA171C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12B283BE">
      <w:start w:val="1"/>
      <w:numFmt w:val="lowerLetter"/>
      <w:lvlText w:val="%2)"/>
      <w:lvlJc w:val="left"/>
      <w:pPr>
        <w:ind w:left="1266" w:hanging="3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2" w:tplc="9CA00D4E">
      <w:numFmt w:val="bullet"/>
      <w:lvlText w:val="•"/>
      <w:lvlJc w:val="left"/>
      <w:pPr>
        <w:ind w:left="2360" w:hanging="351"/>
      </w:pPr>
      <w:rPr>
        <w:rFonts w:hint="default"/>
        <w:lang w:val="es-MX" w:eastAsia="es-MX" w:bidi="es-MX"/>
      </w:rPr>
    </w:lvl>
    <w:lvl w:ilvl="3" w:tplc="C8C2323A">
      <w:numFmt w:val="bullet"/>
      <w:lvlText w:val="•"/>
      <w:lvlJc w:val="left"/>
      <w:pPr>
        <w:ind w:left="3460" w:hanging="351"/>
      </w:pPr>
      <w:rPr>
        <w:rFonts w:hint="default"/>
        <w:lang w:val="es-MX" w:eastAsia="es-MX" w:bidi="es-MX"/>
      </w:rPr>
    </w:lvl>
    <w:lvl w:ilvl="4" w:tplc="2BC6D578">
      <w:numFmt w:val="bullet"/>
      <w:lvlText w:val="•"/>
      <w:lvlJc w:val="left"/>
      <w:pPr>
        <w:ind w:left="4560" w:hanging="351"/>
      </w:pPr>
      <w:rPr>
        <w:rFonts w:hint="default"/>
        <w:lang w:val="es-MX" w:eastAsia="es-MX" w:bidi="es-MX"/>
      </w:rPr>
    </w:lvl>
    <w:lvl w:ilvl="5" w:tplc="01E06BC6">
      <w:numFmt w:val="bullet"/>
      <w:lvlText w:val="•"/>
      <w:lvlJc w:val="left"/>
      <w:pPr>
        <w:ind w:left="5661" w:hanging="351"/>
      </w:pPr>
      <w:rPr>
        <w:rFonts w:hint="default"/>
        <w:lang w:val="es-MX" w:eastAsia="es-MX" w:bidi="es-MX"/>
      </w:rPr>
    </w:lvl>
    <w:lvl w:ilvl="6" w:tplc="03BE03CC">
      <w:numFmt w:val="bullet"/>
      <w:lvlText w:val="•"/>
      <w:lvlJc w:val="left"/>
      <w:pPr>
        <w:ind w:left="6761" w:hanging="351"/>
      </w:pPr>
      <w:rPr>
        <w:rFonts w:hint="default"/>
        <w:lang w:val="es-MX" w:eastAsia="es-MX" w:bidi="es-MX"/>
      </w:rPr>
    </w:lvl>
    <w:lvl w:ilvl="7" w:tplc="F2184CF4">
      <w:numFmt w:val="bullet"/>
      <w:lvlText w:val="•"/>
      <w:lvlJc w:val="left"/>
      <w:pPr>
        <w:ind w:left="7861" w:hanging="351"/>
      </w:pPr>
      <w:rPr>
        <w:rFonts w:hint="default"/>
        <w:lang w:val="es-MX" w:eastAsia="es-MX" w:bidi="es-MX"/>
      </w:rPr>
    </w:lvl>
    <w:lvl w:ilvl="8" w:tplc="B094B0BA">
      <w:numFmt w:val="bullet"/>
      <w:lvlText w:val="•"/>
      <w:lvlJc w:val="left"/>
      <w:pPr>
        <w:ind w:left="8961" w:hanging="351"/>
      </w:pPr>
      <w:rPr>
        <w:rFonts w:hint="default"/>
        <w:lang w:val="es-MX" w:eastAsia="es-MX" w:bidi="es-MX"/>
      </w:rPr>
    </w:lvl>
  </w:abstractNum>
  <w:abstractNum w:abstractNumId="6">
    <w:nsid w:val="217F39C3"/>
    <w:multiLevelType w:val="hybridMultilevel"/>
    <w:tmpl w:val="4B5699AE"/>
    <w:lvl w:ilvl="0" w:tplc="50460A86">
      <w:start w:val="1"/>
      <w:numFmt w:val="upperRoman"/>
      <w:lvlText w:val="%1."/>
      <w:lvlJc w:val="left"/>
      <w:pPr>
        <w:ind w:left="1273" w:hanging="627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0D2A7EA0">
      <w:start w:val="1"/>
      <w:numFmt w:val="lowerLetter"/>
      <w:lvlText w:val="%2)"/>
      <w:lvlJc w:val="left"/>
      <w:pPr>
        <w:ind w:left="1338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2" w:tplc="48D0CD64">
      <w:numFmt w:val="bullet"/>
      <w:lvlText w:val="•"/>
      <w:lvlJc w:val="left"/>
      <w:pPr>
        <w:ind w:left="2431" w:hanging="284"/>
      </w:pPr>
      <w:rPr>
        <w:rFonts w:hint="default"/>
        <w:lang w:val="es-MX" w:eastAsia="es-MX" w:bidi="es-MX"/>
      </w:rPr>
    </w:lvl>
    <w:lvl w:ilvl="3" w:tplc="259E949C">
      <w:numFmt w:val="bullet"/>
      <w:lvlText w:val="•"/>
      <w:lvlJc w:val="left"/>
      <w:pPr>
        <w:ind w:left="3522" w:hanging="284"/>
      </w:pPr>
      <w:rPr>
        <w:rFonts w:hint="default"/>
        <w:lang w:val="es-MX" w:eastAsia="es-MX" w:bidi="es-MX"/>
      </w:rPr>
    </w:lvl>
    <w:lvl w:ilvl="4" w:tplc="C2A24DF0">
      <w:numFmt w:val="bullet"/>
      <w:lvlText w:val="•"/>
      <w:lvlJc w:val="left"/>
      <w:pPr>
        <w:ind w:left="4614" w:hanging="284"/>
      </w:pPr>
      <w:rPr>
        <w:rFonts w:hint="default"/>
        <w:lang w:val="es-MX" w:eastAsia="es-MX" w:bidi="es-MX"/>
      </w:rPr>
    </w:lvl>
    <w:lvl w:ilvl="5" w:tplc="61B02CC6">
      <w:numFmt w:val="bullet"/>
      <w:lvlText w:val="•"/>
      <w:lvlJc w:val="left"/>
      <w:pPr>
        <w:ind w:left="5705" w:hanging="284"/>
      </w:pPr>
      <w:rPr>
        <w:rFonts w:hint="default"/>
        <w:lang w:val="es-MX" w:eastAsia="es-MX" w:bidi="es-MX"/>
      </w:rPr>
    </w:lvl>
    <w:lvl w:ilvl="6" w:tplc="328EE560">
      <w:numFmt w:val="bullet"/>
      <w:lvlText w:val="•"/>
      <w:lvlJc w:val="left"/>
      <w:pPr>
        <w:ind w:left="6796" w:hanging="284"/>
      </w:pPr>
      <w:rPr>
        <w:rFonts w:hint="default"/>
        <w:lang w:val="es-MX" w:eastAsia="es-MX" w:bidi="es-MX"/>
      </w:rPr>
    </w:lvl>
    <w:lvl w:ilvl="7" w:tplc="4AFE6B9E">
      <w:numFmt w:val="bullet"/>
      <w:lvlText w:val="•"/>
      <w:lvlJc w:val="left"/>
      <w:pPr>
        <w:ind w:left="7888" w:hanging="284"/>
      </w:pPr>
      <w:rPr>
        <w:rFonts w:hint="default"/>
        <w:lang w:val="es-MX" w:eastAsia="es-MX" w:bidi="es-MX"/>
      </w:rPr>
    </w:lvl>
    <w:lvl w:ilvl="8" w:tplc="FD16FD16">
      <w:numFmt w:val="bullet"/>
      <w:lvlText w:val="•"/>
      <w:lvlJc w:val="left"/>
      <w:pPr>
        <w:ind w:left="8979" w:hanging="284"/>
      </w:pPr>
      <w:rPr>
        <w:rFonts w:hint="default"/>
        <w:lang w:val="es-MX" w:eastAsia="es-MX" w:bidi="es-MX"/>
      </w:rPr>
    </w:lvl>
  </w:abstractNum>
  <w:abstractNum w:abstractNumId="7">
    <w:nsid w:val="230B085D"/>
    <w:multiLevelType w:val="hybridMultilevel"/>
    <w:tmpl w:val="FB103640"/>
    <w:lvl w:ilvl="0" w:tplc="A89281D0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B142CDCE">
      <w:numFmt w:val="bullet"/>
      <w:lvlText w:val="•"/>
      <w:lvlJc w:val="left"/>
      <w:pPr>
        <w:ind w:left="2196" w:hanging="492"/>
      </w:pPr>
      <w:rPr>
        <w:rFonts w:hint="default"/>
        <w:lang w:val="es-MX" w:eastAsia="es-MX" w:bidi="es-MX"/>
      </w:rPr>
    </w:lvl>
    <w:lvl w:ilvl="2" w:tplc="E65AD182">
      <w:numFmt w:val="bullet"/>
      <w:lvlText w:val="•"/>
      <w:lvlJc w:val="left"/>
      <w:pPr>
        <w:ind w:left="3192" w:hanging="492"/>
      </w:pPr>
      <w:rPr>
        <w:rFonts w:hint="default"/>
        <w:lang w:val="es-MX" w:eastAsia="es-MX" w:bidi="es-MX"/>
      </w:rPr>
    </w:lvl>
    <w:lvl w:ilvl="3" w:tplc="25FE09DE">
      <w:numFmt w:val="bullet"/>
      <w:lvlText w:val="•"/>
      <w:lvlJc w:val="left"/>
      <w:pPr>
        <w:ind w:left="4188" w:hanging="492"/>
      </w:pPr>
      <w:rPr>
        <w:rFonts w:hint="default"/>
        <w:lang w:val="es-MX" w:eastAsia="es-MX" w:bidi="es-MX"/>
      </w:rPr>
    </w:lvl>
    <w:lvl w:ilvl="4" w:tplc="00D693B8">
      <w:numFmt w:val="bullet"/>
      <w:lvlText w:val="•"/>
      <w:lvlJc w:val="left"/>
      <w:pPr>
        <w:ind w:left="5184" w:hanging="492"/>
      </w:pPr>
      <w:rPr>
        <w:rFonts w:hint="default"/>
        <w:lang w:val="es-MX" w:eastAsia="es-MX" w:bidi="es-MX"/>
      </w:rPr>
    </w:lvl>
    <w:lvl w:ilvl="5" w:tplc="9A808E2A">
      <w:numFmt w:val="bullet"/>
      <w:lvlText w:val="•"/>
      <w:lvlJc w:val="left"/>
      <w:pPr>
        <w:ind w:left="6181" w:hanging="492"/>
      </w:pPr>
      <w:rPr>
        <w:rFonts w:hint="default"/>
        <w:lang w:val="es-MX" w:eastAsia="es-MX" w:bidi="es-MX"/>
      </w:rPr>
    </w:lvl>
    <w:lvl w:ilvl="6" w:tplc="687E06EC">
      <w:numFmt w:val="bullet"/>
      <w:lvlText w:val="•"/>
      <w:lvlJc w:val="left"/>
      <w:pPr>
        <w:ind w:left="7177" w:hanging="492"/>
      </w:pPr>
      <w:rPr>
        <w:rFonts w:hint="default"/>
        <w:lang w:val="es-MX" w:eastAsia="es-MX" w:bidi="es-MX"/>
      </w:rPr>
    </w:lvl>
    <w:lvl w:ilvl="7" w:tplc="06BCA684">
      <w:numFmt w:val="bullet"/>
      <w:lvlText w:val="•"/>
      <w:lvlJc w:val="left"/>
      <w:pPr>
        <w:ind w:left="8173" w:hanging="492"/>
      </w:pPr>
      <w:rPr>
        <w:rFonts w:hint="default"/>
        <w:lang w:val="es-MX" w:eastAsia="es-MX" w:bidi="es-MX"/>
      </w:rPr>
    </w:lvl>
    <w:lvl w:ilvl="8" w:tplc="93FA7024">
      <w:numFmt w:val="bullet"/>
      <w:lvlText w:val="•"/>
      <w:lvlJc w:val="left"/>
      <w:pPr>
        <w:ind w:left="9169" w:hanging="492"/>
      </w:pPr>
      <w:rPr>
        <w:rFonts w:hint="default"/>
        <w:lang w:val="es-MX" w:eastAsia="es-MX" w:bidi="es-MX"/>
      </w:rPr>
    </w:lvl>
  </w:abstractNum>
  <w:abstractNum w:abstractNumId="8">
    <w:nsid w:val="231462E6"/>
    <w:multiLevelType w:val="hybridMultilevel"/>
    <w:tmpl w:val="9E00E7B2"/>
    <w:lvl w:ilvl="0" w:tplc="2F76493E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3C5AC030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81447E62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DACA23A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271232F2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F0685868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23B8AF82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7E807CAA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F5D23BB6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9">
    <w:nsid w:val="303226A0"/>
    <w:multiLevelType w:val="hybridMultilevel"/>
    <w:tmpl w:val="EF2891CE"/>
    <w:lvl w:ilvl="0" w:tplc="05866996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3790065C">
      <w:numFmt w:val="bullet"/>
      <w:lvlText w:val="•"/>
      <w:lvlJc w:val="left"/>
      <w:pPr>
        <w:ind w:left="2196" w:hanging="492"/>
      </w:pPr>
      <w:rPr>
        <w:rFonts w:hint="default"/>
        <w:lang w:val="es-MX" w:eastAsia="es-MX" w:bidi="es-MX"/>
      </w:rPr>
    </w:lvl>
    <w:lvl w:ilvl="2" w:tplc="7B0A9822">
      <w:numFmt w:val="bullet"/>
      <w:lvlText w:val="•"/>
      <w:lvlJc w:val="left"/>
      <w:pPr>
        <w:ind w:left="3192" w:hanging="492"/>
      </w:pPr>
      <w:rPr>
        <w:rFonts w:hint="default"/>
        <w:lang w:val="es-MX" w:eastAsia="es-MX" w:bidi="es-MX"/>
      </w:rPr>
    </w:lvl>
    <w:lvl w:ilvl="3" w:tplc="C0749782">
      <w:numFmt w:val="bullet"/>
      <w:lvlText w:val="•"/>
      <w:lvlJc w:val="left"/>
      <w:pPr>
        <w:ind w:left="4188" w:hanging="492"/>
      </w:pPr>
      <w:rPr>
        <w:rFonts w:hint="default"/>
        <w:lang w:val="es-MX" w:eastAsia="es-MX" w:bidi="es-MX"/>
      </w:rPr>
    </w:lvl>
    <w:lvl w:ilvl="4" w:tplc="F7C03A20">
      <w:numFmt w:val="bullet"/>
      <w:lvlText w:val="•"/>
      <w:lvlJc w:val="left"/>
      <w:pPr>
        <w:ind w:left="5184" w:hanging="492"/>
      </w:pPr>
      <w:rPr>
        <w:rFonts w:hint="default"/>
        <w:lang w:val="es-MX" w:eastAsia="es-MX" w:bidi="es-MX"/>
      </w:rPr>
    </w:lvl>
    <w:lvl w:ilvl="5" w:tplc="5E762A38">
      <w:numFmt w:val="bullet"/>
      <w:lvlText w:val="•"/>
      <w:lvlJc w:val="left"/>
      <w:pPr>
        <w:ind w:left="6181" w:hanging="492"/>
      </w:pPr>
      <w:rPr>
        <w:rFonts w:hint="default"/>
        <w:lang w:val="es-MX" w:eastAsia="es-MX" w:bidi="es-MX"/>
      </w:rPr>
    </w:lvl>
    <w:lvl w:ilvl="6" w:tplc="05C4A5BE">
      <w:numFmt w:val="bullet"/>
      <w:lvlText w:val="•"/>
      <w:lvlJc w:val="left"/>
      <w:pPr>
        <w:ind w:left="7177" w:hanging="492"/>
      </w:pPr>
      <w:rPr>
        <w:rFonts w:hint="default"/>
        <w:lang w:val="es-MX" w:eastAsia="es-MX" w:bidi="es-MX"/>
      </w:rPr>
    </w:lvl>
    <w:lvl w:ilvl="7" w:tplc="1E701016">
      <w:numFmt w:val="bullet"/>
      <w:lvlText w:val="•"/>
      <w:lvlJc w:val="left"/>
      <w:pPr>
        <w:ind w:left="8173" w:hanging="492"/>
      </w:pPr>
      <w:rPr>
        <w:rFonts w:hint="default"/>
        <w:lang w:val="es-MX" w:eastAsia="es-MX" w:bidi="es-MX"/>
      </w:rPr>
    </w:lvl>
    <w:lvl w:ilvl="8" w:tplc="92426D36">
      <w:numFmt w:val="bullet"/>
      <w:lvlText w:val="•"/>
      <w:lvlJc w:val="left"/>
      <w:pPr>
        <w:ind w:left="9169" w:hanging="492"/>
      </w:pPr>
      <w:rPr>
        <w:rFonts w:hint="default"/>
        <w:lang w:val="es-MX" w:eastAsia="es-MX" w:bidi="es-MX"/>
      </w:rPr>
    </w:lvl>
  </w:abstractNum>
  <w:abstractNum w:abstractNumId="10">
    <w:nsid w:val="3ADD633F"/>
    <w:multiLevelType w:val="hybridMultilevel"/>
    <w:tmpl w:val="81DA01EE"/>
    <w:lvl w:ilvl="0" w:tplc="5268D55C">
      <w:numFmt w:val="bullet"/>
      <w:lvlText w:val="*"/>
      <w:lvlJc w:val="left"/>
      <w:pPr>
        <w:ind w:left="1834" w:hanging="62"/>
      </w:pPr>
      <w:rPr>
        <w:rFonts w:hint="default"/>
        <w:w w:val="101"/>
        <w:lang w:val="es-MX" w:eastAsia="es-MX" w:bidi="es-MX"/>
      </w:rPr>
    </w:lvl>
    <w:lvl w:ilvl="1" w:tplc="ABA6B282">
      <w:numFmt w:val="bullet"/>
      <w:lvlText w:val="•"/>
      <w:lvlJc w:val="left"/>
      <w:pPr>
        <w:ind w:left="2880" w:hanging="62"/>
      </w:pPr>
      <w:rPr>
        <w:rFonts w:hint="default"/>
        <w:lang w:val="es-MX" w:eastAsia="es-MX" w:bidi="es-MX"/>
      </w:rPr>
    </w:lvl>
    <w:lvl w:ilvl="2" w:tplc="C9D0D140">
      <w:numFmt w:val="bullet"/>
      <w:lvlText w:val="•"/>
      <w:lvlJc w:val="left"/>
      <w:pPr>
        <w:ind w:left="3920" w:hanging="62"/>
      </w:pPr>
      <w:rPr>
        <w:rFonts w:hint="default"/>
        <w:lang w:val="es-MX" w:eastAsia="es-MX" w:bidi="es-MX"/>
      </w:rPr>
    </w:lvl>
    <w:lvl w:ilvl="3" w:tplc="026A019C">
      <w:numFmt w:val="bullet"/>
      <w:lvlText w:val="•"/>
      <w:lvlJc w:val="left"/>
      <w:pPr>
        <w:ind w:left="4960" w:hanging="62"/>
      </w:pPr>
      <w:rPr>
        <w:rFonts w:hint="default"/>
        <w:lang w:val="es-MX" w:eastAsia="es-MX" w:bidi="es-MX"/>
      </w:rPr>
    </w:lvl>
    <w:lvl w:ilvl="4" w:tplc="183285A2">
      <w:numFmt w:val="bullet"/>
      <w:lvlText w:val="•"/>
      <w:lvlJc w:val="left"/>
      <w:pPr>
        <w:ind w:left="6000" w:hanging="62"/>
      </w:pPr>
      <w:rPr>
        <w:rFonts w:hint="default"/>
        <w:lang w:val="es-MX" w:eastAsia="es-MX" w:bidi="es-MX"/>
      </w:rPr>
    </w:lvl>
    <w:lvl w:ilvl="5" w:tplc="0742ADDE">
      <w:numFmt w:val="bullet"/>
      <w:lvlText w:val="•"/>
      <w:lvlJc w:val="left"/>
      <w:pPr>
        <w:ind w:left="7041" w:hanging="62"/>
      </w:pPr>
      <w:rPr>
        <w:rFonts w:hint="default"/>
        <w:lang w:val="es-MX" w:eastAsia="es-MX" w:bidi="es-MX"/>
      </w:rPr>
    </w:lvl>
    <w:lvl w:ilvl="6" w:tplc="A33E273C">
      <w:numFmt w:val="bullet"/>
      <w:lvlText w:val="•"/>
      <w:lvlJc w:val="left"/>
      <w:pPr>
        <w:ind w:left="8081" w:hanging="62"/>
      </w:pPr>
      <w:rPr>
        <w:rFonts w:hint="default"/>
        <w:lang w:val="es-MX" w:eastAsia="es-MX" w:bidi="es-MX"/>
      </w:rPr>
    </w:lvl>
    <w:lvl w:ilvl="7" w:tplc="8CE82D5C">
      <w:numFmt w:val="bullet"/>
      <w:lvlText w:val="•"/>
      <w:lvlJc w:val="left"/>
      <w:pPr>
        <w:ind w:left="9121" w:hanging="62"/>
      </w:pPr>
      <w:rPr>
        <w:rFonts w:hint="default"/>
        <w:lang w:val="es-MX" w:eastAsia="es-MX" w:bidi="es-MX"/>
      </w:rPr>
    </w:lvl>
    <w:lvl w:ilvl="8" w:tplc="80665262">
      <w:numFmt w:val="bullet"/>
      <w:lvlText w:val="•"/>
      <w:lvlJc w:val="left"/>
      <w:pPr>
        <w:ind w:left="10161" w:hanging="62"/>
      </w:pPr>
      <w:rPr>
        <w:rFonts w:hint="default"/>
        <w:lang w:val="es-MX" w:eastAsia="es-MX" w:bidi="es-MX"/>
      </w:rPr>
    </w:lvl>
  </w:abstractNum>
  <w:abstractNum w:abstractNumId="11">
    <w:nsid w:val="3ED11E66"/>
    <w:multiLevelType w:val="hybridMultilevel"/>
    <w:tmpl w:val="AAF4F6FE"/>
    <w:lvl w:ilvl="0" w:tplc="3502DFB2">
      <w:start w:val="1"/>
      <w:numFmt w:val="lowerLetter"/>
      <w:lvlText w:val="%1)"/>
      <w:lvlJc w:val="left"/>
      <w:pPr>
        <w:ind w:left="1261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5994D630">
      <w:numFmt w:val="bullet"/>
      <w:lvlText w:val="•"/>
      <w:lvlJc w:val="left"/>
      <w:pPr>
        <w:ind w:left="2250" w:hanging="348"/>
      </w:pPr>
      <w:rPr>
        <w:rFonts w:hint="default"/>
        <w:lang w:val="es-MX" w:eastAsia="es-MX" w:bidi="es-MX"/>
      </w:rPr>
    </w:lvl>
    <w:lvl w:ilvl="2" w:tplc="92CC1E82">
      <w:numFmt w:val="bullet"/>
      <w:lvlText w:val="•"/>
      <w:lvlJc w:val="left"/>
      <w:pPr>
        <w:ind w:left="3240" w:hanging="348"/>
      </w:pPr>
      <w:rPr>
        <w:rFonts w:hint="default"/>
        <w:lang w:val="es-MX" w:eastAsia="es-MX" w:bidi="es-MX"/>
      </w:rPr>
    </w:lvl>
    <w:lvl w:ilvl="3" w:tplc="E250DB86">
      <w:numFmt w:val="bullet"/>
      <w:lvlText w:val="•"/>
      <w:lvlJc w:val="left"/>
      <w:pPr>
        <w:ind w:left="4230" w:hanging="348"/>
      </w:pPr>
      <w:rPr>
        <w:rFonts w:hint="default"/>
        <w:lang w:val="es-MX" w:eastAsia="es-MX" w:bidi="es-MX"/>
      </w:rPr>
    </w:lvl>
    <w:lvl w:ilvl="4" w:tplc="214E16A6">
      <w:numFmt w:val="bullet"/>
      <w:lvlText w:val="•"/>
      <w:lvlJc w:val="left"/>
      <w:pPr>
        <w:ind w:left="5220" w:hanging="348"/>
      </w:pPr>
      <w:rPr>
        <w:rFonts w:hint="default"/>
        <w:lang w:val="es-MX" w:eastAsia="es-MX" w:bidi="es-MX"/>
      </w:rPr>
    </w:lvl>
    <w:lvl w:ilvl="5" w:tplc="25967438">
      <w:numFmt w:val="bullet"/>
      <w:lvlText w:val="•"/>
      <w:lvlJc w:val="left"/>
      <w:pPr>
        <w:ind w:left="6211" w:hanging="348"/>
      </w:pPr>
      <w:rPr>
        <w:rFonts w:hint="default"/>
        <w:lang w:val="es-MX" w:eastAsia="es-MX" w:bidi="es-MX"/>
      </w:rPr>
    </w:lvl>
    <w:lvl w:ilvl="6" w:tplc="F17CE528">
      <w:numFmt w:val="bullet"/>
      <w:lvlText w:val="•"/>
      <w:lvlJc w:val="left"/>
      <w:pPr>
        <w:ind w:left="7201" w:hanging="348"/>
      </w:pPr>
      <w:rPr>
        <w:rFonts w:hint="default"/>
        <w:lang w:val="es-MX" w:eastAsia="es-MX" w:bidi="es-MX"/>
      </w:rPr>
    </w:lvl>
    <w:lvl w:ilvl="7" w:tplc="E35020CC">
      <w:numFmt w:val="bullet"/>
      <w:lvlText w:val="•"/>
      <w:lvlJc w:val="left"/>
      <w:pPr>
        <w:ind w:left="8191" w:hanging="348"/>
      </w:pPr>
      <w:rPr>
        <w:rFonts w:hint="default"/>
        <w:lang w:val="es-MX" w:eastAsia="es-MX" w:bidi="es-MX"/>
      </w:rPr>
    </w:lvl>
    <w:lvl w:ilvl="8" w:tplc="96D4F1FA">
      <w:numFmt w:val="bullet"/>
      <w:lvlText w:val="•"/>
      <w:lvlJc w:val="left"/>
      <w:pPr>
        <w:ind w:left="9181" w:hanging="348"/>
      </w:pPr>
      <w:rPr>
        <w:rFonts w:hint="default"/>
        <w:lang w:val="es-MX" w:eastAsia="es-MX" w:bidi="es-MX"/>
      </w:rPr>
    </w:lvl>
  </w:abstractNum>
  <w:abstractNum w:abstractNumId="12">
    <w:nsid w:val="51B723AB"/>
    <w:multiLevelType w:val="hybridMultilevel"/>
    <w:tmpl w:val="0C8C9664"/>
    <w:lvl w:ilvl="0" w:tplc="01462514">
      <w:start w:val="1"/>
      <w:numFmt w:val="upperRoman"/>
      <w:lvlText w:val="%1."/>
      <w:lvlJc w:val="left"/>
      <w:pPr>
        <w:ind w:left="1266" w:hanging="485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ED683CE2">
      <w:start w:val="1"/>
      <w:numFmt w:val="upperRoman"/>
      <w:lvlText w:val="%2."/>
      <w:lvlJc w:val="left"/>
      <w:pPr>
        <w:ind w:left="1196" w:hanging="483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2" w:tplc="F95827B4">
      <w:numFmt w:val="bullet"/>
      <w:lvlText w:val="•"/>
      <w:lvlJc w:val="left"/>
      <w:pPr>
        <w:ind w:left="2360" w:hanging="483"/>
      </w:pPr>
      <w:rPr>
        <w:rFonts w:hint="default"/>
        <w:lang w:val="es-MX" w:eastAsia="es-MX" w:bidi="es-MX"/>
      </w:rPr>
    </w:lvl>
    <w:lvl w:ilvl="3" w:tplc="9E767E6C">
      <w:numFmt w:val="bullet"/>
      <w:lvlText w:val="•"/>
      <w:lvlJc w:val="left"/>
      <w:pPr>
        <w:ind w:left="3460" w:hanging="483"/>
      </w:pPr>
      <w:rPr>
        <w:rFonts w:hint="default"/>
        <w:lang w:val="es-MX" w:eastAsia="es-MX" w:bidi="es-MX"/>
      </w:rPr>
    </w:lvl>
    <w:lvl w:ilvl="4" w:tplc="8EC45906">
      <w:numFmt w:val="bullet"/>
      <w:lvlText w:val="•"/>
      <w:lvlJc w:val="left"/>
      <w:pPr>
        <w:ind w:left="4560" w:hanging="483"/>
      </w:pPr>
      <w:rPr>
        <w:rFonts w:hint="default"/>
        <w:lang w:val="es-MX" w:eastAsia="es-MX" w:bidi="es-MX"/>
      </w:rPr>
    </w:lvl>
    <w:lvl w:ilvl="5" w:tplc="9EB06AA4">
      <w:numFmt w:val="bullet"/>
      <w:lvlText w:val="•"/>
      <w:lvlJc w:val="left"/>
      <w:pPr>
        <w:ind w:left="5661" w:hanging="483"/>
      </w:pPr>
      <w:rPr>
        <w:rFonts w:hint="default"/>
        <w:lang w:val="es-MX" w:eastAsia="es-MX" w:bidi="es-MX"/>
      </w:rPr>
    </w:lvl>
    <w:lvl w:ilvl="6" w:tplc="A322C706">
      <w:numFmt w:val="bullet"/>
      <w:lvlText w:val="•"/>
      <w:lvlJc w:val="left"/>
      <w:pPr>
        <w:ind w:left="6761" w:hanging="483"/>
      </w:pPr>
      <w:rPr>
        <w:rFonts w:hint="default"/>
        <w:lang w:val="es-MX" w:eastAsia="es-MX" w:bidi="es-MX"/>
      </w:rPr>
    </w:lvl>
    <w:lvl w:ilvl="7" w:tplc="E1BA4244">
      <w:numFmt w:val="bullet"/>
      <w:lvlText w:val="•"/>
      <w:lvlJc w:val="left"/>
      <w:pPr>
        <w:ind w:left="7861" w:hanging="483"/>
      </w:pPr>
      <w:rPr>
        <w:rFonts w:hint="default"/>
        <w:lang w:val="es-MX" w:eastAsia="es-MX" w:bidi="es-MX"/>
      </w:rPr>
    </w:lvl>
    <w:lvl w:ilvl="8" w:tplc="8D22DDB0">
      <w:numFmt w:val="bullet"/>
      <w:lvlText w:val="•"/>
      <w:lvlJc w:val="left"/>
      <w:pPr>
        <w:ind w:left="8961" w:hanging="483"/>
      </w:pPr>
      <w:rPr>
        <w:rFonts w:hint="default"/>
        <w:lang w:val="es-MX" w:eastAsia="es-MX" w:bidi="es-MX"/>
      </w:rPr>
    </w:lvl>
  </w:abstractNum>
  <w:abstractNum w:abstractNumId="13">
    <w:nsid w:val="5B7B4025"/>
    <w:multiLevelType w:val="hybridMultilevel"/>
    <w:tmpl w:val="09347B08"/>
    <w:lvl w:ilvl="0" w:tplc="6A4EA062">
      <w:start w:val="1"/>
      <w:numFmt w:val="upperRoman"/>
      <w:lvlText w:val="%1."/>
      <w:lvlJc w:val="left"/>
      <w:pPr>
        <w:ind w:left="1633" w:hanging="348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1" w:tplc="59AEBACA">
      <w:start w:val="1"/>
      <w:numFmt w:val="upperRoman"/>
      <w:lvlText w:val="%2."/>
      <w:lvlJc w:val="left"/>
      <w:pPr>
        <w:ind w:left="1273" w:hanging="348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 w:tplc="76DA1E64">
      <w:numFmt w:val="bullet"/>
      <w:lvlText w:val="•"/>
      <w:lvlJc w:val="left"/>
      <w:pPr>
        <w:ind w:left="2698" w:hanging="348"/>
      </w:pPr>
      <w:rPr>
        <w:rFonts w:hint="default"/>
        <w:lang w:val="es-MX" w:eastAsia="es-MX" w:bidi="es-MX"/>
      </w:rPr>
    </w:lvl>
    <w:lvl w:ilvl="3" w:tplc="599E9EA2">
      <w:numFmt w:val="bullet"/>
      <w:lvlText w:val="•"/>
      <w:lvlJc w:val="left"/>
      <w:pPr>
        <w:ind w:left="3756" w:hanging="348"/>
      </w:pPr>
      <w:rPr>
        <w:rFonts w:hint="default"/>
        <w:lang w:val="es-MX" w:eastAsia="es-MX" w:bidi="es-MX"/>
      </w:rPr>
    </w:lvl>
    <w:lvl w:ilvl="4" w:tplc="41BAC93A">
      <w:numFmt w:val="bullet"/>
      <w:lvlText w:val="•"/>
      <w:lvlJc w:val="left"/>
      <w:pPr>
        <w:ind w:left="4814" w:hanging="348"/>
      </w:pPr>
      <w:rPr>
        <w:rFonts w:hint="default"/>
        <w:lang w:val="es-MX" w:eastAsia="es-MX" w:bidi="es-MX"/>
      </w:rPr>
    </w:lvl>
    <w:lvl w:ilvl="5" w:tplc="59F8EA76">
      <w:numFmt w:val="bullet"/>
      <w:lvlText w:val="•"/>
      <w:lvlJc w:val="left"/>
      <w:pPr>
        <w:ind w:left="5872" w:hanging="348"/>
      </w:pPr>
      <w:rPr>
        <w:rFonts w:hint="default"/>
        <w:lang w:val="es-MX" w:eastAsia="es-MX" w:bidi="es-MX"/>
      </w:rPr>
    </w:lvl>
    <w:lvl w:ilvl="6" w:tplc="527A7716">
      <w:numFmt w:val="bullet"/>
      <w:lvlText w:val="•"/>
      <w:lvlJc w:val="left"/>
      <w:pPr>
        <w:ind w:left="6930" w:hanging="348"/>
      </w:pPr>
      <w:rPr>
        <w:rFonts w:hint="default"/>
        <w:lang w:val="es-MX" w:eastAsia="es-MX" w:bidi="es-MX"/>
      </w:rPr>
    </w:lvl>
    <w:lvl w:ilvl="7" w:tplc="0B1459D8">
      <w:numFmt w:val="bullet"/>
      <w:lvlText w:val="•"/>
      <w:lvlJc w:val="left"/>
      <w:pPr>
        <w:ind w:left="7988" w:hanging="348"/>
      </w:pPr>
      <w:rPr>
        <w:rFonts w:hint="default"/>
        <w:lang w:val="es-MX" w:eastAsia="es-MX" w:bidi="es-MX"/>
      </w:rPr>
    </w:lvl>
    <w:lvl w:ilvl="8" w:tplc="10A876F2">
      <w:numFmt w:val="bullet"/>
      <w:lvlText w:val="•"/>
      <w:lvlJc w:val="left"/>
      <w:pPr>
        <w:ind w:left="9046" w:hanging="348"/>
      </w:pPr>
      <w:rPr>
        <w:rFonts w:hint="default"/>
        <w:lang w:val="es-MX" w:eastAsia="es-MX" w:bidi="es-MX"/>
      </w:rPr>
    </w:lvl>
  </w:abstractNum>
  <w:abstractNum w:abstractNumId="14">
    <w:nsid w:val="5D815E91"/>
    <w:multiLevelType w:val="hybridMultilevel"/>
    <w:tmpl w:val="5898335C"/>
    <w:lvl w:ilvl="0" w:tplc="D854C2B6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699E64C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3E7EC95A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21CE46C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DAA0BEA8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D94CB8B6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942605DE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606C66D6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AC305BC8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15">
    <w:nsid w:val="5E2B6157"/>
    <w:multiLevelType w:val="hybridMultilevel"/>
    <w:tmpl w:val="1A2EAEC4"/>
    <w:lvl w:ilvl="0" w:tplc="35545E54">
      <w:start w:val="1"/>
      <w:numFmt w:val="upperRoman"/>
      <w:lvlText w:val="%1."/>
      <w:lvlJc w:val="left"/>
      <w:pPr>
        <w:ind w:left="1633" w:hanging="34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1" w:tplc="3AB6B34C">
      <w:numFmt w:val="bullet"/>
      <w:lvlText w:val="•"/>
      <w:lvlJc w:val="left"/>
      <w:pPr>
        <w:ind w:left="2592" w:hanging="348"/>
      </w:pPr>
      <w:rPr>
        <w:rFonts w:hint="default"/>
        <w:lang w:val="es-MX" w:eastAsia="es-MX" w:bidi="es-MX"/>
      </w:rPr>
    </w:lvl>
    <w:lvl w:ilvl="2" w:tplc="20BE81AC">
      <w:numFmt w:val="bullet"/>
      <w:lvlText w:val="•"/>
      <w:lvlJc w:val="left"/>
      <w:pPr>
        <w:ind w:left="3544" w:hanging="348"/>
      </w:pPr>
      <w:rPr>
        <w:rFonts w:hint="default"/>
        <w:lang w:val="es-MX" w:eastAsia="es-MX" w:bidi="es-MX"/>
      </w:rPr>
    </w:lvl>
    <w:lvl w:ilvl="3" w:tplc="257ED2F2">
      <w:numFmt w:val="bullet"/>
      <w:lvlText w:val="•"/>
      <w:lvlJc w:val="left"/>
      <w:pPr>
        <w:ind w:left="4496" w:hanging="348"/>
      </w:pPr>
      <w:rPr>
        <w:rFonts w:hint="default"/>
        <w:lang w:val="es-MX" w:eastAsia="es-MX" w:bidi="es-MX"/>
      </w:rPr>
    </w:lvl>
    <w:lvl w:ilvl="4" w:tplc="14A68B4C">
      <w:numFmt w:val="bullet"/>
      <w:lvlText w:val="•"/>
      <w:lvlJc w:val="left"/>
      <w:pPr>
        <w:ind w:left="5448" w:hanging="348"/>
      </w:pPr>
      <w:rPr>
        <w:rFonts w:hint="default"/>
        <w:lang w:val="es-MX" w:eastAsia="es-MX" w:bidi="es-MX"/>
      </w:rPr>
    </w:lvl>
    <w:lvl w:ilvl="5" w:tplc="70306D2C">
      <w:numFmt w:val="bullet"/>
      <w:lvlText w:val="•"/>
      <w:lvlJc w:val="left"/>
      <w:pPr>
        <w:ind w:left="6401" w:hanging="348"/>
      </w:pPr>
      <w:rPr>
        <w:rFonts w:hint="default"/>
        <w:lang w:val="es-MX" w:eastAsia="es-MX" w:bidi="es-MX"/>
      </w:rPr>
    </w:lvl>
    <w:lvl w:ilvl="6" w:tplc="BAD8A0D8">
      <w:numFmt w:val="bullet"/>
      <w:lvlText w:val="•"/>
      <w:lvlJc w:val="left"/>
      <w:pPr>
        <w:ind w:left="7353" w:hanging="348"/>
      </w:pPr>
      <w:rPr>
        <w:rFonts w:hint="default"/>
        <w:lang w:val="es-MX" w:eastAsia="es-MX" w:bidi="es-MX"/>
      </w:rPr>
    </w:lvl>
    <w:lvl w:ilvl="7" w:tplc="2EA84462">
      <w:numFmt w:val="bullet"/>
      <w:lvlText w:val="•"/>
      <w:lvlJc w:val="left"/>
      <w:pPr>
        <w:ind w:left="8305" w:hanging="348"/>
      </w:pPr>
      <w:rPr>
        <w:rFonts w:hint="default"/>
        <w:lang w:val="es-MX" w:eastAsia="es-MX" w:bidi="es-MX"/>
      </w:rPr>
    </w:lvl>
    <w:lvl w:ilvl="8" w:tplc="B7523B10">
      <w:numFmt w:val="bullet"/>
      <w:lvlText w:val="•"/>
      <w:lvlJc w:val="left"/>
      <w:pPr>
        <w:ind w:left="9257" w:hanging="348"/>
      </w:pPr>
      <w:rPr>
        <w:rFonts w:hint="default"/>
        <w:lang w:val="es-MX" w:eastAsia="es-MX" w:bidi="es-MX"/>
      </w:rPr>
    </w:lvl>
  </w:abstractNum>
  <w:abstractNum w:abstractNumId="16">
    <w:nsid w:val="7EFC506A"/>
    <w:multiLevelType w:val="hybridMultilevel"/>
    <w:tmpl w:val="7020DEAE"/>
    <w:lvl w:ilvl="0" w:tplc="65F4ACD2">
      <w:numFmt w:val="bullet"/>
      <w:lvlText w:val="*"/>
      <w:lvlJc w:val="left"/>
      <w:pPr>
        <w:ind w:left="1304" w:hanging="102"/>
      </w:pPr>
      <w:rPr>
        <w:rFonts w:ascii="Calibri" w:eastAsia="Calibri" w:hAnsi="Calibri" w:cs="Calibri" w:hint="default"/>
        <w:w w:val="104"/>
        <w:sz w:val="13"/>
        <w:szCs w:val="13"/>
        <w:lang w:val="es-MX" w:eastAsia="es-MX" w:bidi="es-MX"/>
      </w:rPr>
    </w:lvl>
    <w:lvl w:ilvl="1" w:tplc="606A3106">
      <w:numFmt w:val="bullet"/>
      <w:lvlText w:val="•"/>
      <w:lvlJc w:val="left"/>
      <w:pPr>
        <w:ind w:left="2394" w:hanging="102"/>
      </w:pPr>
      <w:rPr>
        <w:rFonts w:hint="default"/>
        <w:lang w:val="es-MX" w:eastAsia="es-MX" w:bidi="es-MX"/>
      </w:rPr>
    </w:lvl>
    <w:lvl w:ilvl="2" w:tplc="0CA8048C">
      <w:numFmt w:val="bullet"/>
      <w:lvlText w:val="•"/>
      <w:lvlJc w:val="left"/>
      <w:pPr>
        <w:ind w:left="3488" w:hanging="102"/>
      </w:pPr>
      <w:rPr>
        <w:rFonts w:hint="default"/>
        <w:lang w:val="es-MX" w:eastAsia="es-MX" w:bidi="es-MX"/>
      </w:rPr>
    </w:lvl>
    <w:lvl w:ilvl="3" w:tplc="E7A8DF6E">
      <w:numFmt w:val="bullet"/>
      <w:lvlText w:val="•"/>
      <w:lvlJc w:val="left"/>
      <w:pPr>
        <w:ind w:left="4582" w:hanging="102"/>
      </w:pPr>
      <w:rPr>
        <w:rFonts w:hint="default"/>
        <w:lang w:val="es-MX" w:eastAsia="es-MX" w:bidi="es-MX"/>
      </w:rPr>
    </w:lvl>
    <w:lvl w:ilvl="4" w:tplc="2042CBC0">
      <w:numFmt w:val="bullet"/>
      <w:lvlText w:val="•"/>
      <w:lvlJc w:val="left"/>
      <w:pPr>
        <w:ind w:left="5676" w:hanging="102"/>
      </w:pPr>
      <w:rPr>
        <w:rFonts w:hint="default"/>
        <w:lang w:val="es-MX" w:eastAsia="es-MX" w:bidi="es-MX"/>
      </w:rPr>
    </w:lvl>
    <w:lvl w:ilvl="5" w:tplc="0E00626C">
      <w:numFmt w:val="bullet"/>
      <w:lvlText w:val="•"/>
      <w:lvlJc w:val="left"/>
      <w:pPr>
        <w:ind w:left="6771" w:hanging="102"/>
      </w:pPr>
      <w:rPr>
        <w:rFonts w:hint="default"/>
        <w:lang w:val="es-MX" w:eastAsia="es-MX" w:bidi="es-MX"/>
      </w:rPr>
    </w:lvl>
    <w:lvl w:ilvl="6" w:tplc="3662B9DA">
      <w:numFmt w:val="bullet"/>
      <w:lvlText w:val="•"/>
      <w:lvlJc w:val="left"/>
      <w:pPr>
        <w:ind w:left="7865" w:hanging="102"/>
      </w:pPr>
      <w:rPr>
        <w:rFonts w:hint="default"/>
        <w:lang w:val="es-MX" w:eastAsia="es-MX" w:bidi="es-MX"/>
      </w:rPr>
    </w:lvl>
    <w:lvl w:ilvl="7" w:tplc="6F080832">
      <w:numFmt w:val="bullet"/>
      <w:lvlText w:val="•"/>
      <w:lvlJc w:val="left"/>
      <w:pPr>
        <w:ind w:left="8959" w:hanging="102"/>
      </w:pPr>
      <w:rPr>
        <w:rFonts w:hint="default"/>
        <w:lang w:val="es-MX" w:eastAsia="es-MX" w:bidi="es-MX"/>
      </w:rPr>
    </w:lvl>
    <w:lvl w:ilvl="8" w:tplc="E2C651FA">
      <w:numFmt w:val="bullet"/>
      <w:lvlText w:val="•"/>
      <w:lvlJc w:val="left"/>
      <w:pPr>
        <w:ind w:left="10053" w:hanging="102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5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A4"/>
    <w:rsid w:val="00067924"/>
    <w:rsid w:val="002971E0"/>
    <w:rsid w:val="002C6F51"/>
    <w:rsid w:val="00903DA4"/>
    <w:rsid w:val="009D717D"/>
    <w:rsid w:val="00B07B3D"/>
    <w:rsid w:val="00CC3325"/>
    <w:rsid w:val="00E87DEE"/>
    <w:rsid w:val="00E9590F"/>
    <w:rsid w:val="00F3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39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37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325"/>
    <w:rPr>
      <w:rFonts w:ascii="Tahoma" w:eastAsia="Calibri" w:hAnsi="Tahoma" w:cs="Tahoma"/>
      <w:sz w:val="16"/>
      <w:szCs w:val="16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39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37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325"/>
    <w:rPr>
      <w:rFonts w:ascii="Tahoma" w:eastAsia="Calibri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2E83-1D2B-411E-AD40-D3962787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32</Pages>
  <Words>6307</Words>
  <Characters>34693</Characters>
  <Application>Microsoft Office Word</Application>
  <DocSecurity>0</DocSecurity>
  <Lines>289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</dc:creator>
  <cp:lastModifiedBy>MONICA SALVADOR VELASCO</cp:lastModifiedBy>
  <cp:revision>5</cp:revision>
  <cp:lastPrinted>2018-01-05T17:53:00Z</cp:lastPrinted>
  <dcterms:created xsi:type="dcterms:W3CDTF">2018-01-03T21:22:00Z</dcterms:created>
  <dcterms:modified xsi:type="dcterms:W3CDTF">2018-01-05T17:54:00Z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2018-01-03T00:00:00Z</vt:filetime>
  </property>
</Properties>
</file>